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86c5d36ac4554" w:history="1">
              <w:r>
                <w:rPr>
                  <w:rStyle w:val="Hyperlink"/>
                </w:rPr>
                <w:t>2025-2031年全球与中国压力过滤器发展现状及前景趋势预测报告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86c5d36ac4554" w:history="1">
              <w:r>
                <w:rPr>
                  <w:rStyle w:val="Hyperlink"/>
                </w:rPr>
                <w:t>2025-2031年全球与中国压力过滤器发展现状及前景趋势预测报告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86c5d36ac4554" w:history="1">
                <w:r>
                  <w:rPr>
                    <w:rStyle w:val="Hyperlink"/>
                  </w:rPr>
                  <w:t>https://www.20087.com/7/05/YaLiGuoLvQiHangYeFaZhanQuShi.html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过滤器在水处理、化工、制药等行业中发挥着关键作用，市场对高效、长寿命和低维护成本的产品需求强烈。随着过滤技术的创新，如膜过滤、深层过滤等新型压力过滤器逐渐普及，提高了过滤效率和精度。行业正向自动化和智能化方向转型，远程监控和自我调节功能的加入，提升了操作的便捷性和安全性。</w:t>
      </w:r>
      <w:r>
        <w:rPr>
          <w:rFonts w:hint="eastAsia"/>
        </w:rPr>
        <w:br/>
      </w:r>
      <w:r>
        <w:rPr>
          <w:rFonts w:hint="eastAsia"/>
        </w:rPr>
        <w:t>　　未来压力过滤器行业的发展将侧重于集成化和智能化技术的应用，如物联网技术的融合，使设备能够实时监测水质并优化过滤过程。材料科学的进步将推动新型滤材的研发，如纳米材料和自清洁表面，以延长使用寿命并降低能耗。环境法规的严格和水资源短缺的挑战也将促使行业向更加环保、节能的解决方案发展，如零排放过滤系统和资源回收集成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86c5d36ac4554" w:history="1">
        <w:r>
          <w:rPr>
            <w:rStyle w:val="Hyperlink"/>
          </w:rPr>
          <w:t>2025-2031年全球与中国压力过滤器发展现状及前景趋势预测报告</w:t>
        </w:r>
      </w:hyperlink>
      <w:r>
        <w:rPr>
          <w:rFonts w:hint="eastAsia"/>
        </w:rPr>
        <w:t>》通过详实的数据分析，全面解析了压力过滤器行业的市场规模、需求动态及价格趋势，深入探讨了压力过滤器产业链上下游的协同关系与竞争格局变化。报告对压力过滤器细分市场进行精准划分，结合重点企业研究，揭示了品牌影响力与市场集中度的现状，为行业参与者提供了清晰的竞争态势洞察。同时，报告结合宏观经济环境、技术发展路径及消费者需求演变，科学预测了压力过滤器行业的未来发展方向，并针对潜在风险提出了切实可行的应对策略。报告为压力过滤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压力过滤器市场概述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按照不同产品类型，压力过滤器主要可以分为如下几个类别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全球不同产品类型压力过滤器销售额增长趋势2020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高压过滤器</w:t>
      </w:r>
      <w:r>
        <w:rPr>
          <w:rFonts w:hint="eastAsia"/>
        </w:rPr>
        <w:br/>
      </w:r>
      <w:r>
        <w:rPr>
          <w:rFonts w:hint="eastAsia"/>
        </w:rPr>
        <w:t>　　　　1.2.3 中压过滤器</w:t>
      </w:r>
      <w:r>
        <w:rPr>
          <w:rFonts w:hint="eastAsia"/>
        </w:rPr>
        <w:br/>
      </w:r>
      <w:r>
        <w:rPr>
          <w:rFonts w:hint="eastAsia"/>
        </w:rPr>
        <w:t>　　　　1.2.4 低压过滤器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从不同应用，压力过滤器主要包括如下几个方面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全球不同应用压力过滤器销售额增长趋势2020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压力过滤器行业背景、发展历史、现状及趋势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压力过滤器行业目前现状分析</w:t>
      </w:r>
      <w:r>
        <w:rPr>
          <w:rFonts w:hint="eastAsia"/>
        </w:rPr>
        <w:br/>
      </w:r>
      <w:r>
        <w:rPr>
          <w:rFonts w:hint="eastAsia"/>
        </w:rPr>
        <w:t>　　　　1.4.2 压力过滤器发展趋势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全球压力过滤器总体规模分析</w:t>
      </w:r>
      <w:r>
        <w:rPr>
          <w:rFonts w:hint="eastAsia"/>
        </w:rPr>
        <w:br/>
      </w:r>
      <w:r>
        <w:rPr>
          <w:rFonts w:hint="eastAsia"/>
        </w:rPr>
        <w:t>　　2.1 全球压力过滤器供需现状及预测（2020-2031）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全球压力过滤器产能、产量、产能利用率及发展趋势（2020-2031）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全球压力过滤器产量、需求量及发展趋势（2020-2031）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全球主要地区压力过滤器产量及发展趋势（2020-2031）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全球主要地区压力过滤器产量（2020-2025）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全球主要地区压力过滤器产量（2025-2031）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全球主要地区压力过滤器产量市场份额（2020-2031）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中国压力过滤器供需现状及预测（2020-2031）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中国压力过滤器产能、产量、产能利用率及发展趋势（2020-2031）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中国压力过滤器产量、市场需求量及发展趋势（2020-2031）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全球压力过滤器销量及销售额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全球市场压力过滤器销售额（2020-2031）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全球市场压力过滤器销量（2020-2031）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全球市场压力过滤器价格趋势（2020-2031）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全球市场主要厂商压力过滤器产能市场份额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全球市场主要厂商压力过滤器销量（2020-2025）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全球市场主要厂商压力过滤器销量（2020-2025）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全球市场主要厂商压力过滤器销售收入（2020-2025）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全球市场主要厂商压力过滤器销售价格（2020-2025）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2025年全球主要生产商压力过滤器收入排名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中国市场主要厂商压力过滤器销量（2020-2025）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中国市场主要厂商压力过滤器销量（2020-2025）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中国市场主要厂商压力过滤器销售收入（2020-2025）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2025年中国主要生产商压力过滤器收入排名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中国市场主要厂商压力过滤器销售价格（2020-2025）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全球主要厂商压力过滤器总部及产地分布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全球主要厂商成立时间及压力过滤器商业化日期</w:t>
      </w:r>
      <w:r>
        <w:rPr>
          <w:rFonts w:hint="eastAsia"/>
        </w:rPr>
        <w:br/>
      </w:r>
      <w:r>
        <w:rPr>
          <w:rFonts w:hint="eastAsia"/>
        </w:rPr>
        <w:t>　　3.6 全球主要厂商压力过滤器产品类型及应用</w:t>
      </w:r>
      <w:r>
        <w:rPr>
          <w:rFonts w:hint="eastAsia"/>
        </w:rPr>
        <w:br/>
      </w:r>
      <w:r>
        <w:rPr>
          <w:rFonts w:hint="eastAsia"/>
        </w:rPr>
        <w:t>　　3.7 压力过滤器行业集中度、竞争程度分析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压力过滤器行业集中度分析：2025年全球Top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全球压力过滤器第一梯队、第二梯队和第三梯队生产商（品牌）及市场份额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全球压力过滤器主要地区分析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全球主要地区压力过滤器市场规模分析：2020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全球主要地区压力过滤器销售收入及市场份额（2020-2025年）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全球主要地区压力过滤器销售收入预测（2025-2031年）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全球主要地区压力过滤器销量分析：2020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全球主要地区压力过滤器销量及市场份额（2020-2025年）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全球主要地区压力过滤器销量及市场份额预测（2025-2031）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北美市场压力过滤器销量、收入及增长率（2020-2031）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欧洲市场压力过滤器销量、收入及增长率（2020-2031）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中国市场压力过滤器销量、收入及增长率（2020-2031）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日本市场压力过滤器销量、收入及增长率（2020-2031）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全球压力过滤器主要生产商分析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压力过滤器销量、收入、价格及毛利率（2020-2025）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压力过滤器销量、收入、价格及毛利率（2020-2025）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压力过滤器销量、收入、价格及毛利率（2020-2025）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压力过滤器销量、收入、价格及毛利率（2020-2025）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压力过滤器销量、收入、价格及毛利率（2020-2025）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压力过滤器销量、收入、价格及毛利率（2020-2025）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压力过滤器销量、收入、价格及毛利率（2020-2025）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压力过滤器销量、收入、价格及毛利率（2020-2025）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压力过滤器销量、收入、价格及毛利率（2020-2025）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压力过滤器销量、收入、价格及毛利率（2020-2025）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压力过滤器销量、收入、价格及毛利率（2020-2025）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压力过滤器销量、收入、价格及毛利率（2020-2025）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压力过滤器销量、收入、价格及毛利率（2020-2025）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不同产品类型压力过滤器分析</w:t>
      </w:r>
      <w:r>
        <w:rPr>
          <w:rFonts w:hint="eastAsia"/>
        </w:rPr>
        <w:br/>
      </w:r>
      <w:r>
        <w:rPr>
          <w:rFonts w:hint="eastAsia"/>
        </w:rPr>
        <w:t>　　6.1 全球不同产品类型压力过滤器销量（2020-2031）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全球不同产品类型压力过滤器销量及市场份额（2020-2025）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全球不同产品类型压力过滤器销量预测（2025-2031）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全球不同产品类型压力过滤器收入（2020-2031）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全球不同产品类型压力过滤器收入及市场份额（2020-2025）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全球不同产品类型压力过滤器收入预测（2025-2031）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全球不同产品类型压力过滤器价格走势（2020-2031）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不同应用压力过滤器分析</w:t>
      </w:r>
      <w:r>
        <w:rPr>
          <w:rFonts w:hint="eastAsia"/>
        </w:rPr>
        <w:br/>
      </w:r>
      <w:r>
        <w:rPr>
          <w:rFonts w:hint="eastAsia"/>
        </w:rPr>
        <w:t>　　7.1 全球不同应用压力过滤器销量（2020-2031）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全球不同应用压力过滤器销量及市场份额（2020-2025）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全球不同应用压力过滤器销量预测（2025-2031）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全球不同应用压力过滤器收入（2020-2031）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全球不同应用压力过滤器收入及市场份额（2020-2025）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全球不同应用压力过滤器收入预测（2025-2031）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全球不同应用压力过滤器价格走势（2020-2031）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压力过滤器产业链分析</w:t>
      </w:r>
      <w:r>
        <w:rPr>
          <w:rFonts w:hint="eastAsia"/>
        </w:rPr>
        <w:br/>
      </w:r>
      <w:r>
        <w:rPr>
          <w:rFonts w:hint="eastAsia"/>
        </w:rPr>
        <w:t>　　8.2 压力过滤器产业上游供应分析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压力过滤器下游典型客户</w:t>
      </w:r>
      <w:r>
        <w:rPr>
          <w:rFonts w:hint="eastAsia"/>
        </w:rPr>
        <w:br/>
      </w:r>
      <w:r>
        <w:rPr>
          <w:rFonts w:hint="eastAsia"/>
        </w:rPr>
        <w:t>　　8.4 压力过滤器销售渠道分析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压力过滤器行业发展机遇及主要驱动因素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压力过滤器行业发展面临的风险</w:t>
      </w:r>
      <w:r>
        <w:rPr>
          <w:rFonts w:hint="eastAsia"/>
        </w:rPr>
        <w:br/>
      </w:r>
      <w:r>
        <w:rPr>
          <w:rFonts w:hint="eastAsia"/>
        </w:rPr>
        <w:t>　　9.3 压力过滤器行业政策分析</w:t>
      </w:r>
      <w:r>
        <w:rPr>
          <w:rFonts w:hint="eastAsia"/>
        </w:rPr>
        <w:br/>
      </w:r>
      <w:r>
        <w:rPr>
          <w:rFonts w:hint="eastAsia"/>
        </w:rPr>
        <w:t>　　9.4 压力过滤器中国企业SWOT分析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全球不同产品类型压力过滤器销售额增长（CAGR）趋势2020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压力过滤器行业目前发展现状</w:t>
      </w:r>
      <w:r>
        <w:rPr>
          <w:rFonts w:hint="eastAsia"/>
        </w:rPr>
        <w:br/>
      </w:r>
      <w:r>
        <w:rPr>
          <w:rFonts w:hint="eastAsia"/>
        </w:rPr>
        <w:t>　　表4 压力过滤器发展趋势</w:t>
      </w:r>
      <w:r>
        <w:rPr>
          <w:rFonts w:hint="eastAsia"/>
        </w:rPr>
        <w:br/>
      </w:r>
      <w:r>
        <w:rPr>
          <w:rFonts w:hint="eastAsia"/>
        </w:rPr>
        <w:t>　　表5 全球主要地区压力过滤器产量增速（CAGR）：2020 VS 2025 VS 2031 &amp; （台）</w:t>
      </w:r>
      <w:r>
        <w:rPr>
          <w:rFonts w:hint="eastAsia"/>
        </w:rPr>
        <w:br/>
      </w:r>
      <w:r>
        <w:rPr>
          <w:rFonts w:hint="eastAsia"/>
        </w:rPr>
        <w:t>　　表6 全球主要地区压力过滤器产量（2020-2025）&amp;（台）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全球主要地区压力过滤器产量（2025-2031）&amp;（台）</w:t>
      </w:r>
      <w:r>
        <w:rPr>
          <w:rFonts w:hint="eastAsia"/>
        </w:rPr>
        <w:br/>
      </w:r>
      <w:r>
        <w:rPr>
          <w:rFonts w:hint="eastAsia"/>
        </w:rPr>
        <w:t>　　表8 全球主要地区压力过滤器产量市场份额（2020-2025）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全球主要地区压力过滤器产量市场份额（2025-2031）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全球市场主要厂商压力过滤器产能（2020-2025）&amp;（台）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全球市场主要厂商压力过滤器销量（2020-2025）&amp;（台）</w:t>
      </w:r>
      <w:r>
        <w:rPr>
          <w:rFonts w:hint="eastAsia"/>
        </w:rPr>
        <w:br/>
      </w:r>
      <w:r>
        <w:rPr>
          <w:rFonts w:hint="eastAsia"/>
        </w:rPr>
        <w:t>　　表12 全球市场主要厂商压力过滤器销量市场份额（2020-2025）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全球市场主要厂商压力过滤器销售收入（2020-2025）&amp;（百万美元）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全球市场主要厂商压力过滤器销售收入市场份额（2020-2025）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全球市场主要厂商压力过滤器销售价格（2020-2025）&amp;（美元/台）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2025年全球主要生产商压力过滤器收入排名（百万美元）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中国市场主要厂商压力过滤器销量（2020-2025）&amp;（台）</w:t>
      </w:r>
      <w:r>
        <w:rPr>
          <w:rFonts w:hint="eastAsia"/>
        </w:rPr>
        <w:br/>
      </w:r>
      <w:r>
        <w:rPr>
          <w:rFonts w:hint="eastAsia"/>
        </w:rPr>
        <w:t>　　表18 中国市场主要厂商压力过滤器销量市场份额（2020-2025）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中国市场主要厂商压力过滤器销售收入（2020-2025）&amp;（百万美元）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中国市场主要厂商压力过滤器销售收入市场份额（2020-2025）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2025年中国主要生产商压力过滤器收入排名（百万美元）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中国市场主要厂商压力过滤器销售价格（2020-2025）&amp;（美元/台）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全球主要厂商压力过滤器总部及产地分布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全球主要厂商成立时间及压力过滤器商业化日期</w:t>
      </w:r>
      <w:r>
        <w:rPr>
          <w:rFonts w:hint="eastAsia"/>
        </w:rPr>
        <w:br/>
      </w:r>
      <w:r>
        <w:rPr>
          <w:rFonts w:hint="eastAsia"/>
        </w:rPr>
        <w:t>　　表25 全球主要厂商压力过滤器产品类型及应用</w:t>
      </w:r>
      <w:r>
        <w:rPr>
          <w:rFonts w:hint="eastAsia"/>
        </w:rPr>
        <w:br/>
      </w:r>
      <w:r>
        <w:rPr>
          <w:rFonts w:hint="eastAsia"/>
        </w:rPr>
        <w:t>　　表26 2025年全球压力过滤器主要厂商市场地位（第一梯队、第二梯队和第三梯队）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全球压力过滤器市场投资、并购等现状分析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全球主要地区压力过滤器销售收入增速：（2020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全球主要地区压力过滤器销售收入（2020-2025）&amp;（百万美元）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全球主要地区压力过滤器销售收入市场份额（2020-2025）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全球主要地区压力过滤器收入（2025-2031）&amp;（百万美元）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全球主要地区压力过滤器收入市场份额（2025-2031）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全球主要地区压力过滤器销量（台）：2020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全球主要地区压力过滤器销量（2020-2025）&amp;（台）</w:t>
      </w:r>
      <w:r>
        <w:rPr>
          <w:rFonts w:hint="eastAsia"/>
        </w:rPr>
        <w:br/>
      </w:r>
      <w:r>
        <w:rPr>
          <w:rFonts w:hint="eastAsia"/>
        </w:rPr>
        <w:t>　　表35 全球主要地区压力过滤器销量市场份额（2020-2025）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全球主要地区压力过滤器销量（2025-2031）&amp;（台）</w:t>
      </w:r>
      <w:r>
        <w:rPr>
          <w:rFonts w:hint="eastAsia"/>
        </w:rPr>
        <w:br/>
      </w:r>
      <w:r>
        <w:rPr>
          <w:rFonts w:hint="eastAsia"/>
        </w:rPr>
        <w:t>　　表37 全球主要地区压力过滤器销量份额（2025-2031）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压力过滤器销量（台）、收入（百万美元）、价格（美元/台）及毛利率（2020-2025）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压力过滤器销量（台）、收入（百万美元）、价格（美元/台）及毛利率（2020-2025）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压力过滤器销量（台）、收入（百万美元）、价格（美元/台）及毛利率（2020-2025）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压力过滤器销量（台）、收入（百万美元）、价格（美元/台）及毛利率（2020-2025）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压力过滤器销量（台）、收入（百万美元）、价格（美元/台）及毛利率（2020-2025）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压力过滤器销量（台）、收入（百万美元）、价格（美元/台）及毛利率（2020-2025）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压力过滤器销量（台）、收入（百万美元）、价格（美元/台）及毛利率（2020-2025）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压力过滤器销量（台）、收入（百万美元）、价格（美元/台）及毛利率（2020-2025）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压力过滤器销量（台）、收入（百万美元）、价格（美元/台）及毛利率（2020-2025）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压力过滤器销量（台）、收入（百万美元）、价格（美元/台）及毛利率（2020-2025）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压力过滤器销量（台）、收入（百万美元）、价格（美元/台）及毛利率（2020-2025）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压力过滤器销量（台）、收入（百万美元）、价格（美元/台）及毛利率（2020-2025）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压力过滤器销量（台）、收入（百万美元）、价格（美元/台）及毛利率（2020-2025）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全球不同产品类型压力过滤器销量（2020-2025）&amp;（台）</w:t>
      </w:r>
      <w:r>
        <w:rPr>
          <w:rFonts w:hint="eastAsia"/>
        </w:rPr>
        <w:br/>
      </w:r>
      <w:r>
        <w:rPr>
          <w:rFonts w:hint="eastAsia"/>
        </w:rPr>
        <w:t>　　表104 全球不同产品类型压力过滤器销量市场份额（2020-2025）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全球不同产品类型压力过滤器销量预测（2025-2031）&amp;（台）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表106 全球不同产品类型压力过滤器销量市场份额预测（2025-2031）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表107 全球不同产品类型压力过滤器收入（2020-2025）&amp;（百万美元）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全球不同产品类型压力过滤器收入市场份额（2020-2025）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表109 全球不同产品类型压力过滤器收入预测（2025-2031）&amp;（百万美元）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全球不同类型压力过滤器收入市场份额预测（2025-2031）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表111 全球不同应用压力过滤器销量（2020-2025年）&amp;（台）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表112 全球不同应用压力过滤器销量市场份额（2020-2025）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全球不同应用压力过滤器销量预测（2025-2031）&amp;（台）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表114 全球不同应用压力过滤器销量市场份额预测（2025-2031）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全球不同应用压力过滤器收入（2020-2025年）&amp;（百万美元）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表116 全球不同应用压力过滤器收入市场份额（2020-2025）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全球不同应用压力过滤器收入预测（2025-2031）&amp;（百万美元）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表118 全球不同应用压力过滤器收入市场份额预测（2025-2031）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压力过滤器上游原料供应商及联系方式列表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压力过滤器典型客户列表</w:t>
      </w:r>
      <w:r>
        <w:rPr>
          <w:rFonts w:hint="eastAsia"/>
        </w:rPr>
        <w:br/>
      </w:r>
      <w:r>
        <w:rPr>
          <w:rFonts w:hint="eastAsia"/>
        </w:rPr>
        <w:t>　　表121 压力过滤器主要销售模式及销售渠道</w:t>
      </w:r>
      <w:r>
        <w:rPr>
          <w:rFonts w:hint="eastAsia"/>
        </w:rPr>
        <w:br/>
      </w:r>
      <w:r>
        <w:rPr>
          <w:rFonts w:hint="eastAsia"/>
        </w:rPr>
        <w:t>　　表122 压力过滤器行业发展机遇及主要驱动因素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压力过滤器行业发展面临的风险</w:t>
      </w:r>
      <w:r>
        <w:rPr>
          <w:rFonts w:hint="eastAsia"/>
        </w:rPr>
        <w:br/>
      </w:r>
      <w:r>
        <w:rPr>
          <w:rFonts w:hint="eastAsia"/>
        </w:rPr>
        <w:t>　　表124 压力过滤器行业政策分析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压力过滤器产品图片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全球不同产品类型压力过滤器销售额2020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全球不同产品类型压力过滤器市场份额2024 VS 2025</w:t>
      </w:r>
      <w:r>
        <w:rPr>
          <w:rFonts w:hint="eastAsia"/>
        </w:rPr>
        <w:br/>
      </w:r>
      <w:r>
        <w:rPr>
          <w:rFonts w:hint="eastAsia"/>
        </w:rPr>
        <w:t>　　图4 高压过滤器产品图片</w:t>
      </w:r>
      <w:r>
        <w:rPr>
          <w:rFonts w:hint="eastAsia"/>
        </w:rPr>
        <w:br/>
      </w:r>
      <w:r>
        <w:rPr>
          <w:rFonts w:hint="eastAsia"/>
        </w:rPr>
        <w:t>　　图5 中压过滤器产品图片</w:t>
      </w:r>
      <w:r>
        <w:rPr>
          <w:rFonts w:hint="eastAsia"/>
        </w:rPr>
        <w:br/>
      </w:r>
      <w:r>
        <w:rPr>
          <w:rFonts w:hint="eastAsia"/>
        </w:rPr>
        <w:t>　　图6 低压过滤器产品图片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全球不同应用压力过滤器销售额2020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全球不同应用压力过滤器市场份额2024 VS 2025</w:t>
      </w:r>
      <w:r>
        <w:rPr>
          <w:rFonts w:hint="eastAsia"/>
        </w:rPr>
        <w:br/>
      </w:r>
      <w:r>
        <w:rPr>
          <w:rFonts w:hint="eastAsia"/>
        </w:rPr>
        <w:t>　　图10 工业</w:t>
      </w:r>
      <w:r>
        <w:rPr>
          <w:rFonts w:hint="eastAsia"/>
        </w:rPr>
        <w:br/>
      </w:r>
      <w:r>
        <w:rPr>
          <w:rFonts w:hint="eastAsia"/>
        </w:rPr>
        <w:t>　　图11 建筑</w:t>
      </w:r>
      <w:r>
        <w:rPr>
          <w:rFonts w:hint="eastAsia"/>
        </w:rPr>
        <w:br/>
      </w:r>
      <w:r>
        <w:rPr>
          <w:rFonts w:hint="eastAsia"/>
        </w:rPr>
        <w:t>　　图12 商业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全球压力过滤器产能、产量、产能利用率及发展趋势（2020-2031）&amp;（台）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全球压力过滤器产量、需求量及发展趋势（2020-2031）&amp;（台）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全球主要地区压力过滤器产量市场份额（2020-2031）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中国压力过滤器产能、产量、产能利用率及发展趋势（2020-2031）&amp;（台）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中国压力过滤器产量、市场需求量及发展趋势（2020-2031）&amp;（台）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全球压力过滤器市场销售额及增长率：（2020-2031）&amp;（百万美元）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全球市场压力过滤器市场规模：2020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全球市场压力过滤器销量及增长率（2020-2031）&amp;（台）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全球市场压力过滤器价格趋势（2020-2031）&amp;（台）&amp;（美元/台）</w:t>
      </w:r>
      <w:r>
        <w:rPr>
          <w:rFonts w:hint="eastAsia"/>
        </w:rPr>
        <w:br/>
      </w:r>
      <w:r>
        <w:rPr>
          <w:rFonts w:hint="eastAsia"/>
        </w:rPr>
        <w:t>　　图23 2025年全球市场主要厂商压力过滤器销量市场份额</w:t>
      </w:r>
      <w:r>
        <w:rPr>
          <w:rFonts w:hint="eastAsia"/>
        </w:rPr>
        <w:br/>
      </w:r>
      <w:r>
        <w:rPr>
          <w:rFonts w:hint="eastAsia"/>
        </w:rPr>
        <w:t>　　图24 2025年全球市场主要厂商压力过滤器收入市场份额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2025年中国市场主要厂商压力过滤器销量市场份额</w:t>
      </w:r>
      <w:r>
        <w:rPr>
          <w:rFonts w:hint="eastAsia"/>
        </w:rPr>
        <w:br/>
      </w:r>
      <w:r>
        <w:rPr>
          <w:rFonts w:hint="eastAsia"/>
        </w:rPr>
        <w:t>　　图26 2025年中国市场主要厂商压力过滤器收入市场份额</w:t>
      </w:r>
      <w:r>
        <w:rPr>
          <w:rFonts w:hint="eastAsia"/>
        </w:rPr>
        <w:br/>
      </w:r>
      <w:r>
        <w:rPr>
          <w:rFonts w:hint="eastAsia"/>
        </w:rPr>
        <w:t>　　图27 2025年全球前五大生产商压力过滤器市场份额</w:t>
      </w:r>
      <w:r>
        <w:rPr>
          <w:rFonts w:hint="eastAsia"/>
        </w:rPr>
        <w:br/>
      </w:r>
      <w:r>
        <w:rPr>
          <w:rFonts w:hint="eastAsia"/>
        </w:rPr>
        <w:t>　　图28 2025年全球压力过滤器第一梯队、第二梯队和第三梯队生产商（品牌）及市场份额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图29 全球主要地区压力过滤器销售收入（2020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全球主要地区压力过滤器销售收入市场份额（2024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北美市场压力过滤器销量及增长率（2020-2031）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图32 北美市场压力过滤器收入及增长率（2020-2031）&amp;（百万美元）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欧洲市场压力过滤器销量及增长率（2020-2031）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图34 欧洲市场压力过滤器收入及增长率（2020-2031）&amp;（百万美元）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中国市场压力过滤器销量及增长率（2020-2031）&amp;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图36 中国市场压力过滤器收入及增长率（2020-2031）&amp;（百万美元）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日本市场压力过滤器销量及增长率（2020-2031）&amp;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图38 日本市场压力过滤器收入及增长率（2020-2031）&amp;（百万美元）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全球不同产品类型压力过滤器价格走势（2020-2031）&amp;（美元/台）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图40 全球不同应用压力过滤器价格走势（2020-2031）&amp;（美元/台）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图41 压力过滤器产业链</w:t>
      </w:r>
      <w:r>
        <w:rPr>
          <w:rFonts w:hint="eastAsia"/>
        </w:rPr>
        <w:br/>
      </w:r>
      <w:r>
        <w:rPr>
          <w:rFonts w:hint="eastAsia"/>
        </w:rPr>
        <w:t>　　图42 压力过滤器中国企业SWOT分析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86c5d36ac4554" w:history="1">
        <w:r>
          <w:rPr>
            <w:rStyle w:val="Hyperlink"/>
          </w:rPr>
          <w:t>2025-2031年全球与中国压力过滤器发展现状及前景趋势预测报告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86c5d36ac4554" w:history="1">
        <w:r>
          <w:rPr>
            <w:rStyle w:val="Hyperlink"/>
          </w:rPr>
          <w:t>https://www.20087.com/7/05/YaLiGuoLvQiHangYeFaZhanQuShi.html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热点：真空压滤机设备、压力过滤器原理、管道过滤器、压力过滤器图片、离心过滤器、压力过滤器回收沥青抽提液、板框过滤器、压力过滤器反洗步骤、安装前置过滤器会影响水压吗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f0d5399d2435d" w:history="1">
      <w:r>
        <w:rPr>
          <w:rStyle w:val="Hyperlink"/>
        </w:rPr>
        <w:t>2025-2031年全球与中国压力过滤器发展现状及前景趋势预测报告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YaLiGuoLvQiHangYeFaZhanQuShi.html" TargetMode="External" Id="R46086c5d36ac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YaLiGuoLvQiHangYeFaZhanQuShi.html" TargetMode="External" Id="Rcfcf0d5399d2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2025-05-19T00:23:00Z</dcterms:created>
  <dcterms:modified xsi:type="dcterms:W3CDTF">2025-05-19T01:23:00Z</dcterms:modified>
  <dc:subject>2025-2031年全球与中国压力过滤器发展现状及前景趋势预测报告</dc:subject>
  <dc:title>2025-2031年全球与中国压力过滤器发展现状及前景趋势预测报告</dc:title>
  <cp:keywords>2025-2031年全球与中国压力过滤器发展现状及前景趋势预测报告</cp:keywords>
  <dc:description>2025-2031年全球与中国压力过滤器发展现状及前景趋势预测报告</dc:description>
</cp:coreProperties>
</file>