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a38042d7042b7" w:history="1">
              <w:r>
                <w:rPr>
                  <w:rStyle w:val="Hyperlink"/>
                </w:rPr>
                <w:t>2025-2031年中国打印机喷里盒市场深度调研与发展趋势分析报告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a38042d7042b7" w:history="1">
              <w:r>
                <w:rPr>
                  <w:rStyle w:val="Hyperlink"/>
                </w:rPr>
                <w:t>2025-2031年中国打印机喷里盒市场深度调研与发展趋势分析报告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a38042d7042b7" w:history="1">
                <w:r>
                  <w:rPr>
                    <w:rStyle w:val="Hyperlink"/>
                  </w:rPr>
                  <w:t>https://www.20087.com/7/61/DaYinJiPenLiHeDiaoChaBaoGao.html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喷里盒（通常指喷墨打印机的墨盒）是打印耗材市场的一个重要组成部分。近年来，随着办公自动化和个人电脑的普及，喷墨打印机因其色彩丰富、打印质量好等优点而广受欢迎，进而带动了喷里盒市场的发展。目前，喷里盒不仅在容量和打印效果上有显著提升，而且在环保和可持续性方面也有所进步，如推出了可重复填充使用的墨盒。此外，随着3D打印技术的兴起，喷里盒技术也在逐步扩展到这一新兴领域。</w:t>
      </w:r>
      <w:r>
        <w:rPr>
          <w:rFonts w:hint="eastAsia"/>
        </w:rPr>
        <w:br/>
      </w:r>
      <w:r>
        <w:rPr>
          <w:rFonts w:hint="eastAsia"/>
        </w:rPr>
        <w:t>　　未来，打印机喷里盒的发展将更加侧重于技术创新和环保性能的提升。一方面，将继续探索更高效的墨水配方和更先进的喷头技术，以提高打印质量和延长使用寿命；另一方面，随着环保法规的趋严，喷里盒将更加注重采用可回收材料和设计，以减少对环境的影响。此外，随着云打印和远程办公的普及，喷里盒将更加注重与智能设备的兼容性，提供更为便捷的打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a38042d7042b7" w:history="1">
        <w:r>
          <w:rPr>
            <w:rStyle w:val="Hyperlink"/>
          </w:rPr>
          <w:t>2025-2031年中国打印机喷里盒市场深度调研与发展趋势分析报告</w:t>
        </w:r>
      </w:hyperlink>
      <w:r>
        <w:rPr>
          <w:rFonts w:hint="eastAsia"/>
        </w:rPr>
        <w:t>》基于对打印机喷里盒行业的长期监测研究，结合打印机喷里盒行业供需关系变化规律、产品消费结构、应用领域拓展、市场发展环境及政策支持等多维度分析，采用定量与定性相结合的科学方法，对行业内重点企业进行了系统研究。报告全面呈现了打印机喷里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打印机喷里盒行业概述</w:t>
      </w:r>
      <w:r>
        <w:rPr>
          <w:rFonts w:hint="eastAsia"/>
        </w:rPr>
        <w:br/>
      </w:r>
      <w:r>
        <w:rPr>
          <w:rFonts w:hint="eastAsia"/>
        </w:rPr>
        <w:t>　　第一节 打印机喷里盒行业界定</w:t>
      </w:r>
      <w:r>
        <w:rPr>
          <w:rFonts w:hint="eastAsia"/>
        </w:rPr>
        <w:br/>
      </w:r>
      <w:r>
        <w:rPr>
          <w:rFonts w:hint="eastAsia"/>
        </w:rPr>
        <w:t>　　第二节 打印机喷里盒行业发展历程</w:t>
      </w:r>
      <w:r>
        <w:rPr>
          <w:rFonts w:hint="eastAsia"/>
        </w:rPr>
        <w:br/>
      </w:r>
      <w:r>
        <w:rPr>
          <w:rFonts w:hint="eastAsia"/>
        </w:rPr>
        <w:t>　　第三节 打印机喷里盒产业链分析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二、打印机喷里盒产业链模型分析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中国打印机喷里盒行业发展环境分析</w:t>
      </w:r>
      <w:r>
        <w:rPr>
          <w:rFonts w:hint="eastAsia"/>
        </w:rPr>
        <w:br/>
      </w:r>
      <w:r>
        <w:rPr>
          <w:rFonts w:hint="eastAsia"/>
        </w:rPr>
        <w:t>　　第一节 打印机喷里盒行业发展经济环境分析</w:t>
      </w:r>
      <w:r>
        <w:rPr>
          <w:rFonts w:hint="eastAsia"/>
        </w:rPr>
        <w:br/>
      </w:r>
      <w:r>
        <w:rPr>
          <w:rFonts w:hint="eastAsia"/>
        </w:rPr>
        <w:t>　　第二节 打印机喷里盒行业发展政策环境分析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一、打印机喷里盒行业政策影响分析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二、相关打印机喷里盒行业标准分析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中国打印机喷里盒行业供给与需求情况分析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2019-2024年中国打印机喷里盒行业总体规模</w:t>
      </w:r>
      <w:r>
        <w:rPr>
          <w:rFonts w:hint="eastAsia"/>
        </w:rPr>
        <w:br/>
      </w:r>
      <w:r>
        <w:rPr>
          <w:rFonts w:hint="eastAsia"/>
        </w:rPr>
        <w:t>　　第二节 中国打印机喷里盒行业盈利情况分析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中国打印机喷里盒行业产量情况分析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一、2019-2024年中国打印机喷里盒行业产量统计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二、2024年中国打印机喷里盒行业产量特点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三、2025-2031年中国打印机喷里盒行业产量预测</w:t>
      </w:r>
      <w:r>
        <w:rPr>
          <w:rFonts w:hint="eastAsia"/>
        </w:rPr>
        <w:br/>
      </w:r>
      <w:r>
        <w:rPr>
          <w:rFonts w:hint="eastAsia"/>
        </w:rPr>
        <w:t>　　第四节 中国打印机喷里盒行业需求概况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一、2019-2024年中国打印机喷里盒行业需求情况分析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二、2025年中国打印机喷里盒行业市场需求特点分析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三、2025-2031年中国打印机喷里盒市场需求预测</w:t>
      </w:r>
      <w:r>
        <w:rPr>
          <w:rFonts w:hint="eastAsia"/>
        </w:rPr>
        <w:br/>
      </w:r>
      <w:r>
        <w:rPr>
          <w:rFonts w:hint="eastAsia"/>
        </w:rPr>
        <w:t>　　第五节 打印机喷里盒产业供需平衡状况分析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中国打印机喷里盒行业进出口情况分析预测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中国打印机喷里盒行业进口情况分析预测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一、2019-2024年中国打印机喷里盒行业进口情况分析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二、2025年中国打印机喷里盒行业进口特点分析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三、2025-2031年中国打印机喷里盒行业进口情况预测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中国打印机喷里盒行业出口情况分析预测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一、2019-2024年中国打印机喷里盒行业出口情况分析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二、2025年中国打印机喷里盒行业出口特点分析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二、2025-2031年中国打印机喷里盒行业出口情况预测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影响中国打印机喷里盒行业进出口因素分析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2019-2024年中国打印机喷里盒行业重点地区调研分析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一、中国打印机喷里盒行业重点区域市场结构调研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二、**地区打印机喷里盒行业需求规模情况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三、**地区打印机喷里盒行业需求规模情况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四、**地区打印机喷里盒行业需求规模情况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五、**地区打印机喷里盒行业需求规模情况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六、**地区打印机喷里盒行业需求规模情况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打印机喷里盒行业细分产品市场调研分析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打印机喷里盒细分行业——**市场调研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打印机喷里盒细分行业——**市场调研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打印机喷里盒行业上、下游市场分析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打印机喷里盒行业上游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打印机喷里盒行业下游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中国打印机喷里盒行业产品价格监测</w:t>
      </w:r>
      <w:r>
        <w:rPr>
          <w:rFonts w:hint="eastAsia"/>
        </w:rPr>
        <w:br/>
      </w:r>
      <w:r>
        <w:rPr>
          <w:rFonts w:hint="eastAsia"/>
        </w:rPr>
        <w:t>　　　　一、打印机喷里盒市场价格特征</w:t>
      </w:r>
      <w:r>
        <w:rPr>
          <w:rFonts w:hint="eastAsia"/>
        </w:rPr>
        <w:br/>
      </w:r>
      <w:r>
        <w:rPr>
          <w:rFonts w:hint="eastAsia"/>
        </w:rPr>
        <w:t>　　　　二、当前打印机喷里盒市场价格评述</w:t>
      </w:r>
      <w:r>
        <w:rPr>
          <w:rFonts w:hint="eastAsia"/>
        </w:rPr>
        <w:br/>
      </w:r>
      <w:r>
        <w:rPr>
          <w:rFonts w:hint="eastAsia"/>
        </w:rPr>
        <w:t>　　　　三、影响打印机喷里盒市场价格因素分析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四、未来打印机喷里盒市场价格走势预测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打印机喷里盒行业竞争格局分析</w:t>
      </w:r>
      <w:r>
        <w:rPr>
          <w:rFonts w:hint="eastAsia"/>
        </w:rPr>
        <w:br/>
      </w:r>
      <w:r>
        <w:rPr>
          <w:rFonts w:hint="eastAsia"/>
        </w:rPr>
        <w:t>　　第一节 打印机喷里盒行业集中度分析</w:t>
      </w:r>
      <w:r>
        <w:rPr>
          <w:rFonts w:hint="eastAsia"/>
        </w:rPr>
        <w:br/>
      </w:r>
      <w:r>
        <w:rPr>
          <w:rFonts w:hint="eastAsia"/>
        </w:rPr>
        <w:t>　　　　一、打印机喷里盒市场集中度分析</w:t>
      </w:r>
      <w:r>
        <w:rPr>
          <w:rFonts w:hint="eastAsia"/>
        </w:rPr>
        <w:br/>
      </w:r>
      <w:r>
        <w:rPr>
          <w:rFonts w:hint="eastAsia"/>
        </w:rPr>
        <w:t>　　　　二、打印机喷里盒企业集中度分析</w:t>
      </w:r>
      <w:r>
        <w:rPr>
          <w:rFonts w:hint="eastAsia"/>
        </w:rPr>
        <w:br/>
      </w:r>
      <w:r>
        <w:rPr>
          <w:rFonts w:hint="eastAsia"/>
        </w:rPr>
        <w:t>　　　　三、打印机喷里盒区域集中度分析</w:t>
      </w:r>
      <w:r>
        <w:rPr>
          <w:rFonts w:hint="eastAsia"/>
        </w:rPr>
        <w:br/>
      </w:r>
      <w:r>
        <w:rPr>
          <w:rFonts w:hint="eastAsia"/>
        </w:rPr>
        <w:t>　　第二节 打印机喷里盒行业竞争格局分析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一、2024-2025年打印机喷里盒行业竞争分析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二、2024-2025年中外打印机喷里盒产品竞争分析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三、2019-2024年中国打印机喷里盒市场竞争分析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四、2025-2031年国内主要打印机喷里盒企业动向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打印机喷里盒行业重点企业发展调研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打印机喷里盒重点企业（一）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二、打印机喷里盒企业经营情况分析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三、打印机喷里盒企业发展规划及前景展望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打印机喷里盒重点企业（二）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二、打印机喷里盒企业经营情况分析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三、打印机喷里盒企业发展规划及前景展望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打印机喷里盒重点企业（三）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二、打印机喷里盒企业经营情况分析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三、打印机喷里盒企业发展规划及前景展望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打印机喷里盒重点企业（四）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二、打印机喷里盒企业经营情况分析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三、打印机喷里盒企业发展规划及前景展望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打印机喷里盒重点企业（五）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二、打印机喷里盒企业经营情况分析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三、打印机喷里盒企业发展规划及前景展望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打印机喷里盒行业投资效益及风险分析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打印机喷里盒行业投资效益分析</w:t>
      </w:r>
      <w:r>
        <w:rPr>
          <w:rFonts w:hint="eastAsia"/>
        </w:rPr>
        <w:br/>
      </w:r>
      <w:r>
        <w:rPr>
          <w:rFonts w:hint="eastAsia"/>
        </w:rPr>
        <w:t>　　　　一、打印机喷里盒行业投资状况分析</w:t>
      </w:r>
      <w:r>
        <w:rPr>
          <w:rFonts w:hint="eastAsia"/>
        </w:rPr>
        <w:br/>
      </w:r>
      <w:r>
        <w:rPr>
          <w:rFonts w:hint="eastAsia"/>
        </w:rPr>
        <w:t>　　　　二、打印机喷里盒行业投资效益分析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三、2025年打印机喷里盒行业投资趋势预测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四、2025年打印机喷里盒行业的投资方向</w:t>
      </w:r>
      <w:r>
        <w:rPr>
          <w:rFonts w:hint="eastAsia"/>
        </w:rPr>
        <w:br/>
      </w:r>
      <w:r>
        <w:rPr>
          <w:rFonts w:hint="eastAsia"/>
        </w:rPr>
        <w:t>　　　　五、2025年打印机喷里盒行业投资的建议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2025-2031年打印机喷里盒行业投资风险及控制策略分析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一、打印机喷里盒市场风险及控制策略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二、打印机喷里盒行业政策风险及控制策略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三、打印机喷里盒经营风险及控制策略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四、打印机喷里盒同业竞争风险及控制策略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五、打印机喷里盒行业其他风险及控制策略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打印机喷里盒市场预测及项目投资建议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中国打印机喷里盒行业生产、营销企业投资运作模式分析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打印机喷里盒行业外销与内销优势分析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2025-2031年中国打印机喷里盒行业市场规模及增长趋势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2025-2031年中国打印机喷里盒行业投资规模预测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2025-2031年打印机喷里盒行业市场盈利预测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[^中智^林^]打印机喷里盒行业项目投资建议</w:t>
      </w:r>
      <w:r>
        <w:rPr>
          <w:rFonts w:hint="eastAsia"/>
        </w:rPr>
        <w:br/>
      </w:r>
      <w:r>
        <w:rPr>
          <w:rFonts w:hint="eastAsia"/>
        </w:rPr>
        <w:t>　　　　一、打印机喷里盒技术应用注意事项</w:t>
      </w:r>
      <w:r>
        <w:rPr>
          <w:rFonts w:hint="eastAsia"/>
        </w:rPr>
        <w:br/>
      </w:r>
      <w:r>
        <w:rPr>
          <w:rFonts w:hint="eastAsia"/>
        </w:rPr>
        <w:t>　　　　二、打印机喷里盒项目投资注意事项</w:t>
      </w:r>
      <w:r>
        <w:rPr>
          <w:rFonts w:hint="eastAsia"/>
        </w:rPr>
        <w:br/>
      </w:r>
      <w:r>
        <w:rPr>
          <w:rFonts w:hint="eastAsia"/>
        </w:rPr>
        <w:t>　　　　三、打印机喷里盒生产开发注意事项</w:t>
      </w:r>
      <w:r>
        <w:rPr>
          <w:rFonts w:hint="eastAsia"/>
        </w:rPr>
        <w:br/>
      </w:r>
      <w:r>
        <w:rPr>
          <w:rFonts w:hint="eastAsia"/>
        </w:rPr>
        <w:t>　　　　四、打印机喷里盒销售注意事项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打印机喷里盒行业类别</w:t>
      </w:r>
      <w:r>
        <w:rPr>
          <w:rFonts w:hint="eastAsia"/>
        </w:rPr>
        <w:br/>
      </w:r>
      <w:r>
        <w:rPr>
          <w:rFonts w:hint="eastAsia"/>
        </w:rPr>
        <w:t>　　图表 打印机喷里盒行业产业链调研</w:t>
      </w:r>
      <w:r>
        <w:rPr>
          <w:rFonts w:hint="eastAsia"/>
        </w:rPr>
        <w:br/>
      </w:r>
      <w:r>
        <w:rPr>
          <w:rFonts w:hint="eastAsia"/>
        </w:rPr>
        <w:t>　　图表 打印机喷里盒行业现状</w:t>
      </w:r>
      <w:r>
        <w:rPr>
          <w:rFonts w:hint="eastAsia"/>
        </w:rPr>
        <w:br/>
      </w:r>
      <w:r>
        <w:rPr>
          <w:rFonts w:hint="eastAsia"/>
        </w:rPr>
        <w:t>　　图表 打印机喷里盒行业标准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2019-2024年中国打印机喷里盒行业市场规模</w:t>
      </w:r>
      <w:r>
        <w:rPr>
          <w:rFonts w:hint="eastAsia"/>
        </w:rPr>
        <w:br/>
      </w:r>
      <w:r>
        <w:rPr>
          <w:rFonts w:hint="eastAsia"/>
        </w:rPr>
        <w:t>　　图表 2024年中国打印机喷里盒行业产能</w:t>
      </w:r>
      <w:r>
        <w:rPr>
          <w:rFonts w:hint="eastAsia"/>
        </w:rPr>
        <w:br/>
      </w:r>
      <w:r>
        <w:rPr>
          <w:rFonts w:hint="eastAsia"/>
        </w:rPr>
        <w:t>　　图表 2019-2024年中国打印机喷里盒行业产量统计</w:t>
      </w:r>
      <w:r>
        <w:rPr>
          <w:rFonts w:hint="eastAsia"/>
        </w:rPr>
        <w:br/>
      </w:r>
      <w:r>
        <w:rPr>
          <w:rFonts w:hint="eastAsia"/>
        </w:rPr>
        <w:t>　　图表 打印机喷里盒行业动态</w:t>
      </w:r>
      <w:r>
        <w:rPr>
          <w:rFonts w:hint="eastAsia"/>
        </w:rPr>
        <w:br/>
      </w:r>
      <w:r>
        <w:rPr>
          <w:rFonts w:hint="eastAsia"/>
        </w:rPr>
        <w:t>　　图表 2019-2024年中国打印机喷里盒市场需求量</w:t>
      </w:r>
      <w:r>
        <w:rPr>
          <w:rFonts w:hint="eastAsia"/>
        </w:rPr>
        <w:br/>
      </w:r>
      <w:r>
        <w:rPr>
          <w:rFonts w:hint="eastAsia"/>
        </w:rPr>
        <w:t>　　图表 2024年中国打印机喷里盒行业需求区域调研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2019-2024年中国打印机喷里盒行情</w:t>
      </w:r>
      <w:r>
        <w:rPr>
          <w:rFonts w:hint="eastAsia"/>
        </w:rPr>
        <w:br/>
      </w:r>
      <w:r>
        <w:rPr>
          <w:rFonts w:hint="eastAsia"/>
        </w:rPr>
        <w:t>　　图表 2019-2024年中国打印机喷里盒价格走势图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2019-2024年中国打印机喷里盒行业销售收入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2019-2024年中国打印机喷里盒行业盈利情况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2019-2024年中国打印机喷里盒行业利润总额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2019-2024年中国打印机喷里盒进口统计</w:t>
      </w:r>
      <w:r>
        <w:rPr>
          <w:rFonts w:hint="eastAsia"/>
        </w:rPr>
        <w:br/>
      </w:r>
      <w:r>
        <w:rPr>
          <w:rFonts w:hint="eastAsia"/>
        </w:rPr>
        <w:t>　　图表 2019-2024年中国打印机喷里盒出口统计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2019-2024年中国打印机喷里盒行业企业数量统计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**地区打印机喷里盒市场规模</w:t>
      </w:r>
      <w:r>
        <w:rPr>
          <w:rFonts w:hint="eastAsia"/>
        </w:rPr>
        <w:br/>
      </w:r>
      <w:r>
        <w:rPr>
          <w:rFonts w:hint="eastAsia"/>
        </w:rPr>
        <w:t>　　图表 **地区打印机喷里盒行业市场需求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**地区打印机喷里盒市场调研</w:t>
      </w:r>
      <w:r>
        <w:rPr>
          <w:rFonts w:hint="eastAsia"/>
        </w:rPr>
        <w:br/>
      </w:r>
      <w:r>
        <w:rPr>
          <w:rFonts w:hint="eastAsia"/>
        </w:rPr>
        <w:t>　　图表 **地区打印机喷里盒行业市场需求分析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**地区打印机喷里盒市场规模</w:t>
      </w:r>
      <w:r>
        <w:rPr>
          <w:rFonts w:hint="eastAsia"/>
        </w:rPr>
        <w:br/>
      </w:r>
      <w:r>
        <w:rPr>
          <w:rFonts w:hint="eastAsia"/>
        </w:rPr>
        <w:t>　　图表 **地区打印机喷里盒行业市场需求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**地区打印机喷里盒市场调研</w:t>
      </w:r>
      <w:r>
        <w:rPr>
          <w:rFonts w:hint="eastAsia"/>
        </w:rPr>
        <w:br/>
      </w:r>
      <w:r>
        <w:rPr>
          <w:rFonts w:hint="eastAsia"/>
        </w:rPr>
        <w:t>　　图表 **地区打印机喷里盒行业市场需求分析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打印机喷里盒行业竞争对手分析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2025-2031年中国打印机喷里盒行业产能预测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2025-2031年中国打印机喷里盒行业产量预测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2025-2031年中国打印机喷里盒市场需求预测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2025-2031年中国打印机喷里盒行业市场规模预测</w:t>
      </w:r>
      <w:r>
        <w:rPr>
          <w:rFonts w:hint="eastAsia"/>
        </w:rPr>
        <w:br/>
      </w:r>
      <w:r>
        <w:rPr>
          <w:rFonts w:hint="eastAsia"/>
        </w:rPr>
        <w:t>　　图表 打印机喷里盒行业准入条件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2025-2031年中国打印机喷里盒市场前景</w:t>
      </w:r>
      <w:r>
        <w:rPr>
          <w:rFonts w:hint="eastAsia"/>
        </w:rPr>
        <w:br/>
      </w:r>
      <w:r>
        <w:rPr>
          <w:rFonts w:hint="eastAsia"/>
        </w:rPr>
        <w:t>　　图表 2025-2031年中国打印机喷里盒行业信息化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2025-2031年中国打印机喷里盒行业风险分析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2025-2031年中国打印机喷里盒行业发展趋势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a38042d7042b7" w:history="1">
        <w:r>
          <w:rPr>
            <w:rStyle w:val="Hyperlink"/>
          </w:rPr>
          <w:t>2025-2031年中国打印机喷里盒市场深度调研与发展趋势分析报告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a38042d7042b7" w:history="1">
        <w:r>
          <w:rPr>
            <w:rStyle w:val="Hyperlink"/>
          </w:rPr>
          <w:t>https://www.20087.com/7/61/DaYinJiPenLiHeDiaoChaBaoGao.html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热点：打印机喷嘴在墨盒上吗、打印机墨盒的喷嘴在哪里、打印机喷墨盒怎么取下来、打印机喷口在哪里、打印机墨盒喷嘴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4daf027f74a62" w:history="1">
      <w:r>
        <w:rPr>
          <w:rStyle w:val="Hyperlink"/>
        </w:rPr>
        <w:t>2025-2031年中国打印机喷里盒市场深度调研与发展趋势分析报告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aYinJiPenLiHeDiaoChaBaoGao.html" TargetMode="External" Id="Ra80a38042d70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aYinJiPenLiHeDiaoChaBaoGao.html" TargetMode="External" Id="Rd2b4daf027f7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2024-10-30T01:39:00Z</dcterms:created>
  <dcterms:modified xsi:type="dcterms:W3CDTF">2024-10-30T02:39:00Z</dcterms:modified>
  <dc:subject>2025-2031年中国打印机喷里盒市场深度调研与发展趋势分析报告</dc:subject>
  <dc:title>2025-2031年中国打印机喷里盒市场深度调研与发展趋势分析报告</dc:title>
  <cp:keywords>2025-2031年中国打印机喷里盒市场深度调研与发展趋势分析报告</cp:keywords>
  <dc:description>2025-2031年中国打印机喷里盒市场深度调研与发展趋势分析报告</dc:description>
</cp:coreProperties>
</file>