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ab27a9ac6436a" w:history="1">
              <w:r>
                <w:rPr>
                  <w:rStyle w:val="Hyperlink"/>
                </w:rPr>
                <w:t>2025-2031年中国主轴轴承行业发展研究及市场前景分析报告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ab27a9ac6436a" w:history="1">
              <w:r>
                <w:rPr>
                  <w:rStyle w:val="Hyperlink"/>
                </w:rPr>
                <w:t>2025-2031年中国主轴轴承行业发展研究及市场前景分析报告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ab27a9ac6436a" w:history="1">
                <w:r>
                  <w:rPr>
                    <w:rStyle w:val="Hyperlink"/>
                  </w:rPr>
                  <w:t>https://www.20087.com/7/61/ZhuZhouZhouChengHangYeDiaoYanBaoGao.html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轴承是机床、风力发电机和精密仪器等设备中支撑主轴的关键部件，其性能直接影响到设备的精度和寿命。近年来，随着工业自动化和精密加工技术的发展，对主轴轴承的精度、刚性和热稳定性提出了更高要求。新材料和制造工艺的创新，如陶瓷滚动体和超精加工，正在提升主轴轴承的性能。</w:t>
      </w:r>
      <w:r>
        <w:rPr>
          <w:rFonts w:hint="eastAsia"/>
        </w:rPr>
        <w:br/>
      </w:r>
      <w:r>
        <w:rPr>
          <w:rFonts w:hint="eastAsia"/>
        </w:rPr>
        <w:t>　　未来，主轴轴承的设计将更加注重智能化和自适应性。通过集成传感器和AI算法，轴承将能够实时监测自身状态，预测维护需求，提高设备运行效率。同时，采用自润滑材料和智能冷却系统，减少维护成本，延长轴承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ab27a9ac6436a" w:history="1">
        <w:r>
          <w:rPr>
            <w:rStyle w:val="Hyperlink"/>
          </w:rPr>
          <w:t>2025-2031年中国主轴轴承行业发展研究及市场前景分析报告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主轴轴承市场监测，对主轴轴承行业的发展现状、市场规模、需求动态、进出口情况、产业链结构、区域分布、竞争格局以及主轴轴承行业风险和投资机会进行了深入分析。报告详细阐述了主轴轴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主轴轴承行业概述</w:t>
      </w:r>
      <w:r>
        <w:rPr>
          <w:rFonts w:hint="eastAsia"/>
        </w:rPr>
        <w:br/>
      </w:r>
      <w:r>
        <w:rPr>
          <w:rFonts w:hint="eastAsia"/>
        </w:rPr>
        <w:t>　　第一节 主轴轴承行业界定</w:t>
      </w:r>
      <w:r>
        <w:rPr>
          <w:rFonts w:hint="eastAsia"/>
        </w:rPr>
        <w:br/>
      </w:r>
      <w:r>
        <w:rPr>
          <w:rFonts w:hint="eastAsia"/>
        </w:rPr>
        <w:t>　　第二节 主轴轴承行业发展历程</w:t>
      </w:r>
      <w:r>
        <w:rPr>
          <w:rFonts w:hint="eastAsia"/>
        </w:rPr>
        <w:br/>
      </w:r>
      <w:r>
        <w:rPr>
          <w:rFonts w:hint="eastAsia"/>
        </w:rPr>
        <w:t>　　第三节 主轴轴承产业链分析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二、主轴轴承产业链模型分析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2024-2025年中国主轴轴承行业发展环境分析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主轴轴承行业经济环境分析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主轴轴承行业政策环境分析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一、主轴轴承行业相关政策</w:t>
      </w:r>
      <w:r>
        <w:rPr>
          <w:rFonts w:hint="eastAsia"/>
        </w:rPr>
        <w:br/>
      </w:r>
      <w:r>
        <w:rPr>
          <w:rFonts w:hint="eastAsia"/>
        </w:rPr>
        <w:t>　　　　二、主轴轴承行业相关标准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2024-2025年主轴轴承行业技术发展现状及趋势分析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主轴轴承行业技术发展现状分析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国内外主轴轴承行业技术差异与原因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主轴轴承行业技术发展方向、趋势预测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提升主轴轴承行业技术能力策略建议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中国主轴轴承行业供给与需求情况分析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2019-2024年中国主轴轴承行业总体规模</w:t>
      </w:r>
      <w:r>
        <w:rPr>
          <w:rFonts w:hint="eastAsia"/>
        </w:rPr>
        <w:br/>
      </w:r>
      <w:r>
        <w:rPr>
          <w:rFonts w:hint="eastAsia"/>
        </w:rPr>
        <w:t>　　第二节 中国主轴轴承行业盈利情况分析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中国主轴轴承行业产量情况分析与预测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一、2019-2024年主轴轴承行业产量统计分析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二、2024年主轴轴承行业产量特点分析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三、2025-2031年中国主轴轴承行业产量预测分析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中国主轴轴承行业需求概况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一、2019-2024年中国主轴轴承行业需求情况分析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二、2024年中国主轴轴承行业市场需求特点分析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三、2025-2031年中国主轴轴承市场需求预测分析</w:t>
      </w:r>
      <w:r>
        <w:rPr>
          <w:rFonts w:hint="eastAsia"/>
        </w:rPr>
        <w:br/>
      </w:r>
      <w:r>
        <w:rPr>
          <w:rFonts w:hint="eastAsia"/>
        </w:rPr>
        <w:t>　　第五节 主轴轴承产业供需平衡状况分析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2019-2024年中国主轴轴承行业重点地区调研分析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一、中国主轴轴承行业重点区域市场结构调研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二、**地区主轴轴承行业调研分析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三、**地区主轴轴承行业调研分析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四、**地区主轴轴承行业调研分析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五、**地区主轴轴承行业调研分析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六、**地区主轴轴承行业调研分析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中国主轴轴承行业进出口情况分析预测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2019-2024年中国主轴轴承行业进出口情况分析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一、2019-2024年中国主轴轴承行业进口分析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二、2019-2024年中国主轴轴承行业出口分析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2025-2031年中国主轴轴承行业进出口情况预测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一、2025-2031年中国主轴轴承行业进口预测分析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二、2025-2031年中国主轴轴承行业出口预测分析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影响主轴轴承行业进出口变化的主要原因分析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中国主轴轴承行业规模与效益分析预测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主轴轴承行业规模分析及预测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一、2019-2024年主轴轴承行业资产规模变化分析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二、2025-2031年主轴轴承行业资产规模预测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三、2019-2024年主轴轴承行业收入和利润变化分析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四、2025-2031年主轴轴承行业收入和利润预测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主轴轴承行业效益分析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一、2019-2024年主轴轴承行业三费变化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二、2019-2024年主轴轴承行业效益分析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国内主轴轴承产品价格走势及影响因素分析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2019-2024年国内主轴轴承市场价格回顾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当前国内主轴轴承市场价格及评述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国内主轴轴承价格影响因素分析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2025-2031年国内主轴轴承市场价格走势预测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主轴轴承行业上、下游市场分析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主轴轴承行业上游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主轴轴承行业下游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主轴轴承行业竞争格局分析</w:t>
      </w:r>
      <w:r>
        <w:rPr>
          <w:rFonts w:hint="eastAsia"/>
        </w:rPr>
        <w:br/>
      </w:r>
      <w:r>
        <w:rPr>
          <w:rFonts w:hint="eastAsia"/>
        </w:rPr>
        <w:t>　　第一节 主轴轴承行业集中度分析</w:t>
      </w:r>
      <w:r>
        <w:rPr>
          <w:rFonts w:hint="eastAsia"/>
        </w:rPr>
        <w:br/>
      </w:r>
      <w:r>
        <w:rPr>
          <w:rFonts w:hint="eastAsia"/>
        </w:rPr>
        <w:t>　　　　一、主轴轴承市场集中度分析</w:t>
      </w:r>
      <w:r>
        <w:rPr>
          <w:rFonts w:hint="eastAsia"/>
        </w:rPr>
        <w:br/>
      </w:r>
      <w:r>
        <w:rPr>
          <w:rFonts w:hint="eastAsia"/>
        </w:rPr>
        <w:t>　　　　二、主轴轴承企业集中度分析</w:t>
      </w:r>
      <w:r>
        <w:rPr>
          <w:rFonts w:hint="eastAsia"/>
        </w:rPr>
        <w:br/>
      </w:r>
      <w:r>
        <w:rPr>
          <w:rFonts w:hint="eastAsia"/>
        </w:rPr>
        <w:t>　　　　三、主轴轴承区域集中度分析</w:t>
      </w:r>
      <w:r>
        <w:rPr>
          <w:rFonts w:hint="eastAsia"/>
        </w:rPr>
        <w:br/>
      </w:r>
      <w:r>
        <w:rPr>
          <w:rFonts w:hint="eastAsia"/>
        </w:rPr>
        <w:t>　　第二节 主轴轴承行业竞争格局分析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一、2025年主轴轴承行业竞争分析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二、2025年中外主轴轴承产品竞争分析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三、2019-2024年中国主轴轴承市场竞争分析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四、2025-2031年国内主要主轴轴承企业动向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主轴轴承行业重点企业发展调研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主轴轴承重点企业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主轴轴承重点企业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主轴轴承重点企业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主轴轴承重点企业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主轴轴承重点企业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二、主轴轴承企业经营情况分析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三、主轴轴承企业发展规划及前景展望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主轴轴承企业发展策略分析</w:t>
      </w:r>
      <w:r>
        <w:rPr>
          <w:rFonts w:hint="eastAsia"/>
        </w:rPr>
        <w:br/>
      </w:r>
      <w:r>
        <w:rPr>
          <w:rFonts w:hint="eastAsia"/>
        </w:rPr>
        <w:t>　　第一节 主轴轴承市场策略分析</w:t>
      </w:r>
      <w:r>
        <w:rPr>
          <w:rFonts w:hint="eastAsia"/>
        </w:rPr>
        <w:br/>
      </w:r>
      <w:r>
        <w:rPr>
          <w:rFonts w:hint="eastAsia"/>
        </w:rPr>
        <w:t>　　　　一、主轴轴承价格策略分析</w:t>
      </w:r>
      <w:r>
        <w:rPr>
          <w:rFonts w:hint="eastAsia"/>
        </w:rPr>
        <w:br/>
      </w:r>
      <w:r>
        <w:rPr>
          <w:rFonts w:hint="eastAsia"/>
        </w:rPr>
        <w:t>　　　　二、主轴轴承渠道策略分析</w:t>
      </w:r>
      <w:r>
        <w:rPr>
          <w:rFonts w:hint="eastAsia"/>
        </w:rPr>
        <w:br/>
      </w:r>
      <w:r>
        <w:rPr>
          <w:rFonts w:hint="eastAsia"/>
        </w:rPr>
        <w:t>　　第二节 主轴轴承销售策略分析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提高主轴轴承企业竞争力的策略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一、提高中国主轴轴承企业核心竞争力的对策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二、主轴轴承企业提升竞争力的主要方向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三、影响主轴轴承企业核心竞争力的因素及提升途径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四、提高主轴轴承企业竞争力的策略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对中国主轴轴承品牌的战略思考</w:t>
      </w:r>
      <w:r>
        <w:rPr>
          <w:rFonts w:hint="eastAsia"/>
        </w:rPr>
        <w:br/>
      </w:r>
      <w:r>
        <w:rPr>
          <w:rFonts w:hint="eastAsia"/>
        </w:rPr>
        <w:t>　　　　一、主轴轴承实施品牌战略的意义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二、主轴轴承企业品牌的现状分析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三、中国主轴轴承企业的品牌战略</w:t>
      </w:r>
      <w:r>
        <w:rPr>
          <w:rFonts w:hint="eastAsia"/>
        </w:rPr>
        <w:br/>
      </w:r>
      <w:r>
        <w:rPr>
          <w:rFonts w:hint="eastAsia"/>
        </w:rPr>
        <w:t>　　　　四、主轴轴承品牌战略管理的策略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主轴轴承行业发展因素与投资风险分析预测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影响主轴轴承行业发展主要因素分析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一、2025年影响主轴轴承行业发展的不利因素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二、2025年影响主轴轴承行业发展的稳定因素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三、2025年影响主轴轴承行业发展的有利因素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四、2025年中国主轴轴承行业发展面临的机遇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五、2025年中国主轴轴承行业发展面临的挑战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主轴轴承行业投资风险分析预测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一、2025-2031年主轴轴承行业市场风险分析预测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二、2025-2031年主轴轴承行业政策风险分析预测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三、2025-2031年主轴轴承行业技术风险分析预测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四、2025-2031年主轴轴承行业竞争风险分析预测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五、2025-2031年主轴轴承行业管理风险分析预测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主轴轴承市场预测及项目投资建议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中国主轴轴承行业生产、营销企业投资运作模式分析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主轴轴承行业外销与内销优势分析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2025-2031年中国主轴轴承行业市场规模及增长趋势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2025-2031年中国主轴轴承行业投资规模预测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2025-2031年主轴轴承行业市场盈利预测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主轴轴承行业项目投资建议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一、主轴轴承技术应用注意事项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二、主轴轴承项目投资注意事项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三、主轴轴承生产开发注意事项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四、主轴轴承销售注意事项</w:t>
      </w:r>
      <w:r>
        <w:rPr>
          <w:rFonts w:hint="eastAsia"/>
        </w:rPr>
        <w:br/>
      </w:r>
      <w:r>
        <w:rPr>
          <w:rFonts w:hint="eastAsia"/>
        </w:rPr>
        <w:t>　　第七节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主轴轴承行业类别</w:t>
      </w:r>
      <w:r>
        <w:rPr>
          <w:rFonts w:hint="eastAsia"/>
        </w:rPr>
        <w:br/>
      </w:r>
      <w:r>
        <w:rPr>
          <w:rFonts w:hint="eastAsia"/>
        </w:rPr>
        <w:t>　　图表 主轴轴承行业产业链调研</w:t>
      </w:r>
      <w:r>
        <w:rPr>
          <w:rFonts w:hint="eastAsia"/>
        </w:rPr>
        <w:br/>
      </w:r>
      <w:r>
        <w:rPr>
          <w:rFonts w:hint="eastAsia"/>
        </w:rPr>
        <w:t>　　图表 主轴轴承行业现状</w:t>
      </w:r>
      <w:r>
        <w:rPr>
          <w:rFonts w:hint="eastAsia"/>
        </w:rPr>
        <w:br/>
      </w:r>
      <w:r>
        <w:rPr>
          <w:rFonts w:hint="eastAsia"/>
        </w:rPr>
        <w:t>　　图表 主轴轴承行业标准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2019-2024年中国主轴轴承市场规模</w:t>
      </w:r>
      <w:r>
        <w:rPr>
          <w:rFonts w:hint="eastAsia"/>
        </w:rPr>
        <w:br/>
      </w:r>
      <w:r>
        <w:rPr>
          <w:rFonts w:hint="eastAsia"/>
        </w:rPr>
        <w:t>　　图表 2025年中国主轴轴承行业产能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2019-2024年中国主轴轴承产量</w:t>
      </w:r>
      <w:r>
        <w:rPr>
          <w:rFonts w:hint="eastAsia"/>
        </w:rPr>
        <w:br/>
      </w:r>
      <w:r>
        <w:rPr>
          <w:rFonts w:hint="eastAsia"/>
        </w:rPr>
        <w:t>　　图表 主轴轴承行业动态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2019-2024年中国主轴轴承市场需求量</w:t>
      </w:r>
      <w:r>
        <w:rPr>
          <w:rFonts w:hint="eastAsia"/>
        </w:rPr>
        <w:br/>
      </w:r>
      <w:r>
        <w:rPr>
          <w:rFonts w:hint="eastAsia"/>
        </w:rPr>
        <w:t>　　图表 2025年中国主轴轴承行业需求区域调研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2019-2024年中国主轴轴承行情</w:t>
      </w:r>
      <w:r>
        <w:rPr>
          <w:rFonts w:hint="eastAsia"/>
        </w:rPr>
        <w:br/>
      </w:r>
      <w:r>
        <w:rPr>
          <w:rFonts w:hint="eastAsia"/>
        </w:rPr>
        <w:t>　　图表 2019-2024年中国主轴轴承价格走势图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2019-2024年中国主轴轴承行业销售收入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2019-2024年中国主轴轴承行业盈利情况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2019-2024年中国主轴轴承行业利润总额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2019-2024年中国主轴轴承出口数据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2019-2024年中国主轴轴承行业企业数量统计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**地区主轴轴承市场规模</w:t>
      </w:r>
      <w:r>
        <w:rPr>
          <w:rFonts w:hint="eastAsia"/>
        </w:rPr>
        <w:br/>
      </w:r>
      <w:r>
        <w:rPr>
          <w:rFonts w:hint="eastAsia"/>
        </w:rPr>
        <w:t>　　图表 **地区主轴轴承行业市场需求</w:t>
      </w:r>
      <w:r>
        <w:rPr>
          <w:rFonts w:hint="eastAsia"/>
        </w:rPr>
        <w:br/>
      </w:r>
      <w:r>
        <w:rPr>
          <w:rFonts w:hint="eastAsia"/>
        </w:rPr>
        <w:t>　　图表 **地区主轴轴承市场调研</w:t>
      </w:r>
      <w:r>
        <w:rPr>
          <w:rFonts w:hint="eastAsia"/>
        </w:rPr>
        <w:br/>
      </w:r>
      <w:r>
        <w:rPr>
          <w:rFonts w:hint="eastAsia"/>
        </w:rPr>
        <w:t>　　图表 **地区主轴轴承行业市场需求分析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**地区主轴轴承市场规模</w:t>
      </w:r>
      <w:r>
        <w:rPr>
          <w:rFonts w:hint="eastAsia"/>
        </w:rPr>
        <w:br/>
      </w:r>
      <w:r>
        <w:rPr>
          <w:rFonts w:hint="eastAsia"/>
        </w:rPr>
        <w:t>　　图表 **地区主轴轴承行业市场需求</w:t>
      </w:r>
      <w:r>
        <w:rPr>
          <w:rFonts w:hint="eastAsia"/>
        </w:rPr>
        <w:br/>
      </w:r>
      <w:r>
        <w:rPr>
          <w:rFonts w:hint="eastAsia"/>
        </w:rPr>
        <w:t>　　图表 **地区主轴轴承市场调研</w:t>
      </w:r>
      <w:r>
        <w:rPr>
          <w:rFonts w:hint="eastAsia"/>
        </w:rPr>
        <w:br/>
      </w:r>
      <w:r>
        <w:rPr>
          <w:rFonts w:hint="eastAsia"/>
        </w:rPr>
        <w:t>　　图表 **地区主轴轴承行业市场需求分析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主轴轴承行业竞争对手分析</w:t>
      </w:r>
      <w:r>
        <w:rPr>
          <w:rFonts w:hint="eastAsia"/>
        </w:rPr>
        <w:br/>
      </w:r>
      <w:r>
        <w:rPr>
          <w:rFonts w:hint="eastAsia"/>
        </w:rPr>
        <w:t>　　图表 主轴轴承重点企业（一）基本信息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主轴轴承重点企业（一）经营情况分析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主轴轴承重点企业（一）主要经济指标情况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主轴轴承重点企业（一）盈利能力情况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主轴轴承重点企业（二）经营情况分析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主轴轴承重点企业（二）主要经济指标情况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主轴轴承重点企业（二）盈利能力情况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主轴轴承重点企业（三）经营情况分析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主轴轴承重点企业（三）主要经济指标情况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主轴轴承重点企业（三）盈利能力情况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主轴轴承重点企业（三）成长能力情况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2025-2031年中国主轴轴承行业产能预测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2025-2031年中国主轴轴承行业产量预测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2025-2031年中国主轴轴承市场需求预测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2025-2031年中国主轴轴承市场规模预测</w:t>
      </w:r>
      <w:r>
        <w:rPr>
          <w:rFonts w:hint="eastAsia"/>
        </w:rPr>
        <w:br/>
      </w:r>
      <w:r>
        <w:rPr>
          <w:rFonts w:hint="eastAsia"/>
        </w:rPr>
        <w:t>　　图表 主轴轴承行业准入条件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2025-2031年中国主轴轴承行业信息化</w:t>
      </w:r>
      <w:r>
        <w:rPr>
          <w:rFonts w:hint="eastAsia"/>
        </w:rPr>
        <w:br/>
      </w:r>
      <w:r>
        <w:rPr>
          <w:rFonts w:hint="eastAsia"/>
        </w:rPr>
        <w:t>　　图表 2025年中国主轴轴承市场前景分析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2025-2031年中国主轴轴承行业风险分析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2025-2031年中国主轴轴承行业发展趋势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ab27a9ac6436a" w:history="1">
        <w:r>
          <w:rPr>
            <w:rStyle w:val="Hyperlink"/>
          </w:rPr>
          <w:t>2025-2031年中国主轴轴承行业发展研究及市场前景分析报告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ab27a9ac6436a" w:history="1">
        <w:r>
          <w:rPr>
            <w:rStyle w:val="Hyperlink"/>
          </w:rPr>
          <w:t>https://www.20087.com/7/61/ZhuZhouZhouChengHangYeDiaoYanBaoGao.html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热点：skf、主轴轴承安装方向图、牧野主轴轴承属于什么档次、主轴轴承外环滚道有形状误差则对、轴承图片、主轴轴承温度不能高于多少度、轴承种类有哪些、主轴轴承拆卸方法图解、轴承型号尺寸查询表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5506534e64408" w:history="1">
      <w:r>
        <w:rPr>
          <w:rStyle w:val="Hyperlink"/>
        </w:rPr>
        <w:t>2025-2031年中国主轴轴承行业发展研究及市场前景分析报告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uZhouZhouChengHangYeDiaoYanBaoGao.html" TargetMode="External" Id="R7e4ab27a9ac6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uZhouZhouChengHangYeDiaoYanBaoGao.html" TargetMode="External" Id="R5fd5506534e6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2024-09-16T23:07:00Z</dcterms:created>
  <dcterms:modified xsi:type="dcterms:W3CDTF">2024-09-17T00:07:00Z</dcterms:modified>
  <dc:subject>2025-2031年中国主轴轴承行业发展研究及市场前景分析报告</dc:subject>
  <dc:title>2025-2031年中国主轴轴承行业发展研究及市场前景分析报告</dc:title>
  <cp:keywords>2025-2031年中国主轴轴承行业发展研究及市场前景分析报告</cp:keywords>
  <dc:description>2025-2031年中国主轴轴承行业发展研究及市场前景分析报告</dc:description>
</cp:coreProperties>
</file>