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139091554758" w:history="1">
              <w:r>
                <w:rPr>
                  <w:rStyle w:val="Hyperlink"/>
                </w:rPr>
                <w:t>2023-2029年全球与中国传输连接器行业研究及前景趋势分析报告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139091554758" w:history="1">
              <w:r>
                <w:rPr>
                  <w:rStyle w:val="Hyperlink"/>
                </w:rPr>
                <w:t>2023-2029年全球与中国传输连接器行业研究及前景趋势分析报告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2139091554758" w:history="1">
                <w:r>
                  <w:rPr>
                    <w:rStyle w:val="Hyperlink"/>
                  </w:rPr>
                  <w:t>https://www.20087.com/7/01/ChuanShuLianJieQiFaZhanQianJing.html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连接器是电子设备中用于信号和电源传输的关键部件，广泛应用于通信、航空航天、汽车和消费电子产品中。近年来，随着数据传输速率的提升和设备小型化趋势，对传输连接器的带宽、信号完整性和尺寸提出了更高要求。目前，高速、高频、高密度的连接器技术正在迅速发展，以满足5G、云计算和物联网时代的数据传输需求。</w:t>
      </w:r>
      <w:r>
        <w:rPr>
          <w:rFonts w:hint="eastAsia"/>
        </w:rPr>
        <w:br/>
      </w:r>
      <w:r>
        <w:rPr>
          <w:rFonts w:hint="eastAsia"/>
        </w:rPr>
        <w:t>　　未来，传输连接器将更加专注于技术创新和应用拓展。下一代连接器将采用新型材料和结构设计，以实现更低的信号损耗和更高的频率响应。同时，智能连接器将集成传感器和微控制器，能够监控自身状态和环境参数，实现智能诊断和维护。此外，随着自动驾驶和电动车辆市场的扩张，车用连接器将注重提高电气安全性和耐环境性，以适应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139091554758" w:history="1">
        <w:r>
          <w:rPr>
            <w:rStyle w:val="Hyperlink"/>
          </w:rPr>
          <w:t>2023-2029年全球与中国传输连接器行业研究及前景趋势分析报告</w:t>
        </w:r>
      </w:hyperlink>
      <w:r>
        <w:rPr>
          <w:rFonts w:hint="eastAsia"/>
        </w:rPr>
        <w:t>》依据国家统计局、海关总署及传输连接器相关协会等部门的权威资料数据，以及对传输连接器行业重点区域实地调研，结合传输连接器行业发展所处的环境，从理论到实践、从宏观到微观等多个角度对传输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139091554758" w:history="1">
        <w:r>
          <w:rPr>
            <w:rStyle w:val="Hyperlink"/>
          </w:rPr>
          <w:t>2023-2029年全球与中国传输连接器行业研究及前景趋势分析报告</w:t>
        </w:r>
      </w:hyperlink>
      <w:r>
        <w:rPr>
          <w:rFonts w:hint="eastAsia"/>
        </w:rPr>
        <w:t>》内容严谨、数据翔实，通过辅以大量直观的图表，帮助传输连接器企业准确把握传输连接器行业发展动向、正确制定传输连接器企业发展战略和传输连接器投资策略。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传输连接器市场概述</w:t>
      </w:r>
      <w:r>
        <w:rPr>
          <w:rFonts w:hint="eastAsia"/>
        </w:rPr>
        <w:br/>
      </w:r>
      <w:r>
        <w:rPr>
          <w:rFonts w:hint="eastAsia"/>
        </w:rPr>
        <w:t>　　1.1 传输连接器产品定义及统计范围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按照不同产品类型，传输连接器主要可以分为如下几个类别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不同产品类型传输连接器增长趋势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从不同应用，传输连接器主要包括如下几个方面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全球与中国传输连接器发展现状及趋势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2017-2022年全球传输连接器发展现状及未来趋势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2017-2022年中国传输连接器发展现状及未来趋势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2017-2022年全球传输连接器供需现状及2023-2029年预测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2017-2022年全球传输连接器产能、产量、产能利用率及发展趋势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2017-2022年全球传输连接器产量、表观消费量及发展趋势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2017-2022年中国传输连接器供需现状及2023-2029年预测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2017-2022年中国传输连接器产能、产量、产能利用率及2023-2029年趋势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2017-2022年中国传输连接器产量、表观消费量及发展趋势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2017-2022年中国传输连接器产量、市场需求量及发展趋势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中国及欧美日等传输连接器行业政策分析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全球与中国主要厂商传输连接器产量、产值及竞争分析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2020-2022年全球传输连接器主要厂商列表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2020-2022年全球传输连接器主要厂商产量列表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2020-2022年全球传输连接器主要厂商产值列表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2022年全球主要生产商传输连接器收入排名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2020-2022年全球传输连接器主要厂商产品价格列表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中国传输连接器主要厂商产量、产值及市场份额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2020-2022年中国传输连接器主要厂商产量列表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2020-2022年中国传输连接器主要厂商产值列表</w:t>
      </w:r>
      <w:r>
        <w:rPr>
          <w:rFonts w:hint="eastAsia"/>
        </w:rPr>
        <w:br/>
      </w:r>
      <w:r>
        <w:rPr>
          <w:rFonts w:hint="eastAsia"/>
        </w:rPr>
        <w:t>　　2.3 传输连接器厂商产地分布及商业化日期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传输连接器行业集中度、竞争程度分析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传输连接器行业集中度分析：全球Top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全球传输连接器第一梯队、第二梯队和第三梯队生产商（品牌）及市场份额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全球领先传输连接器企业SWOT分析</w:t>
      </w:r>
      <w:r>
        <w:rPr>
          <w:rFonts w:hint="eastAsia"/>
        </w:rPr>
        <w:br/>
      </w:r>
      <w:r>
        <w:rPr>
          <w:rFonts w:hint="eastAsia"/>
        </w:rPr>
        <w:t>　　2.6 全球主要传输连接器企业采访及观点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全球主要传输连接器生产地区分析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全球主要地区传输连接器市场规模分析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2017-2022年全球主要地区传输连接器产量及市场份额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2023-2029年全球主要地区传输连接器产量及市场份额预测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2017-2022年全球主要地区传输连接器产值及市场份额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2023-2029年全球主要地区传输连接器产值及市场份额预测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2017-2022年北美市场传输连接器产量、产值及增长率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2017-2022年欧洲市场传输连接器产量、产值及增长率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2017-2022年中国市场传输连接器产量、产值及增长率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2017-2022年日本市场传输连接器产量、产值及增长率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2017-2022年东南亚市场传输连接器产量、产值及增长率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2017-2022年印度市场传输连接器产量、产值及增长率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2023-2029年全球主要地区传输连接器消费展望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2017-2022年全球主要地区传输连接器消费量及增长率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2023-2029年全球主要地区传输连接器消费量预测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全球传输连接器行业重点企业调研分析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传输连接器重点企业（一）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传输连接器重点企业（二）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传输连接器重点企业（三）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传输连接器重点企业（四）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传输连接器重点企业（五）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传输连接器重点企业（六）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传输连接器重点企业（七）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重点企业（七）基本信息、传输连接器生产基地、销售区域、竞争对手及市场地位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重点企业（七）传输连接器产能、产量、产值、价格及毛利率统计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不同类型传输连接器市场分析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2017-2029年全球不同类型传输连接器产量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2017-2022年全球不同类型传输连接器产量及市场份额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2023-2029年全球不同类型传输连接器产量预测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2017-2029年全球不同类型传输连接器产值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2017-2022年全球不同类型传输连接器产值及市场份额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2023-2029年全球不同类型传输连接器产值预测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2017-2022年全球不同类型传输连接器价格走势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2020-2022年不同价格区间传输连接器市场份额对比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2017-2029年中国不同类型传输连接器产量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2017-2022年中国不同类型传输连接器产量及市场份额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2023-2029年中国不同类型传输连接器产量预测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2017-2029年中国不同类型传输连接器产值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2017-2022年中国不同类型传输连接器产值及市场份额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2023-2029年中国不同类型传输连接器产值预测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传输连接器上游原料及下游主要应用分析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传输连接器产业链分析</w:t>
      </w:r>
      <w:r>
        <w:rPr>
          <w:rFonts w:hint="eastAsia"/>
        </w:rPr>
        <w:br/>
      </w:r>
      <w:r>
        <w:rPr>
          <w:rFonts w:hint="eastAsia"/>
        </w:rPr>
        <w:t>　　7.2 传输连接器产业上游供应分析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2017-2029年全球不同应用传输连接器消费量、市场份额及增长率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2017-2022年全球不同应用传输连接器消费量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2023-2029年全球不同应用传输连接器消费量预测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2017-2029年中国不同应用传输连接器消费量、市场份额及增长率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2017-2022年中国不同应用传输连接器消费量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2023-2029年中国不同应用传输连接器消费量预测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中国传输连接器产量、消费量、进出口分析及未来趋势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2017-2029年中国传输连接器产量、消费量、进出口分析及未来趋势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中国传输连接器进出口贸易趋势</w:t>
      </w:r>
      <w:r>
        <w:rPr>
          <w:rFonts w:hint="eastAsia"/>
        </w:rPr>
        <w:br/>
      </w:r>
      <w:r>
        <w:rPr>
          <w:rFonts w:hint="eastAsia"/>
        </w:rPr>
        <w:t>　　8.3 中国传输连接器主要进口来源</w:t>
      </w:r>
      <w:r>
        <w:rPr>
          <w:rFonts w:hint="eastAsia"/>
        </w:rPr>
        <w:br/>
      </w:r>
      <w:r>
        <w:rPr>
          <w:rFonts w:hint="eastAsia"/>
        </w:rPr>
        <w:t>　　8.4 中国传输连接器主要出口目的地</w:t>
      </w:r>
      <w:r>
        <w:rPr>
          <w:rFonts w:hint="eastAsia"/>
        </w:rPr>
        <w:br/>
      </w:r>
      <w:r>
        <w:rPr>
          <w:rFonts w:hint="eastAsia"/>
        </w:rPr>
        <w:t>　　8.5 中国传输连接器未来发展的有利因素、不利因素分析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中国传输连接器主要生产消费地区分布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中国传输连接器生产地区分布</w:t>
      </w:r>
      <w:r>
        <w:rPr>
          <w:rFonts w:hint="eastAsia"/>
        </w:rPr>
        <w:br/>
      </w:r>
      <w:r>
        <w:rPr>
          <w:rFonts w:hint="eastAsia"/>
        </w:rPr>
        <w:t>　　9.2 中国传输连接器消费地区分布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影响中国传输连接器供需的主要因素分析</w:t>
      </w:r>
      <w:r>
        <w:rPr>
          <w:rFonts w:hint="eastAsia"/>
        </w:rPr>
        <w:br/>
      </w:r>
      <w:r>
        <w:rPr>
          <w:rFonts w:hint="eastAsia"/>
        </w:rPr>
        <w:t>　　10.1 传输连接器技术及相关行业技术发展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传输连接器进出口贸易现状及趋势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传输连接器下游行业需求变化因素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2023-2029年传输连接器行业、产品及技术发展趋势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传输连接器行业及市场环境发展趋势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传输连接器产品及技术发展趋势</w:t>
      </w:r>
      <w:r>
        <w:rPr>
          <w:rFonts w:hint="eastAsia"/>
        </w:rPr>
        <w:br/>
      </w:r>
      <w:r>
        <w:rPr>
          <w:rFonts w:hint="eastAsia"/>
        </w:rPr>
        <w:t>　　11.3 传输连接器产品价格走势</w:t>
      </w:r>
      <w:r>
        <w:rPr>
          <w:rFonts w:hint="eastAsia"/>
        </w:rPr>
        <w:br/>
      </w:r>
      <w:r>
        <w:rPr>
          <w:rFonts w:hint="eastAsia"/>
        </w:rPr>
        <w:t>　　11.4 2023-2029年传输连接器市场消费形态、消费者偏好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传输连接器销售渠道分析及建议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国内传输连接器销售渠道</w:t>
      </w:r>
      <w:r>
        <w:rPr>
          <w:rFonts w:hint="eastAsia"/>
        </w:rPr>
        <w:br/>
      </w:r>
      <w:r>
        <w:rPr>
          <w:rFonts w:hint="eastAsia"/>
        </w:rPr>
        <w:t>　　12.2 海外市场传输连接器销售渠道</w:t>
      </w:r>
      <w:r>
        <w:rPr>
          <w:rFonts w:hint="eastAsia"/>
        </w:rPr>
        <w:br/>
      </w:r>
      <w:r>
        <w:rPr>
          <w:rFonts w:hint="eastAsia"/>
        </w:rPr>
        <w:t>　　12.3 传输连接器销售/营销策略建议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按照不同产品类型，传输连接器主要可以分为如下几个类别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不同种类传输连接器增长趋势</w:t>
      </w:r>
      <w:r>
        <w:rPr>
          <w:rFonts w:hint="eastAsia"/>
        </w:rPr>
        <w:br/>
      </w:r>
      <w:r>
        <w:rPr>
          <w:rFonts w:hint="eastAsia"/>
        </w:rPr>
        <w:t>　　表3 按不同应用，传输连接器主要包括如下几个方面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不同应用传输连接器消费量增长趋势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中国及欧美日等地区传输连接器相关政策分析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2020-2022年全球传输连接器主要厂商产量列表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2020-2022年全球传输连接器主要厂商产量市场份额列表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2020-2022年全球传输连接器主要厂商产值列表</w:t>
      </w:r>
      <w:r>
        <w:rPr>
          <w:rFonts w:hint="eastAsia"/>
        </w:rPr>
        <w:br/>
      </w:r>
      <w:r>
        <w:rPr>
          <w:rFonts w:hint="eastAsia"/>
        </w:rPr>
        <w:t>　　表9 全球传输连接器主要厂商产值、市场份额列表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2022年全球主要生产商传输连接器收入排名</w:t>
      </w:r>
      <w:r>
        <w:rPr>
          <w:rFonts w:hint="eastAsia"/>
        </w:rPr>
        <w:br/>
      </w:r>
      <w:r>
        <w:rPr>
          <w:rFonts w:hint="eastAsia"/>
        </w:rPr>
        <w:t>　　表11 2020-2022年全球传输连接器主要厂商产品价格列表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中国传输连接器主要厂商产品价格列表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2020-2022年中国传输连接器主要厂商产量市场份额列表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2020-2022年中国传输连接器主要厂商产值列表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2020-2022年中国传输连接器主要厂商产值市场份额列表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全球主要传输连接器厂商产地分布及商业化日期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全球主要传输连接器企业采访及观点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全球主要地区传输连接器产值对比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全球主要地区2017-2022年传输连接器产量市场份额列表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2023-2029年全球主要地区传输连接器产量列表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2023-2029年全球主要地区传输连接器产量份额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2017-2022年全球主要地区传输连接器产值列表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2017-2022年全球主要地区传输连接器产值份额列表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2017-2022年全球主要地区传输连接器消费量列表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2017-2022年全球主要地区传输连接器消费量市场份额列表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重点企业（七）传输连接器产品规格、参数及市场应用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重点企业（七）传输连接器产能、产量、产值、价格及毛利率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重点企业（七）传输连接器产品规格及价格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2017-2022年全球不同产品类型传输连接器产量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2017-2022年全球不同产品类型传输连接器产量市场份额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2023-2029年全球不同产品类型传输连接器产量预测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2023-2029年全球不同产品类型传输连接器产量市场份额预测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2017-2022年全球不同类型传输连接器产值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2017-2022年全球不同类型传输连接器产值市场份额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2023-2029年全球不同类型传输连接器产值预测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2023-2029年全球不同类型传输连接器产值市场份额预测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2020-2022年全球不同价格区间传输连接器市场份额对比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2017-2022年中国不同产品类型传输连接器产量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2017-2022年中国不同产品类型传输连接器产量市场份额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2023-2029年中国不同产品类型传输连接器产量预测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2023-2029年中国不同产品类型传输连接器产量市场份额预测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2017-2022年中国不同产品类型传输连接器产值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2017-2022年中国不同产品类型传输连接器产值市场份额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2023-2029年中国不同产品类型传输连接器产值预测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2023-2029年中国不同产品类型传输连接器产值市场份额预测</w:t>
      </w:r>
      <w:r>
        <w:rPr>
          <w:rFonts w:hint="eastAsia"/>
        </w:rPr>
        <w:br/>
      </w:r>
      <w:r>
        <w:rPr>
          <w:rFonts w:hint="eastAsia"/>
        </w:rPr>
        <w:t>　　表78 传输连接器上游原料供应商及联系方式列表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2017-2022年全球不同应用传输连接器消费量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2017-2022年全球不同应用传输连接器消费量市场份额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2023-2029年全球不同应用传输连接器消费量预测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2023-2029年全球不同应用传输连接器消费量市场份额预测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2017-2022年中国不同应用传输连接器消费量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2017-2022年中国不同应用传输连接器消费量市场份额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2023-2029年中国不同应用传输连接器消费量预测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2023-2029年中国不同应用传输连接器消费量市场份额预测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2017-2022年中国传输连接器产量、消费量、进出口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2023-2029年中国传输连接器产量、消费量、进出口预测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中国市场传输连接器进出口贸易趋势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中国市场传输连接器主要进口来源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中国市场传输连接器主要出口目的地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中国传输连接器市场未来发展的有利因素、不利因素分析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中国传输连接器生产地区分布</w:t>
      </w:r>
      <w:r>
        <w:rPr>
          <w:rFonts w:hint="eastAsia"/>
        </w:rPr>
        <w:br/>
      </w:r>
      <w:r>
        <w:rPr>
          <w:rFonts w:hint="eastAsia"/>
        </w:rPr>
        <w:t>　　表94 中国传输连接器消费地区分布</w:t>
      </w:r>
      <w:r>
        <w:rPr>
          <w:rFonts w:hint="eastAsia"/>
        </w:rPr>
        <w:br/>
      </w:r>
      <w:r>
        <w:rPr>
          <w:rFonts w:hint="eastAsia"/>
        </w:rPr>
        <w:t>　　表95 传输连接器行业及市场环境发展趋势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传输连接器产品及技术发展趋势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2017-2022年国内传输连接器主要销售模式及销售渠道趋势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2017-2022年欧美日等地区传输连接器主要销售模式及销售渠道趋势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传输连接器产品市场定位及目标消费者分析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传输连接器产品图片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2022年全球不同产品类型传输连接器产量市场份额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全球不同类型传输连接器消费量市场份额对比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2017-2022年全球传输连接器产量及增长率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2017-2022年全球传输连接器产值及增长率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2017-2022年中国传输连接器产量及发展趋势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2017-2022年中国传输连接器产值及未来发展趋势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2017-2022年全球传输连接器产能、产量、产能利用率及发展趋势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2017-2022年全球传输连接器产量、市场需求量及发展趋势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2017-2022年中国传输连接器产能、产量、产能利用率及发展趋势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2017-2022年中国传输连接器产量、市场需求量及发展趋势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全球传输连接器主要厂商2022年产量市场份额列表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全球传输连接器主要厂商2022年产值市场份额列表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2020-2022年中国市场传输连接器主要厂商产量市场份额列表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中国传输连接器主要厂商2022年产量市场份额列表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中国传输连接器主要厂商2022年产值市场份额列表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2022年全球前五及前十大生产商传输连接器市场份额</w:t>
      </w:r>
      <w:r>
        <w:rPr>
          <w:rFonts w:hint="eastAsia"/>
        </w:rPr>
        <w:br/>
      </w:r>
      <w:r>
        <w:rPr>
          <w:rFonts w:hint="eastAsia"/>
        </w:rPr>
        <w:t>　　图24 2020-2022年全球传输连接器第一梯队、第二梯队和第三梯队生产商（品牌）及市场份额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传输连接器全球领先企业SWOT分析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全球主要地区传输连接器消费量市场份额对比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2017-2022年北美市场传输连接器产值及增长率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2017-2022年欧洲市场传输连接器产值及增长率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2017-2022年中国市场传输连接器产值及增长率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2017-2022年日本市场传输连接器产值及增长率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2017-2022年东南亚市场传输连接器产值及增长率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2017-2022年印度市场传输连接器产量及增长率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2017-2022年印度市场传输连接器产值及增长率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2017-2022年全球主要地区传输连接器消费量市场份额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2023-2029年全球主要地区传输连接器消费量市场份额预测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2017-2022年印度市场传输连接器消费量、增长率及发展预测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传输连接器产业链分析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传输连接器产品价格走势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139091554758" w:history="1">
        <w:r>
          <w:rPr>
            <w:rStyle w:val="Hyperlink"/>
          </w:rPr>
          <w:t>2023-2029年全球与中国传输连接器行业研究及前景趋势分析报告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2139091554758" w:history="1">
        <w:r>
          <w:rPr>
            <w:rStyle w:val="Hyperlink"/>
          </w:rPr>
          <w:t>https://www.20087.com/7/01/ChuanShuLianJieQiFaZhanQianJing.html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7db9f4601498f" w:history="1">
      <w:r>
        <w:rPr>
          <w:rStyle w:val="Hyperlink"/>
        </w:rPr>
        <w:t>2023-2029年全球与中国传输连接器行业研究及前景趋势分析报告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uanShuLianJieQiFaZhanQianJing.html" TargetMode="External" Id="R4ea21390915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uanShuLianJieQiFaZhanQianJing.html" TargetMode="External" Id="R1457db9f460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2023-05-05T02:08:13Z</dcterms:created>
  <dcterms:modified xsi:type="dcterms:W3CDTF">2023-05-05T03:08:13Z</dcterms:modified>
  <dc:subject>2023-2029年全球与中国传输连接器行业研究及前景趋势分析报告</dc:subject>
  <dc:title>2023-2029年全球与中国传输连接器行业研究及前景趋势分析报告</dc:title>
  <cp:keywords>2023-2029年全球与中国传输连接器行业研究及前景趋势分析报告</cp:keywords>
  <dc:description>2023-2029年全球与中国传输连接器行业研究及前景趋势分析报告</dc:description>
</cp:coreProperties>
</file>