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255327f7e4bcd" w:history="1">
              <w:r>
                <w:rPr>
                  <w:rStyle w:val="Hyperlink"/>
                </w:rPr>
                <w:t>2022-2028年全球与中国低压电器（LV装置）市场现状调研分析及发展前景报告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255327f7e4bcd" w:history="1">
              <w:r>
                <w:rPr>
                  <w:rStyle w:val="Hyperlink"/>
                </w:rPr>
                <w:t>2022-2028年全球与中国低压电器（LV装置）市场现状调研分析及发展前景报告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255327f7e4bcd" w:history="1">
                <w:r>
                  <w:rPr>
                    <w:rStyle w:val="Hyperlink"/>
                  </w:rPr>
                  <w:t>https://www.20087.com/7/31/DiYaDianQiLVZhuangZhiWeiLaiFaZha.html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器，包括断路器、接触器、继电器和开关设备等，是电力分配和保护系统中的核心组件。近年来，低压电器行业受益于智能电网和可再生能源技术的发展，推动了产品向智能化、高效化和小型化方向发展。智能低压电器能够实时监控电路状态，实现远程控制和故障预警，提升电网的可靠性和效率。</w:t>
      </w:r>
      <w:r>
        <w:rPr>
          <w:rFonts w:hint="eastAsia"/>
        </w:rPr>
        <w:br/>
      </w:r>
      <w:r>
        <w:rPr>
          <w:rFonts w:hint="eastAsia"/>
        </w:rPr>
        <w:t>　　未来，低压电器将更加注重能效管理和数字化转型。随着物联网技术的集成，低压电器将具备更强大的数据分析能力，支持预测性维护和优化电力使用。同时，随着电动汽车和储能系统的普及，低压电器将需要适应更高的电流和电压波动，确保电力系统的稳定运行。此外，行业还将加强对可回收材料和绿色制造技术的采用，以减少环境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255327f7e4bcd" w:history="1">
        <w:r>
          <w:rPr>
            <w:rStyle w:val="Hyperlink"/>
          </w:rPr>
          <w:t>2022-2028年全球与中国低压电器（LV装置）市场现状调研分析及发展前景报告</w:t>
        </w:r>
      </w:hyperlink>
      <w:r>
        <w:rPr>
          <w:rFonts w:hint="eastAsia"/>
        </w:rPr>
        <w:t>》基于对低压电器（LV装置）行业的深入研究和市场监测数据，全面分析了低压电器（LV装置）行业现状、市场需求与市场规模。低压电器（LV装置）报告详细探讨了产业链结构，价格动态，以及低压电器（LV装置）各细分市场的特点。同时，还科学预测了市场前景与发展趋势，深入剖析了低压电器（LV装置）品牌竞争格局，市场集中度，以及重点企业的经营状况。低压电器（LV装置）报告旨在挖掘行业投资价值，揭示潜在风险与机遇，为投资者和决策者提供专业、科学、客观的战略建议，是了解低压电器（LV装置）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，分析低压电器（LV装置）行业特点、分类及应用，重点分析中国与全球市场发展现状对比、发展趋势对比，同时分析中国与全球市场的供需现在及未来趋势。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低压电器（LV装置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，从生产的角度，分析全球主要地区低压电器（LV装置）产量、产值、增长率、市场份额及未来发展趋势，主要包括美国、欧洲、日本、中国、东南亚及印度地区。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，从消费的角度，分析全球主要地区低压电器（LV装置）的消费量、市场份额及增长率，分析全球主要市场的消费潜力。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，分析全球低压电器（LV装置）主要厂商，包括这些厂商的基本概况、生产基地分布、销售区域、竞争对手、市场地位，重点分析这些厂商的低压电器（LV装置）产能、产量、产值、价格、毛利率及市场占有率。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，分析不同类型低压电器（LV装置）的产量、价格、产值、份额及未来产品或技术的发展趋势。同时分析全球市场的主要产品类型、中国市场的产品类型，以及不同类型产品的价格走势。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低压电器（LV装置）上下游市场情况，上游市场分析低压电器（LV装置）主要原料供应现状及主要供应商，下游市场主要分析低压电器（LV装置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，本章分析中国市场低压电器（LV装置）的进出口贸易现状及趋势，重点分析中国低压电器（LV装置）产量、进口量、出口量及表观消费量关系，以及未来国内市场发展的有利因素、不利因素等。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，重点分析低压电器（LV装置）在国内市场的地域分布情况，国内市场的集中度与竞争等。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低压电器（LV装置）行业简介</w:t>
      </w:r>
      <w:r>
        <w:rPr>
          <w:rFonts w:hint="eastAsia"/>
        </w:rPr>
        <w:br/>
      </w:r>
      <w:r>
        <w:rPr>
          <w:rFonts w:hint="eastAsia"/>
        </w:rPr>
        <w:t>　　　　1.1.1 低压电器（LV装置）行业界定及分类</w:t>
      </w:r>
      <w:r>
        <w:rPr>
          <w:rFonts w:hint="eastAsia"/>
        </w:rPr>
        <w:br/>
      </w:r>
      <w:r>
        <w:rPr>
          <w:rFonts w:hint="eastAsia"/>
        </w:rPr>
        <w:t>　　　　1.1.2 低压电器（LV装置）行业特征</w:t>
      </w:r>
      <w:r>
        <w:rPr>
          <w:rFonts w:hint="eastAsia"/>
        </w:rPr>
        <w:br/>
      </w:r>
      <w:r>
        <w:rPr>
          <w:rFonts w:hint="eastAsia"/>
        </w:rPr>
        <w:t>　　1.2 低压电器（LV装置）产品主要分类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不同种类低压电器（LV装置）价格走势（2017-2021年）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低压电器（LV装置）主要应用领域分析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全球低压电器（LV装置）供需现状及预测（2017-2021年）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全球低压电器（LV装置）产能、产量、产能利用率及发展趋势（2017-2021年）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全球低压电器（LV装置）产量、表观消费量及发展趋势（2017-2021年）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全球低压电器（LV装置）产量、市场需求量及发展趋势（2017-2021年）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中国低压电器（LV装置）供需现状及预测（2017-2021年）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中国低压电器（LV装置）产能、产量、产能利用率及发展趋势（2017-2021年）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中国低压电器（LV装置）产量、表观消费量及发展趋势（2017-2021年）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中国低压电器（LV装置）产量、市场需求量及发展趋势（2017-2021年）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低压电器（LV装置）中国及欧美日等行业政策分析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全球与中国主要厂商低压电器（LV装置）产量、产值及竞争分析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全球市场低压电器（LV装置）主要厂商2021和2022年产量、产值及市场份额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全球市场低压电器（LV装置）主要厂商2021和2022年产量列表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全球市场低压电器（LV装置）主要厂商2021和2022年产值列表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全球市场低压电器（LV装置）主要厂商2021和2022年产品价格列表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中国市场低压电器（LV装置）主要厂商2021和2022年产量、产值及市场份额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中国市场低压电器（LV装置）主要厂商2021和2022年产量列表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中国市场低压电器（LV装置）主要厂商2021和2022年产值列表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低压电器（LV装置）厂商产地分布及商业化日期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低压电器（LV装置）行业集中度、竞争程度分析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低压电器（LV装置）行业集中度分析</w:t>
      </w:r>
      <w:r>
        <w:rPr>
          <w:rFonts w:hint="eastAsia"/>
        </w:rPr>
        <w:br/>
      </w:r>
      <w:r>
        <w:rPr>
          <w:rFonts w:hint="eastAsia"/>
        </w:rPr>
        <w:t>　　　　2.4.2 低压电器（LV装置）行业竞争程度分析</w:t>
      </w:r>
      <w:r>
        <w:rPr>
          <w:rFonts w:hint="eastAsia"/>
        </w:rPr>
        <w:br/>
      </w:r>
      <w:r>
        <w:rPr>
          <w:rFonts w:hint="eastAsia"/>
        </w:rPr>
        <w:t>　　2.5 低压电器（LV装置）全球领先企业SWOT分析</w:t>
      </w:r>
      <w:r>
        <w:rPr>
          <w:rFonts w:hint="eastAsia"/>
        </w:rPr>
        <w:br/>
      </w:r>
      <w:r>
        <w:rPr>
          <w:rFonts w:hint="eastAsia"/>
        </w:rPr>
        <w:t>　　2.6 低压电器（LV装置）中国企业SWOT分析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从生产角度分析全球主要地区低压电器（LV装置）产量、产值、市场份额、增长率及发展趋势（2017-2021年）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全球主要地区低压电器（LV装置）产量、产值及市场份额（2017-2021年）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全球主要地区低压电器（LV装置）产量及市场份额（2017-2021年）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全球主要地区低压电器（LV装置）产值及市场份额（2017-2021年）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中国市场低压电器（LV装置）2017-2021年产量、产值及增长率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美国市场低压电器（LV装置）2017-2021年产量、产值及增长率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欧洲市场低压电器（LV装置）2017-2021年产量、产值及增长率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日本市场低压电器（LV装置）2017-2021年产量、产值及增长率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东南亚市场低压电器（LV装置）2017-2021年产量、产值及增长率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印度市场低压电器（LV装置）2017-2021年产量、产值及增长率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从消费角度分析全球主要地区低压电器（LV装置）消费量、市场份额及发展趋势（2017-2021年）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全球主要地区低压电器（LV装置）消费量、市场份额及发展预测（2017-2021年）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中国市场低压电器（LV装置）2017-2021年消费量、增长率及发展预测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美国市场低压电器（LV装置）2017-2021年消费量、增长率及发展预测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欧洲市场低压电器（LV装置）2017-2021年消费量、增长率及发展预测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日本市场低压电器（LV装置）2017-2021年消费量、增长率及发展预测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东南亚市场低压电器（LV装置）2017-2021年消费量、增长率及发展预测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印度市场低压电器（LV装置）2017-2021年消费量增长率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全球与中国低压电器（LV装置）主要生产商分析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重点企业（1）低压电器（LV装置）产品规格、参数、特点及价格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重点企业（1）低压电器（LV装置）产品规格、参数及特点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重点企业（1）低压电器（LV装置）产品规格及价格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重点企业（1）低压电器（LV装置）产能、产量、产值、价格及毛利率（2017-2021年）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重点企业（2）低压电器（LV装置）产品规格、参数、特点及价格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重点企业（2）低压电器（LV装置）产品规格、参数及特点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重点企业（2）低压电器（LV装置）产品规格及价格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重点企业（2）低压电器（LV装置）产能、产量、产值、价格及毛利率（2017-2021年）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重点企业（3）低压电器（LV装置）产品规格、参数、特点及价格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重点企业（3）低压电器（LV装置）产品规格、参数及特点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重点企业（3）低压电器（LV装置）产品规格及价格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重点企业（3）低压电器（LV装置）产能、产量、产值、价格及毛利率（2017-2021年）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重点企业（4）低压电器（LV装置）产品规格、参数、特点及价格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重点企业（4）低压电器（LV装置）产品规格、参数及特点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重点企业（4）低压电器（LV装置）产品规格及价格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重点企业（4）低压电器（LV装置）产能、产量、产值、价格及毛利率（2017-2021年）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重点企业（5）低压电器（LV装置）产品规格、参数、特点及价格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重点企业（5）低压电器（LV装置）产品规格、参数及特点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重点企业（5）低压电器（LV装置）产品规格及价格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重点企业（5）低压电器（LV装置）产能、产量、产值、价格及毛利率（2017-2021年）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重点企业（6）低压电器（LV装置）产品规格、参数、特点及价格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重点企业（6）低压电器（LV装置）产品规格、参数及特点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重点企业（6）低压电器（LV装置）产品规格及价格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重点企业（6）低压电器（LV装置）产能、产量、产值、价格及毛利率（2017-2021年）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重点企业（7）低压电器（LV装置）产品规格、参数、特点及价格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重点企业（7）低压电器（LV装置）产品规格、参数及特点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重点企业（7）低压电器（LV装置）产品规格及价格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重点企业（7）低压电器（LV装置）产能、产量、产值、价格及毛利率（2017-2021年）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重点企业（8）低压电器（LV装置）产品规格、参数、特点及价格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重点企业（8）低压电器（LV装置）产品规格、参数及特点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重点企业（8）低压电器（LV装置）产品规格及价格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重点企业（8）低压电器（LV装置）产能、产量、产值、价格及毛利率（2017-2021年）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重点企业（9）低压电器（LV装置）产品规格、参数、特点及价格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重点企业（9）低压电器（LV装置）产品规格、参数及特点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重点企业（9）低压电器（LV装置）产品规格及价格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重点企业（9）低压电器（LV装置）产能、产量、产值、价格及毛利率（2017-2021年）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重点企业（10）低压电器（LV装置）产品规格、参数、特点及价格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重点企业（10）低压电器（LV装置）产品规格、参数及特点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重点企业（10）低压电器（LV装置）产品规格及价格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重点企业（10）低压电器（LV装置）产能、产量、产值、价格及毛利率（2017-2021年）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不同类型低压电器（LV装置）产量、价格、产值及市场份额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全球市场不同类型低压电器（LV装置）产量、产值及市场份额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全球市场低压电器（LV装置）不同类型低压电器（LV装置）产量及市场份额（2017-2021年）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全球市场不同类型低压电器（LV装置）产值、市场份额（2017-2021年）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全球市场不同类型低压电器（LV装置）价格走势（2017-2021年）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中国市场低压电器（LV装置）主要分类产量、产值及市场份额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中国市场低压电器（LV装置）主要分类产量及市场份额及（2017-2021年）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中国市场低压电器（LV装置）主要分类产值、市场份额（2017-2021年）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中国市场低压电器（LV装置）主要分类价格走势（2017-2021年）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低压电器（LV装置）上游原料及下游主要应用领域分析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低压电器（LV装置）产业链分析</w:t>
      </w:r>
      <w:r>
        <w:rPr>
          <w:rFonts w:hint="eastAsia"/>
        </w:rPr>
        <w:br/>
      </w:r>
      <w:r>
        <w:rPr>
          <w:rFonts w:hint="eastAsia"/>
        </w:rPr>
        <w:t>　　7.2 低压电器（LV装置）产业上游供应分析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全球市场低压电器（LV装置）下游主要应用领域消费量、市场份额及增长率（2017-2021年）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中国市场低压电器（LV装置）主要应用领域消费量、市场份额及增长率（2017-2021年）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中国市场低压电器（LV装置）产量、消费量、进出口分析及未来趋势（2017-2021年）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中国市场低压电器（LV装置）产量、消费量、进出口分析及未来趋势（2017-2021年）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中国市场低压电器（LV装置）进出口贸易趋势</w:t>
      </w:r>
      <w:r>
        <w:rPr>
          <w:rFonts w:hint="eastAsia"/>
        </w:rPr>
        <w:br/>
      </w:r>
      <w:r>
        <w:rPr>
          <w:rFonts w:hint="eastAsia"/>
        </w:rPr>
        <w:t>　　8.3 中国市场低压电器（LV装置）主要进口来源</w:t>
      </w:r>
      <w:r>
        <w:rPr>
          <w:rFonts w:hint="eastAsia"/>
        </w:rPr>
        <w:br/>
      </w:r>
      <w:r>
        <w:rPr>
          <w:rFonts w:hint="eastAsia"/>
        </w:rPr>
        <w:t>　　8.4 中国市场低压电器（LV装置）主要出口目的地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中国市场低压电器（LV装置）主要地区分布</w:t>
      </w:r>
      <w:r>
        <w:rPr>
          <w:rFonts w:hint="eastAsia"/>
        </w:rPr>
        <w:br/>
      </w:r>
      <w:r>
        <w:rPr>
          <w:rFonts w:hint="eastAsia"/>
        </w:rPr>
        <w:t>　　9.1 中国低压电器（LV装置）生产地区分布</w:t>
      </w:r>
      <w:r>
        <w:rPr>
          <w:rFonts w:hint="eastAsia"/>
        </w:rPr>
        <w:br/>
      </w:r>
      <w:r>
        <w:rPr>
          <w:rFonts w:hint="eastAsia"/>
        </w:rPr>
        <w:t>　　9.2 中国低压电器（LV装置）消费地区分布</w:t>
      </w:r>
      <w:r>
        <w:rPr>
          <w:rFonts w:hint="eastAsia"/>
        </w:rPr>
        <w:br/>
      </w:r>
      <w:r>
        <w:rPr>
          <w:rFonts w:hint="eastAsia"/>
        </w:rPr>
        <w:t>　　9.3 中国低压电器（LV装置）市场集中度及发展趋势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低压电器（LV装置）技术及相关行业技术发展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低压电器（LV装置）销售渠道分析及建议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国内市场低压电器（LV装置）销售渠道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国内市场低压电器（LV装置）未来销售模式及销售渠道的趋势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企业海外低压电器（LV装置）销售渠道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欧美日等地区低压电器（LV装置）销售渠道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欧美日等地区低压电器（LV装置）未来销售模式及销售渠道的趋势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低压电器（LV装置）销售/营销策略建议</w:t>
      </w:r>
      <w:r>
        <w:rPr>
          <w:rFonts w:hint="eastAsia"/>
        </w:rPr>
        <w:br/>
      </w:r>
      <w:r>
        <w:rPr>
          <w:rFonts w:hint="eastAsia"/>
        </w:rPr>
        <w:t>　　　　12.3.1 低压电器（LV装置）产品市场定位及目标消费者分析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低压电器（LV装置）产品图片</w:t>
      </w:r>
      <w:r>
        <w:rPr>
          <w:rFonts w:hint="eastAsia"/>
        </w:rPr>
        <w:br/>
      </w:r>
      <w:r>
        <w:rPr>
          <w:rFonts w:hint="eastAsia"/>
        </w:rPr>
        <w:t>　　表 低压电器（LV装置）产品分类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2022年全球不同种类低压电器（LV装置）产量市场份额</w:t>
      </w:r>
      <w:r>
        <w:rPr>
          <w:rFonts w:hint="eastAsia"/>
        </w:rPr>
        <w:br/>
      </w:r>
      <w:r>
        <w:rPr>
          <w:rFonts w:hint="eastAsia"/>
        </w:rPr>
        <w:t>　　表 不同种类低压电器（LV装置）价格列表及趋势（2017-2021年）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低压电器（LV装置）主要应用领域表</w:t>
      </w:r>
      <w:r>
        <w:rPr>
          <w:rFonts w:hint="eastAsia"/>
        </w:rPr>
        <w:br/>
      </w:r>
      <w:r>
        <w:rPr>
          <w:rFonts w:hint="eastAsia"/>
        </w:rPr>
        <w:t>　　图 全球2021年低压电器（LV装置）不同应用领域消费量市场份额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全球市场低压电器（LV装置）产量及增长率（2017-2021年）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中国市场低压电器（LV装置）产量、增长率及发展趋势（2017-2021年）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中国市场低压电器（LV装置）产值、增长率及未来发展趋势（2017-2021年）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全球低压电器（LV装置）产能、产量、产能利用率及发展趋势（2017-2021年）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全球低压电器（LV装置）产量、表观消费量及发展趋势（2017-2021年）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全球低压电器（LV装置）产量、市场需求量及发展趋势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中国低压电器（LV装置）产能、产量、产能利用率及发展趋势（2017-2021年）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中国低压电器（LV装置）产量、表观消费量及发展趋势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中国低压电器（LV装置）产量、市场需求量及发展趋势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全球市场低压电器（LV装置）主要厂商2021和2022年产量列表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全球市场低压电器（LV装置）主要厂商2021和2022年产量市场份额列表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全球市场低压电器（LV装置）主要厂商2021年产量市场份额列表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全球市场低压电器（LV装置）主要厂商2021和2022年产值列表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全球市场低压电器（LV装置）主要厂商2021和2022年产值市场份额列表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全球市场低压电器（LV装置）主要厂商2021年产值市场份额列表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全球市场低压电器（LV装置）主要厂商2021和2022年产品价格列表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中国市场低压电器（LV装置）主要厂商2021和2022年产量列表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中国市场低压电器（LV装置）主要厂商2021和2022年产量市场份额列表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中国市场低压电器（LV装置）主要厂商2021年产量市场份额列表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中国市场低压电器（LV装置）主要厂商2021和2022年产值列表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中国市场低压电器（LV装置）主要厂商2021和2022年产值市场份额列表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中国市场低压电器（LV装置）主要厂商2021年产值市场份额列表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低压电器（LV装置）厂商产地分布及商业化日期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低压电器（LV装置）全球领先企业SWOT分析</w:t>
      </w:r>
      <w:r>
        <w:rPr>
          <w:rFonts w:hint="eastAsia"/>
        </w:rPr>
        <w:br/>
      </w:r>
      <w:r>
        <w:rPr>
          <w:rFonts w:hint="eastAsia"/>
        </w:rPr>
        <w:t>　　表 低压电器（LV装置）中国企业SWOT分析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全球主要地区低压电器（LV装置）2017-2021年产量列表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全球主要地区低压电器（LV装置）2017-2021年产量市场份额列表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全球主要地区低压电器（LV装置）2015年产量市场份额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全球主要地区低压电器（LV装置）2017-2021年产值列表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全球主要地区低压电器（LV装置）2017-2021年产值市场份额列表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全球主要地区低压电器（LV装置）2015年产值市场份额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中国市场低压电器（LV装置）2017-2021年产量及增长率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美国市场低压电器（LV装置）2017-2021年产值及增长率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欧洲市场低压电器（LV装置）2017-2021年产量及增长率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日本市场低压电器（LV装置）2017-2021年产量及增长率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东南亚市场低压电器（LV装置）2017-2021年产量及增长率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印度市场低压电器（LV装置）2017-2021年产量及增长率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全球主要地区低压电器（LV装置）2017-2021年消费量列表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全球主要地区低压电器（LV装置）2017-2021年消费量市场份额列表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全球主要地区低压电器（LV装置）2015年消费量市场份额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中国市场低压电器（LV装置）2017-2021年消费量、增长率及发展预测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欧洲市场低压电器（LV装置）2017-2021年消费量、增长率及发展预测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日本市场低压电器（LV装置）2017-2021年消费量、增长率及发展预测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东南亚市场低压电器（LV装置）2017-2021年消费量、增长率及发展预测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印度市场低压电器（LV装置）2017-2021年消费量、增长率及发展预测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重点企业（1）低压电器（LV装置）产品规格、参数、特点及价格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重点企业（1）低压电器（LV装置）产品规格及价格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重点企业（1）低压电器（LV装置）产能、产量、产值、价格及毛利率（2017-2021年）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重点企业（1）低压电器（LV装置）产量全球市场份额（2021年）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重点企业（1）低压电器（LV装置）产量全球市场份额（2022年）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重点企业（2）低压电器（LV装置）产品规格、参数、特点及价格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重点企业（2）低压电器（LV装置）产品规格及价格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重点企业（2）低压电器（LV装置）产能、产量、产值、价格及毛利率（2017-2021年）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重点企业（2）低压电器（LV装置）产量全球市场份额（2021年）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重点企业（2）低压电器（LV装置）产量全球市场份额（2022年）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重点企业（3）低压电器（LV装置）产品规格、参数、特点及价格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重点企业（3）低压电器（LV装置）产品规格及价格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重点企业（3）低压电器（LV装置）产能、产量、产值、价格及毛利率（2017-2021年）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重点企业（3）低压电器（LV装置）产量全球市场份额（2021年）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重点企业（3）低压电器（LV装置）产量全球市场份额（2022年）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重点企业（4）低压电器（LV装置）产品规格、参数、特点及价格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重点企业（4）低压电器（LV装置）产品规格及价格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重点企业（4）低压电器（LV装置）产能、产量、产值、价格及毛利率（2017-2021年）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重点企业（4）低压电器（LV装置）产量全球市场份额（2021年）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重点企业（4）低压电器（LV装置）产量全球市场份额（2022年）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重点企业（5）低压电器（LV装置）产品规格、参数、特点及价格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重点企业（5）低压电器（LV装置）产品规格及价格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重点企业（5）低压电器（LV装置）产能、产量、产值、价格及毛利率（2017-2021年）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重点企业（5）低压电器（LV装置）产量全球市场份额（2021年）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重点企业（5）低压电器（LV装置）产量全球市场份额（2022年）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重点企业（6）低压电器（LV装置）产品规格、参数、特点及价格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重点企业（6）低压电器（LV装置）产品规格及价格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重点企业（6）低压电器（LV装置）产能、产量、产值、价格及毛利率（2017-2021年）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重点企业（6）低压电器（LV装置）产量全球市场份额（2021年）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重点企业（6）低压电器（LV装置）产量全球市场份额（2022年）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重点企业（7）低压电器（LV装置）产品规格、参数、特点及价格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重点企业（7）低压电器（LV装置）产品规格及价格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重点企业（7）低压电器（LV装置）产能、产量、产值、价格及毛利率（2017-2021年）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重点企业（7）低压电器（LV装置）产量全球市场份额（2021年）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重点企业（7）低压电器（LV装置）产量全球市场份额（2022年）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重点企业（8）低压电器（LV装置）产品规格、参数、特点及价格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重点企业（8）低压电器（LV装置）产品规格及价格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重点企业（8）低压电器（LV装置）产能、产量、产值、价格及毛利率（2017-2021年）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重点企业（8）低压电器（LV装置）产量全球市场份额（2021年）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重点企业（8）低压电器（LV装置）产量全球市场份额（2022年）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重点企业（9）低压电器（LV装置）产品规格、参数、特点及价格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重点企业（9）低压电器（LV装置）产品规格及价格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重点企业（9）低压电器（LV装置）产能、产量、产值、价格及毛利率（2017-2021年）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重点企业（9）低压电器（LV装置）产量全球市场份额（2021年）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重点企业（9）低压电器（LV装置）产量全球市场份额（2022年）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重点企业（10）低压电器（LV装置）产品规格、参数、特点及价格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重点企业（10）低压电器（LV装置）产品规格及价格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重点企业（10）低压电器（LV装置）产能、产量、产值、价格及毛利率（2017-2021年）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重点企业（10）低压电器（LV装置）产量全球市场份额（2021年）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重点企业（10）低压电器（LV装置）产量全球市场份额（2022年）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全球市场不同类型低压电器（LV装置）产量（2017-2021年）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全球市场不同类型低压电器（LV装置）产量市场份额（2017-2021年）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全球市场不同类型低压电器（LV装置）产值（2017-2021年）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全球市场不同类型低压电器（LV装置）产值市场份额（2017-2021年）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全球市场不同类型低压电器（LV装置）价格走势（2017-2021年）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中国市场低压电器（LV装置）主要分类产量（2017-2021年）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中国市场低压电器（LV装置）主要分类产量市场份额（2017-2021年）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中国市场低压电器（LV装置）主要分类产值（2017-2021年）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中国市场低压电器（LV装置）主要分类产值市场份额（2017-2021年）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中国市场低压电器（LV装置）主要分类价格走势（2017-2021年）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低压电器（LV装置）产业链图</w:t>
      </w:r>
      <w:r>
        <w:rPr>
          <w:rFonts w:hint="eastAsia"/>
        </w:rPr>
        <w:br/>
      </w:r>
      <w:r>
        <w:rPr>
          <w:rFonts w:hint="eastAsia"/>
        </w:rPr>
        <w:t>　　表 低压电器（LV装置）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全球市场低压电器（LV装置）主要应用领域消费量（2017-2021年）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全球市场低压电器（LV装置）主要应用领域消费量市场份额（2017-2021年）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2022年全球市场低压电器（LV装置）主要应用领域消费量市场份额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全球市场低压电器（LV装置）主要应用领域消费量增长率（2017-2021年）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中国市场低压电器（LV装置）主要应用领域消费量（2017-2021年）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中国市场低压电器（LV装置）主要应用领域消费量市场份额（2017-2021年）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中国市场低压电器（LV装置）主要应用领域消费量增长率（2017-2021年）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中国市场低压电器（LV装置）产量、消费量、进出口分析及未来趋势（2017-2021年）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255327f7e4bcd" w:history="1">
        <w:r>
          <w:rPr>
            <w:rStyle w:val="Hyperlink"/>
          </w:rPr>
          <w:t>2022-2028年全球与中国低压电器（LV装置）市场现状调研分析及发展前景报告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255327f7e4bcd" w:history="1">
        <w:r>
          <w:rPr>
            <w:rStyle w:val="Hyperlink"/>
          </w:rPr>
          <w:t>https://www.20087.com/7/31/DiYaDianQiLVZhuangZhiWeiLaiFaZha.html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ca49da0064ce7" w:history="1">
      <w:r>
        <w:rPr>
          <w:rStyle w:val="Hyperlink"/>
        </w:rPr>
        <w:t>2022-2028年全球与中国低压电器（LV装置）市场现状调研分析及发展前景报告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YaDianQiLVZhuangZhiWeiLaiFaZha.html" TargetMode="External" Id="R500255327f7e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YaDianQiLVZhuangZhiWeiLaiFaZha.html" TargetMode="External" Id="R458ca49da006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2022-03-25T23:36:00Z</dcterms:created>
  <dcterms:modified xsi:type="dcterms:W3CDTF">2022-03-26T00:36:00Z</dcterms:modified>
  <dc:subject>2022-2028年全球与中国低压电器（LV装置）市场现状调研分析及发展前景报告</dc:subject>
  <dc:title>2022-2028年全球与中国低压电器（LV装置）市场现状调研分析及发展前景报告</dc:title>
  <cp:keywords>2022-2028年全球与中国低压电器（LV装置）市场现状调研分析及发展前景报告</cp:keywords>
  <dc:description>2022-2028年全球与中国低压电器（LV装置）市场现状调研分析及发展前景报告</dc:description>
</cp:coreProperties>
</file>