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733dab9aa4a4e" w:history="1">
              <w:r>
                <w:rPr>
                  <w:rStyle w:val="Hyperlink"/>
                </w:rPr>
                <w:t>2025-2031年中国便携式红外热像仪行业发展调研与趋势分析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733dab9aa4a4e" w:history="1">
              <w:r>
                <w:rPr>
                  <w:rStyle w:val="Hyperlink"/>
                </w:rPr>
                <w:t>2025-2031年中国便携式红外热像仪行业发展调研与趋势分析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733dab9aa4a4e" w:history="1">
                <w:r>
                  <w:rPr>
                    <w:rStyle w:val="Hyperlink"/>
                  </w:rPr>
                  <w:t>https://www.20087.com/7/11/BianXieShiHongWaiReXiangYiHangYeFaZhanQuShi.html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红外热像仪因其在电力巡检、建筑检测、医疗诊断等领域的广泛应用而迅速发展。技术进步使得设备体积更小、重量更轻，便于携带，同时图像分辨率与准确度显著提高。智能化软件的集成，使得用户能够快速分析热图像，自动识别异常点，提高了工作效率。</w:t>
      </w:r>
      <w:r>
        <w:rPr>
          <w:rFonts w:hint="eastAsia"/>
        </w:rPr>
        <w:br/>
      </w:r>
      <w:r>
        <w:rPr>
          <w:rFonts w:hint="eastAsia"/>
        </w:rPr>
        <w:t>　　未来便携式红外热像仪将深度融合云计算、AI技术，实现远程数据分析、故障预警等功能，使设备不仅能记录数据，更能提供智能诊断与预测服务。此外，随着物联网技术的应用，热像仪将成为智慧城市、智能工厂等场景中的重要感知节点，实现数据互联互通。在材料科学的推动下，探测器灵敏度将进一步提升，而成本的降低则会促进热像仪在更多领域的普及应用。便携性与易用性的持续优化，将使红外热像技术更加贴近大众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733dab9aa4a4e" w:history="1">
        <w:r>
          <w:rPr>
            <w:rStyle w:val="Hyperlink"/>
          </w:rPr>
          <w:t>2025-2031年中国便携式红外热像仪行业发展调研与趋势分析</w:t>
        </w:r>
      </w:hyperlink>
      <w:r>
        <w:rPr>
          <w:rFonts w:hint="eastAsia"/>
        </w:rPr>
        <w:t>》系统分析了便携式红外热像仪行业的市场需求、市场规模及价格动态，全面梳理了便携式红外热像仪产业链结构，并对便携式红外热像仪细分市场进行了深入探究。报告基于详实数据，科学预测了便携式红外热像仪市场前景与发展趋势，重点剖析了品牌竞争格局、市场集中度及重点企业的市场地位。通过SWOT分析，报告识别了行业面临的机遇与风险，并提出了针对性发展策略与建议，为便携式红外热像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便携式红外热像仪行业界定</w:t>
      </w:r>
      <w:r>
        <w:rPr>
          <w:rFonts w:hint="eastAsia"/>
        </w:rPr>
        <w:br/>
      </w:r>
      <w:r>
        <w:rPr>
          <w:rFonts w:hint="eastAsia"/>
        </w:rPr>
        <w:t>　　第一节 便携式红外热像仪行业定义</w:t>
      </w:r>
      <w:r>
        <w:rPr>
          <w:rFonts w:hint="eastAsia"/>
        </w:rPr>
        <w:br/>
      </w:r>
      <w:r>
        <w:rPr>
          <w:rFonts w:hint="eastAsia"/>
        </w:rPr>
        <w:t>　　第二节 便携式红外热像仪行业特点分析</w:t>
      </w:r>
      <w:r>
        <w:rPr>
          <w:rFonts w:hint="eastAsia"/>
        </w:rPr>
        <w:br/>
      </w:r>
      <w:r>
        <w:rPr>
          <w:rFonts w:hint="eastAsia"/>
        </w:rPr>
        <w:t>　　第三节 便携式红外热像仪产业链分析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2025年世界便携式红外热像仪行业市场运行形势分析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2025年全球便携式红外热像仪行业发展概况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世界便携式红外热像仪行业发展走势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二、全球便携式红外热像仪行业市场分布情况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三、全球便携式红外热像仪行业发展趋势分析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全球便携式红外热像仪行业重点国家和区域分析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2025年便携式红外热像仪行业技术发展现状及趋势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当前我国便携式红外热像仪技术发展现状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中外便携式红外热像仪技术差距及产生差距的主要原因分析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提高我国便携式红外热像仪技术的对策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我国便携式红外热像仪研发、设计发展趋势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中国便携式红外热像仪发展现状调研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中国便携式红外热像仪行业产量情况分析及预测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一、便携式红外热像仪总体产能规模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三、2019-2024年中国便携式红外热像仪产量统计</w:t>
      </w:r>
      <w:r>
        <w:rPr>
          <w:rFonts w:hint="eastAsia"/>
        </w:rPr>
        <w:br/>
      </w:r>
      <w:r>
        <w:rPr>
          <w:rFonts w:hint="eastAsia"/>
        </w:rPr>
        <w:t>　　　　二、便携式红外热像仪生产区域分布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三、2025-2031年中国便携式红外热像仪产量预测分析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三、2025-2031年中国便携式红外热像仪市场需求量预测分析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中国便携式红外热像仪行业进出口情况分析预测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2019-2024年中国便携式红外热像仪行业进出口情况分析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一、2019-2024年中国便携式红外热像仪行业进口分析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二、2019-2024年中国便携式红外热像仪行业出口分析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2025-2031年中国便携式红外热像仪行业进出口情况预测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一、2025-2031年中国便携式红外热像仪行业进口预测分析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二、2025-2031年中国便携式红外热像仪行业出口预测分析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影响便携式红外热像仪行业进出口变化的主要原因分析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2019-2024年中国便携式红外热像仪行业重点地区调研分析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二、**地区便携式红外热像仪市场调研分析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三、**地区便携式红外热像仪市场调研分析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四、**地区便携式红外热像仪市场调研分析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五、**地区便携式红外热像仪市场调研分析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六、**地区便携式红外热像仪市场调研分析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便携式红外热像仪行业竞争格局分析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便携式红外热像仪行业集中度分析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一、便携式红外热像仪市场集中度分析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二、便携式红外热像仪企业集中度分析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三、便携式红外热像仪区域集中度分析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便携式红外热像仪行业主要企业竞争力分析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便携式红外热像仪行业竞争格局分析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一、2025年便携式红外热像仪行业竞争分析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二、2025年中外便携式红外热像仪产品竞争分析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三、2019-2024年我国便携式红外热像仪市场竞争分析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四、2025-2031年国内主要便携式红外热像仪企业动向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便携式红外热像仪行业细分产品市场调研分析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便携式红外热像仪行业重点企业发展调研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便携式红外热像仪重点企业（一）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便携式红外热像仪重点企业（二）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便携式红外热像仪重点企业（三）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便携式红外热像仪重点企业（四）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便携式红外热像仪重点企业（五）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便携式红外热像仪重点企业（六）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便携式红外热像仪企业管理策略建议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提高便携式红外热像仪企业竞争力的策略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一、提高中国便携式红外热像仪企业核心竞争力的对策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二、便携式红外热像仪企业提升竞争力的主要方向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三、影响便携式红外热像仪企业核心竞争力的因素及提升途径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四、提高便携式红外热像仪企业竞争力的策略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对我国便携式红外热像仪品牌的战略思考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一、便携式红外热像仪实施品牌战略的意义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二、便携式红外热像仪企业品牌的现状分析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三、我国便携式红外热像仪企业的品牌战略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四、便携式红外热像仪品牌战略管理的策略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2025-2031年中国便携式红外热像仪行业前景与风险预测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2025-2031年中国便携式红外热像仪行业投资特性分析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一、2025-2031年中国便携式红外热像仪行业进入壁垒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二、2025-2031年中国便携式红外热像仪行业盈利模式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三、2025-2031年中国便携式红外热像仪行业盈利因素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2025-2031年中国便携式红外热像仪行业投资机会分析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一、2025-2031年中国便携式红外热像仪细分市场投资机会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二、2025-2031年中国便携式红外热像仪行业区域市场投资潜力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一、2025-2031年中国便携式红外热像仪行业市场竞争风险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二、2025-2031年中国便携式红外热像仪行业技术风险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三、2025-2031年中国便携式红外热像仪行业政策风险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四、2025-2031年中国便携式红外热像仪行业进入退出风险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便携式红外热像仪行业研究结论</w:t>
      </w:r>
      <w:r>
        <w:rPr>
          <w:rFonts w:hint="eastAsia"/>
        </w:rPr>
        <w:br/>
      </w:r>
      <w:r>
        <w:rPr>
          <w:rFonts w:hint="eastAsia"/>
        </w:rPr>
        <w:t>　　第二节 便携式红外热像仪行业投资价值评估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　便携式红外热像仪行业投资建议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一、便携式红外热像仪行业投资策略建议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二、便携式红外热像仪行业投资方向建议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三、便携式红外热像仪行业投资方式建议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便携式红外热像仪行业类别</w:t>
      </w:r>
      <w:r>
        <w:rPr>
          <w:rFonts w:hint="eastAsia"/>
        </w:rPr>
        <w:br/>
      </w:r>
      <w:r>
        <w:rPr>
          <w:rFonts w:hint="eastAsia"/>
        </w:rPr>
        <w:t>　　图表 便携式红外热像仪行业产业链调研</w:t>
      </w:r>
      <w:r>
        <w:rPr>
          <w:rFonts w:hint="eastAsia"/>
        </w:rPr>
        <w:br/>
      </w:r>
      <w:r>
        <w:rPr>
          <w:rFonts w:hint="eastAsia"/>
        </w:rPr>
        <w:t>　　图表 便携式红外热像仪行业现状</w:t>
      </w:r>
      <w:r>
        <w:rPr>
          <w:rFonts w:hint="eastAsia"/>
        </w:rPr>
        <w:br/>
      </w:r>
      <w:r>
        <w:rPr>
          <w:rFonts w:hint="eastAsia"/>
        </w:rPr>
        <w:t>　　图表 便携式红外热像仪行业标准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2024年中国便携式红外热像仪行业产能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2019-2024年中国便携式红外热像仪行业产量统计</w:t>
      </w:r>
      <w:r>
        <w:rPr>
          <w:rFonts w:hint="eastAsia"/>
        </w:rPr>
        <w:br/>
      </w:r>
      <w:r>
        <w:rPr>
          <w:rFonts w:hint="eastAsia"/>
        </w:rPr>
        <w:t>　　图表 便携式红外热像仪行业动态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2024年中国便携式红外热像仪行业需求区域调研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2019-2024年中国便携式红外热像仪行业企业数量统计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**地区便携式红外热像仪行业市场需求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**地区便携式红外热像仪行业市场需求分析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**地区便携式红外热像仪市场规模</w:t>
      </w:r>
      <w:r>
        <w:rPr>
          <w:rFonts w:hint="eastAsia"/>
        </w:rPr>
        <w:br/>
      </w:r>
      <w:r>
        <w:rPr>
          <w:rFonts w:hint="eastAsia"/>
        </w:rPr>
        <w:t>　　图表 **地区便携式红外热像仪行业市场需求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**地区便携式红外热像仪市场调研</w:t>
      </w:r>
      <w:r>
        <w:rPr>
          <w:rFonts w:hint="eastAsia"/>
        </w:rPr>
        <w:br/>
      </w:r>
      <w:r>
        <w:rPr>
          <w:rFonts w:hint="eastAsia"/>
        </w:rPr>
        <w:t>　　图表 **地区便携式红外热像仪行业市场需求分析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便携式红外热像仪行业竞争对手分析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便携式红外热像仪行业准入条件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2025-2031年中国便携式红外热像仪行业发展趋势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733dab9aa4a4e" w:history="1">
        <w:r>
          <w:rPr>
            <w:rStyle w:val="Hyperlink"/>
          </w:rPr>
          <w:t>2025-2031年中国便携式红外热像仪行业发展调研与趋势分析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733dab9aa4a4e" w:history="1">
        <w:r>
          <w:rPr>
            <w:rStyle w:val="Hyperlink"/>
          </w:rPr>
          <w:t>https://www.20087.com/7/11/BianXieShiHongWaiReXiangYiHangYeFaZhanQuShi.html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红外线热成像仪、便携式红外热像仪iri100c2、便携式EL测试仪、便携式红外热像仪的作用、菲力尔红外热像仪官网、便携式红外热像仪有辐射吗、红外热像仪工具、便携式红外线热成像仪、便携式红外成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be724b30c4886" w:history="1">
      <w:r>
        <w:rPr>
          <w:rStyle w:val="Hyperlink"/>
        </w:rPr>
        <w:t>2025-2031年中国便携式红外热像仪行业发展调研与趋势分析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ianXieShiHongWaiReXiangYiHangYeFaZhanQuShi.html" TargetMode="External" Id="Re13733dab9a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ianXieShiHongWaiReXiangYiHangYeFaZhanQuShi.html" TargetMode="External" Id="Rb9fbe724b30c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2025-03-07T03:19:00Z</dcterms:created>
  <dcterms:modified xsi:type="dcterms:W3CDTF">2025-03-07T04:19:00Z</dcterms:modified>
  <dc:subject>2025-2031年中国便携式红外热像仪行业发展调研与趋势分析</dc:subject>
  <dc:title>2025-2031年中国便携式红外热像仪行业发展调研与趋势分析</dc:title>
  <cp:keywords>2025-2031年中国便携式红外热像仪行业发展调研与趋势分析</cp:keywords>
  <dc:description>2025-2031年中国便携式红外热像仪行业发展调研与趋势分析</dc:description>
</cp:coreProperties>
</file>