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bff6606fe4063" w:history="1">
              <w:r>
                <w:rPr>
                  <w:rStyle w:val="Hyperlink"/>
                </w:rPr>
                <w:t>2024-2030年全球与中国光电流互感器行业发展调研及趋势分析报告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bff6606fe4063" w:history="1">
              <w:r>
                <w:rPr>
                  <w:rStyle w:val="Hyperlink"/>
                </w:rPr>
                <w:t>2024-2030年全球与中国光电流互感器行业发展调研及趋势分析报告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6bff6606fe4063" w:history="1">
                <w:r>
                  <w:rPr>
                    <w:rStyle w:val="Hyperlink"/>
                  </w:rPr>
                  <w:t>https://www.20087.com/7/01/GuangDianLiuHuGanQiHangYeQianJingQuShi.html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流互感器是利用光学原理实现电流测量的设备，它通过光信号采集和处理，实现对高压电力系统中大电流的非接触式、高精度测量。目前，光电流互感器已经在电力系统保护、测量、控制等领域得到广泛应用，其具有抗电磁干扰能力强、测量精度高、工作寿命长等优点。</w:t>
      </w:r>
      <w:r>
        <w:rPr>
          <w:rFonts w:hint="eastAsia"/>
        </w:rPr>
        <w:br/>
      </w:r>
      <w:r>
        <w:rPr>
          <w:rFonts w:hint="eastAsia"/>
        </w:rPr>
        <w:t>　　随着电力系统智能化、数字化进程的加速，光电流互感器将向更高精度、更宽动态范围、更可靠稳定的方向发展。同时，考虑到电力系统复杂性日益增加，光电流互感器将更加注重集成化、模块化设计，以适应不同应用场景的灵活安装与配置需求。此外，新型光学材料和传感技术的引入，将推动光电流互感器向更低功耗、更小体积和更低成本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bff6606fe4063" w:history="1">
        <w:r>
          <w:rPr>
            <w:rStyle w:val="Hyperlink"/>
          </w:rPr>
          <w:t>2024-2030年全球与中国光电流互感器行业发展调研及趋势分析报告</w:t>
        </w:r>
      </w:hyperlink>
      <w:r>
        <w:rPr>
          <w:rFonts w:hint="eastAsia"/>
        </w:rPr>
        <w:t>》主要分析了光电流互感器行业的市场规模、光电流互感器市场供需状况、光电流互感器市场竞争状况和光电流互感器主要企业经营情况，同时对光电流互感器行业的未来发展做出了科学预测。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bff6606fe4063" w:history="1">
        <w:r>
          <w:rPr>
            <w:rStyle w:val="Hyperlink"/>
          </w:rPr>
          <w:t>2024-2030年全球与中国光电流互感器行业发展调研及趋势分析报告</w:t>
        </w:r>
      </w:hyperlink>
      <w:r>
        <w:rPr>
          <w:rFonts w:hint="eastAsia"/>
        </w:rPr>
        <w:t>》在多年光电流互感器行业研究的基础上，结合全球及中国光电流互感器行业市场的发展现状，通过资深研究团队对光电流互感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bff6606fe4063" w:history="1">
        <w:r>
          <w:rPr>
            <w:rStyle w:val="Hyperlink"/>
          </w:rPr>
          <w:t>2024-2030年全球与中国光电流互感器行业发展调研及趋势分析报告</w:t>
        </w:r>
      </w:hyperlink>
      <w:r>
        <w:rPr>
          <w:rFonts w:hint="eastAsia"/>
        </w:rPr>
        <w:t>》可以帮助投资者准确把握光电流互感器行业的市场现状，为投资者进行投资作出光电流互感器行业前景预判，挖掘光电流互感器行业投资价值，同时提出光电流互感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光电流互感器市场概述</w:t>
      </w:r>
      <w:r>
        <w:rPr>
          <w:rFonts w:hint="eastAsia"/>
        </w:rPr>
        <w:br/>
      </w:r>
      <w:r>
        <w:rPr>
          <w:rFonts w:hint="eastAsia"/>
        </w:rPr>
        <w:t>　　1.1 光电流互感器行业概述及统计范围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按照不同产品类型，光电流互感器主要可以分为如下几个类别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不同产品类型光电流互感器规模增长趋势2019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磁光电流互感器（MOCT）</w:t>
      </w:r>
      <w:r>
        <w:rPr>
          <w:rFonts w:hint="eastAsia"/>
        </w:rPr>
        <w:br/>
      </w:r>
      <w:r>
        <w:rPr>
          <w:rFonts w:hint="eastAsia"/>
        </w:rPr>
        <w:t>　　　　1.2.3 光纤电流互感器（FOCT）</w:t>
      </w:r>
      <w:r>
        <w:rPr>
          <w:rFonts w:hint="eastAsia"/>
        </w:rPr>
        <w:br/>
      </w:r>
      <w:r>
        <w:rPr>
          <w:rFonts w:hint="eastAsia"/>
        </w:rPr>
        <w:t>　　　　1.2.4 电子光纤电流互感器（EFOCT）</w:t>
      </w:r>
      <w:r>
        <w:rPr>
          <w:rFonts w:hint="eastAsia"/>
        </w:rPr>
        <w:br/>
      </w:r>
      <w:r>
        <w:rPr>
          <w:rFonts w:hint="eastAsia"/>
        </w:rPr>
        <w:t>　　　　1.2.5 柔性电子光纤电流互感器（FEFOCT）</w:t>
      </w:r>
      <w:r>
        <w:rPr>
          <w:rFonts w:hint="eastAsia"/>
        </w:rPr>
        <w:br/>
      </w:r>
      <w:r>
        <w:rPr>
          <w:rFonts w:hint="eastAsia"/>
        </w:rPr>
        <w:t>　　1.3 从不同应用，光电流互感器主要包括如下几个方面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不同应用光电流互感器规模增长趋势2019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电气高压（EHV）变电站</w:t>
      </w:r>
      <w:r>
        <w:rPr>
          <w:rFonts w:hint="eastAsia"/>
        </w:rPr>
        <w:br/>
      </w:r>
      <w:r>
        <w:rPr>
          <w:rFonts w:hint="eastAsia"/>
        </w:rPr>
        <w:t>　　　　1.3.3 网络应用</w:t>
      </w:r>
      <w:r>
        <w:rPr>
          <w:rFonts w:hint="eastAsia"/>
        </w:rPr>
        <w:br/>
      </w:r>
      <w:r>
        <w:rPr>
          <w:rFonts w:hint="eastAsia"/>
        </w:rPr>
        <w:t>　　　　1.3.4 电力系统和仪表</w:t>
      </w:r>
      <w:r>
        <w:rPr>
          <w:rFonts w:hint="eastAsia"/>
        </w:rPr>
        <w:br/>
      </w:r>
      <w:r>
        <w:rPr>
          <w:rFonts w:hint="eastAsia"/>
        </w:rPr>
        <w:t>　　　　1.3.5 现代电子仪表</w:t>
      </w:r>
      <w:r>
        <w:rPr>
          <w:rFonts w:hint="eastAsia"/>
        </w:rPr>
        <w:br/>
      </w:r>
      <w:r>
        <w:rPr>
          <w:rFonts w:hint="eastAsia"/>
        </w:rPr>
        <w:t>　　　　1.3.6 变压器</w:t>
      </w:r>
      <w:r>
        <w:rPr>
          <w:rFonts w:hint="eastAsia"/>
        </w:rPr>
        <w:br/>
      </w:r>
      <w:r>
        <w:rPr>
          <w:rFonts w:hint="eastAsia"/>
        </w:rPr>
        <w:t>　　　　1.3.7 传输线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光电流互感器行业发展总体概况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光电流互感器行业发展主要特点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光电流互感器行业发展影响因素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全球光电流互感器供需现状及预测（2019-2030）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全球光电流互感器产能、产量、产能利用率及发展趋势（2019-2030）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全球光电流互感器产量、需求量及发展趋势（2019-2030）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全球主要地区光电流互感器产量及发展趋势（2019-2030）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中国光电流互感器供需现状及预测（2019-2030）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中国光电流互感器产能、产量、产能利用率及发展趋势（2019-2030）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中国光电流互感器产量、市场需求量及发展趋势（2019-2030）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中国光电流互感器产能和产量占全球的比重（2019-2030）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全球光电流互感器销量及收入（2019-2030）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全球市场光电流互感器收入（2019-2030）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全球市场光电流互感器销量（2019-2030）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全球市场光电流互感器价格趋势（2019-2030）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中国光电流互感器销量及收入（2019-2030）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中国市场光电流互感器收入（2019-2030）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中国市场光电流互感器销量（2019-2030）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中国市场光电流互感器销量和收入占全球的比重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全球光电流互感器主要地区分析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全球主要地区光电流互感器市场规模分析：2019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全球主要地区光电流互感器销售收入及市场份额（2019-2024年）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全球主要地区光电流互感器销售收入预测（2025-2030）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全球主要地区光电流互感器销量分析：2019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全球主要地区光电流互感器销量及市场份额（2019-2024年）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全球主要地区光电流互感器销量及市场份额预测（2025-2030）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北美（美国和加拿大）光电流互感器销量（2019-2030）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北美（美国和加拿大）光电流互感器收入（2019-2030）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欧洲（德国、英国、法国和意大利等国家）光电流互感器销量（2019-2030）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欧洲（德国、英国、法国和意大利等国家）光电流互感器收入（2019-2030）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亚太（中国、日本、韩国、中国台湾、印度和东南亚等）光电流互感器销量（2019-2030）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亚太（中国、日本、韩国、中国台湾、印度和东南亚等）光电流互感器收入（2019-2030）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拉美地区（墨西哥、巴西等国家）光电流互感器销量（2019-2030）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拉美地区（墨西哥、巴西等国家）光电流互感器收入（2019-2030）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中东及非洲（土耳其、沙特等国家）光电流互感器销量（2019-2030）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中东及非洲（土耳其、沙特等国家）光电流互感器收入（2019-2030）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全球市场主要厂商光电流互感器产能市场份额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全球市场主要厂商光电流互感器销量（2019-2024）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全球市场主要厂商光电流互感器销售收入（2019-2024）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全球市场主要厂商光电流互感器销售价格（2019-2024）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2023年全球主要生产商光电流互感器收入排名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中国市场主要厂商光电流互感器销量（2019-2024）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中国市场主要厂商光电流互感器销售收入（2019-2024）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中国市场主要厂商光电流互感器销售价格（2019-2024）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2023年中国主要生产商光电流互感器收入排名</w:t>
      </w:r>
      <w:r>
        <w:rPr>
          <w:rFonts w:hint="eastAsia"/>
        </w:rPr>
        <w:br/>
      </w:r>
      <w:r>
        <w:rPr>
          <w:rFonts w:hint="eastAsia"/>
        </w:rPr>
        <w:t>　　4.3 全球主要厂商光电流互感器总部及产地分布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全球主要厂商光电流互感器商业化日期</w:t>
      </w:r>
      <w:r>
        <w:rPr>
          <w:rFonts w:hint="eastAsia"/>
        </w:rPr>
        <w:br/>
      </w:r>
      <w:r>
        <w:rPr>
          <w:rFonts w:hint="eastAsia"/>
        </w:rPr>
        <w:t>　　4.5 全球主要厂商光电流互感器产品类型及应用</w:t>
      </w:r>
      <w:r>
        <w:rPr>
          <w:rFonts w:hint="eastAsia"/>
        </w:rPr>
        <w:br/>
      </w:r>
      <w:r>
        <w:rPr>
          <w:rFonts w:hint="eastAsia"/>
        </w:rPr>
        <w:t>　　4.6 光电流互感器行业集中度、竞争程度分析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光电流互感器行业集中度分析：全球头部厂商份额（Top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全球光电流互感器第一梯队、第二梯队和第三梯队生产商（品牌）及市场份额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不同产品类型光电流互感器分析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全球市场不同产品类型光电流互感器销量（2019-2030）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全球市场不同产品类型光电流互感器销量及市场份额（2019-2024）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全球市场不同产品类型光电流互感器销量预测（2025-2030）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全球市场不同产品类型光电流互感器收入（2019-2030）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全球市场不同产品类型光电流互感器收入及市场份额（2019-2024）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全球市场不同产品类型光电流互感器收入预测（2025-2030）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全球市场不同产品类型光电流互感器价格走势（2019-2030）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中国市场不同产品类型光电流互感器销量（2019-2030）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中国市场不同产品类型光电流互感器销量及市场份额（2019-2024）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中国市场不同产品类型光电流互感器销量预测（2025-2030）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中国市场不同产品类型光电流互感器收入（2019-2030）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中国市场不同产品类型光电流互感器收入及市场份额（2019-2024）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中国市场不同产品类型光电流互感器收入预测（2025-2030）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不同应用光电流互感器分析</w:t>
      </w:r>
      <w:r>
        <w:rPr>
          <w:rFonts w:hint="eastAsia"/>
        </w:rPr>
        <w:br/>
      </w:r>
      <w:r>
        <w:rPr>
          <w:rFonts w:hint="eastAsia"/>
        </w:rPr>
        <w:t>　　6.1 全球市场不同应用光电流互感器销量（2019-2030）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全球市场不同应用光电流互感器销量及市场份额（2019-2024）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全球市场不同应用光电流互感器销量预测（2025-2030）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全球市场不同应用光电流互感器收入（2019-2030）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全球市场不同应用光电流互感器收入及市场份额（2019-2024）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全球市场不同应用光电流互感器收入预测（2025-2030）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全球市场不同应用光电流互感器价格走势（2019-2030）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中国市场不同应用光电流互感器销量（2019-2030）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中国市场不同应用光电流互感器销量及市场份额（2019-2024）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中国市场不同应用光电流互感器销量预测（2025-2030）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中国市场不同应用光电流互感器收入（2019-2030）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中国市场不同应用光电流互感器收入及市场份额（2019-2024）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中国市场不同应用光电流互感器收入预测（2025-2030）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光电流互感器行业发展趋势</w:t>
      </w:r>
      <w:r>
        <w:rPr>
          <w:rFonts w:hint="eastAsia"/>
        </w:rPr>
        <w:br/>
      </w:r>
      <w:r>
        <w:rPr>
          <w:rFonts w:hint="eastAsia"/>
        </w:rPr>
        <w:t>　　7.2 光电流互感器行业主要驱动因素</w:t>
      </w:r>
      <w:r>
        <w:rPr>
          <w:rFonts w:hint="eastAsia"/>
        </w:rPr>
        <w:br/>
      </w:r>
      <w:r>
        <w:rPr>
          <w:rFonts w:hint="eastAsia"/>
        </w:rPr>
        <w:t>　　7.3 光电流互感器中国企业SWOT分析</w:t>
      </w:r>
      <w:r>
        <w:rPr>
          <w:rFonts w:hint="eastAsia"/>
        </w:rPr>
        <w:br/>
      </w:r>
      <w:r>
        <w:rPr>
          <w:rFonts w:hint="eastAsia"/>
        </w:rPr>
        <w:t>　　7.4 中国光电流互感器行业政策环境分析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光电流互感器行业产业链简介</w:t>
      </w:r>
      <w:r>
        <w:rPr>
          <w:rFonts w:hint="eastAsia"/>
        </w:rPr>
        <w:br/>
      </w:r>
      <w:r>
        <w:rPr>
          <w:rFonts w:hint="eastAsia"/>
        </w:rPr>
        <w:t>　　　　8.1.1 光电流互感器行业供应链分析</w:t>
      </w:r>
      <w:r>
        <w:rPr>
          <w:rFonts w:hint="eastAsia"/>
        </w:rPr>
        <w:br/>
      </w:r>
      <w:r>
        <w:rPr>
          <w:rFonts w:hint="eastAsia"/>
        </w:rPr>
        <w:t>　　　　8.1.2 光电流互感器主要原料及供应情况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光电流互感器行业主要下游客户</w:t>
      </w:r>
      <w:r>
        <w:rPr>
          <w:rFonts w:hint="eastAsia"/>
        </w:rPr>
        <w:br/>
      </w:r>
      <w:r>
        <w:rPr>
          <w:rFonts w:hint="eastAsia"/>
        </w:rPr>
        <w:t>　　8.2 光电流互感器行业采购模式</w:t>
      </w:r>
      <w:r>
        <w:rPr>
          <w:rFonts w:hint="eastAsia"/>
        </w:rPr>
        <w:br/>
      </w:r>
      <w:r>
        <w:rPr>
          <w:rFonts w:hint="eastAsia"/>
        </w:rPr>
        <w:t>　　8.3 光电流互感器行业生产模式</w:t>
      </w:r>
      <w:r>
        <w:rPr>
          <w:rFonts w:hint="eastAsia"/>
        </w:rPr>
        <w:br/>
      </w:r>
      <w:r>
        <w:rPr>
          <w:rFonts w:hint="eastAsia"/>
        </w:rPr>
        <w:t>　　8.4 光电流互感器行业销售模式及销售渠道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全球市场主要光电流互感器厂商简介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光电流互感器产品规格、参数及市场应用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光电流互感器销量、收入、价格及毛利率（2019-2024）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光电流互感器产品规格、参数及市场应用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光电流互感器销量、收入、价格及毛利率（2019-2024）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光电流互感器产品规格、参数及市场应用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光电流互感器销量、收入、价格及毛利率（2019-2024）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光电流互感器产品规格、参数及市场应用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光电流互感器销量、收入、价格及毛利率（2019-2024）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光电流互感器产品规格、参数及市场应用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光电流互感器销量、收入、价格及毛利率（2019-2024）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光电流互感器产品规格、参数及市场应用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光电流互感器销量、收入、价格及毛利率（2019-2024）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光电流互感器产品规格、参数及市场应用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光电流互感器销量、收入、价格及毛利率（2019-2024）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光电流互感器产品规格、参数及市场应用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光电流互感器销量、收入、价格及毛利率（2019-2024）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中国市场光电流互感器产量、销量、进出口分析及未来趋势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中国市场光电流互感器产量、销量、进出口分析及未来趋势（2019-2030）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中国市场光电流互感器进出口贸易趋势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中国市场光电流互感器主要进口来源</w:t>
      </w:r>
      <w:r>
        <w:rPr>
          <w:rFonts w:hint="eastAsia"/>
        </w:rPr>
        <w:br/>
      </w:r>
      <w:r>
        <w:rPr>
          <w:rFonts w:hint="eastAsia"/>
        </w:rPr>
        <w:t>　　10.4 中国市场光电流互感器主要出口目的地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中国市场光电流互感器主要地区分布</w:t>
      </w:r>
      <w:r>
        <w:rPr>
          <w:rFonts w:hint="eastAsia"/>
        </w:rPr>
        <w:br/>
      </w:r>
      <w:r>
        <w:rPr>
          <w:rFonts w:hint="eastAsia"/>
        </w:rPr>
        <w:t>　　11.1 中国光电流互感器生产地区分布</w:t>
      </w:r>
      <w:r>
        <w:rPr>
          <w:rFonts w:hint="eastAsia"/>
        </w:rPr>
        <w:br/>
      </w:r>
      <w:r>
        <w:rPr>
          <w:rFonts w:hint="eastAsia"/>
        </w:rPr>
        <w:t>　　11.2 中国光电流互感器消费地区分布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全球不同产品类型光电流互感器增长趋势2019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不同应用光电流互感器增长趋势2019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光电流互感器行业发展主要特点</w:t>
      </w:r>
      <w:r>
        <w:rPr>
          <w:rFonts w:hint="eastAsia"/>
        </w:rPr>
        <w:br/>
      </w:r>
      <w:r>
        <w:rPr>
          <w:rFonts w:hint="eastAsia"/>
        </w:rPr>
        <w:t>　　表4 光电流互感器行业发展有利因素分析</w:t>
      </w:r>
      <w:r>
        <w:rPr>
          <w:rFonts w:hint="eastAsia"/>
        </w:rPr>
        <w:br/>
      </w:r>
      <w:r>
        <w:rPr>
          <w:rFonts w:hint="eastAsia"/>
        </w:rPr>
        <w:t>　　表5 光电流互感器行业发展不利因素分析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进入光电流互感器行业壁垒</w:t>
      </w:r>
      <w:r>
        <w:rPr>
          <w:rFonts w:hint="eastAsia"/>
        </w:rPr>
        <w:br/>
      </w:r>
      <w:r>
        <w:rPr>
          <w:rFonts w:hint="eastAsia"/>
        </w:rPr>
        <w:t>　　表7 全球主要地区光电流互感器产量（件）：2019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全球主要地区光电流互感器产量（2019-2024）&amp;（件）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全球主要地区光电流互感器产量市场份额（2019-2024）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全球主要地区光电流互感器产量（2025-2030）&amp;（件）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全球主要地区光电流互感器销售收入（百万美元）：2019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全球主要地区光电流互感器销售收入（2019-2024）&amp;（百万美元）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全球主要地区光电流互感器销售收入市场份额（2019-2024）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全球主要地区光电流互感器收入（2025-2030）&amp;（百万美元）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全球主要地区光电流互感器收入市场份额（2025-2030）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全球主要地区光电流互感器销量（件）：2019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全球主要地区光电流互感器销量（2019-2024）&amp;（件）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全球主要地区光电流互感器销量市场份额（2019-2024）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全球主要地区光电流互感器销量（2025-2030）&amp;（件）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全球主要地区光电流互感器销量份额（2025-2030）</w:t>
      </w:r>
      <w:r>
        <w:rPr>
          <w:rFonts w:hint="eastAsia"/>
        </w:rPr>
        <w:br/>
      </w:r>
      <w:r>
        <w:rPr>
          <w:rFonts w:hint="eastAsia"/>
        </w:rPr>
        <w:t>　　表21 北美光电流互感器基本情况分析</w:t>
      </w:r>
      <w:r>
        <w:rPr>
          <w:rFonts w:hint="eastAsia"/>
        </w:rPr>
        <w:br/>
      </w:r>
      <w:r>
        <w:rPr>
          <w:rFonts w:hint="eastAsia"/>
        </w:rPr>
        <w:t>　　表22 欧洲光电流互感器基本情况分析</w:t>
      </w:r>
      <w:r>
        <w:rPr>
          <w:rFonts w:hint="eastAsia"/>
        </w:rPr>
        <w:br/>
      </w:r>
      <w:r>
        <w:rPr>
          <w:rFonts w:hint="eastAsia"/>
        </w:rPr>
        <w:t>　　表23 亚太地区光电流互感器基本情况分析</w:t>
      </w:r>
      <w:r>
        <w:rPr>
          <w:rFonts w:hint="eastAsia"/>
        </w:rPr>
        <w:br/>
      </w:r>
      <w:r>
        <w:rPr>
          <w:rFonts w:hint="eastAsia"/>
        </w:rPr>
        <w:t>　　表24 拉美地区光电流互感器基本情况分析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中东及非洲光电流互感器基本情况分析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全球市场主要厂商光电流互感器产能（2024-2025）&amp;（件）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全球市场主要厂商光电流互感器销量（2019-2024）&amp;（件）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全球市场主要厂商光电流互感器销量市场份额（2019-2024）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全球市场主要厂商光电流互感器销售收入（2019-2024）&amp;（百万美元）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全球市场主要厂商光电流互感器销售收入市场份额（2019-2024）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全球市场主要厂商光电流互感器销售价格（2019-2024）&amp;（美元/件）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2024年全球主要生产商光电流互感器收入排名（百万美元）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中国市场主要厂商光电流互感器销量（2019-2024）&amp;（件）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中国市场主要厂商光电流互感器销量市场份额（2019-2024）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中国市场主要厂商光电流互感器销售收入（2019-2024）&amp;（百万美元）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中国市场主要厂商光电流互感器销售收入市场份额（2019-2024）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中国市场主要厂商光电流互感器销售价格（2019-2024）&amp;（美元/件）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2024年中国主要生产商光电流互感器收入排名（百万美元）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全球主要厂商光电流互感器总部及产地分布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全球主要厂商光电流互感器商业化日期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全球主要厂商光电流互感器产品类型及应用</w:t>
      </w:r>
      <w:r>
        <w:rPr>
          <w:rFonts w:hint="eastAsia"/>
        </w:rPr>
        <w:br/>
      </w:r>
      <w:r>
        <w:rPr>
          <w:rFonts w:hint="eastAsia"/>
        </w:rPr>
        <w:t>　　表42 2024年全球光电流互感器主要厂商市场地位（第一梯队、第二梯队和第三梯队）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全球不同产品类型光电流互感器销量（2019-2024年）&amp;（件）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全球不同产品类型光电流互感器销量市场份额（2019-2024）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全球不同产品类型光电流互感器销量预测（2025-2030）&amp;（件）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全球市场不同产品类型光电流互感器销量市场份额预测（2025-2030）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全球不同产品类型光电流互感器收入（2019-2024年）&amp;（百万美元）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全球不同产品类型光电流互感器收入市场份额（2019-2024）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全球不同产品类型光电流互感器收入预测（2025-2030）&amp;（百万美元）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全球不同产品类型光电流互感器收入市场份额预测（2025-2030）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中国不同产品类型光电流互感器销量（2019-2024年）&amp;（件）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中国不同产品类型光电流互感器销量市场份额（2019-2024）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中国不同产品类型光电流互感器销量预测（2025-2030）&amp;（件）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中国不同产品类型光电流互感器销量市场份额预测（2025-2030）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中国不同产品类型光电流互感器收入（2019-2024年）&amp;（百万美元）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中国不同产品类型光电流互感器收入市场份额（2019-2024）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中国不同产品类型光电流互感器收入预测（2025-2030）&amp;（百万美元）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中国不同产品类型光电流互感器收入市场份额预测（2025-2030）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全球不同应用光电流互感器销量（2019-2024年）&amp;（件）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全球不同应用光电流互感器销量市场份额（2019-2024）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全球不同应用光电流互感器销量预测（2025-2030）&amp;（件）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全球市场不同应用光电流互感器销量市场份额预测（2025-2030）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全球不同应用光电流互感器收入（2019-2024年）&amp;（百万美元）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全球不同应用光电流互感器收入市场份额（2019-2024）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全球不同应用光电流互感器收入预测（2025-2030）&amp;（百万美元）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全球不同应用光电流互感器收入市场份额预测（2025-2030）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中国不同应用光电流互感器销量（2019-2024年）&amp;（件）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中国不同应用光电流互感器销量市场份额（2019-2024）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中国不同应用光电流互感器销量预测（2025-2030）&amp;（件）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表70 中国不同应用光电流互感器销量市场份额预测（2025-2030）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中国不同应用光电流互感器收入（2019-2024年）&amp;（百万美元）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中国不同应用光电流互感器收入市场份额（2019-2024）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中国不同应用光电流互感器收入预测（2025-2030）&amp;（百万美元）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中国不同应用光电流互感器收入市场份额预测（2025-2030）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光电流互感器行业技术发展趋势</w:t>
      </w:r>
      <w:r>
        <w:rPr>
          <w:rFonts w:hint="eastAsia"/>
        </w:rPr>
        <w:br/>
      </w:r>
      <w:r>
        <w:rPr>
          <w:rFonts w:hint="eastAsia"/>
        </w:rPr>
        <w:t>　　表76 光电流互感器行业主要驱动因素</w:t>
      </w:r>
      <w:r>
        <w:rPr>
          <w:rFonts w:hint="eastAsia"/>
        </w:rPr>
        <w:br/>
      </w:r>
      <w:r>
        <w:rPr>
          <w:rFonts w:hint="eastAsia"/>
        </w:rPr>
        <w:t>　　表77 光电流互感器行业供应链分析</w:t>
      </w:r>
      <w:r>
        <w:rPr>
          <w:rFonts w:hint="eastAsia"/>
        </w:rPr>
        <w:br/>
      </w:r>
      <w:r>
        <w:rPr>
          <w:rFonts w:hint="eastAsia"/>
        </w:rPr>
        <w:t>　　表78 光电流互感器上游原料供应商</w:t>
      </w:r>
      <w:r>
        <w:rPr>
          <w:rFonts w:hint="eastAsia"/>
        </w:rPr>
        <w:br/>
      </w:r>
      <w:r>
        <w:rPr>
          <w:rFonts w:hint="eastAsia"/>
        </w:rPr>
        <w:t>　　表79 光电流互感器行业主要下游客户</w:t>
      </w:r>
      <w:r>
        <w:rPr>
          <w:rFonts w:hint="eastAsia"/>
        </w:rPr>
        <w:br/>
      </w:r>
      <w:r>
        <w:rPr>
          <w:rFonts w:hint="eastAsia"/>
        </w:rPr>
        <w:t>　　表80 光电流互感器行业典型经销商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光电流互感器生产基地、销售区域、竞争对手及市场地位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光电流互感器产品规格、参数及市场应用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光电流互感器销量（件）、收入（百万美元）、价格（美元/件）及毛利率（2019-2024）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光电流互感器生产基地、销售区域、竞争对手及市场地位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光电流互感器产品规格、参数及市场应用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光电流互感器销量（件）、收入（百万美元）、价格（美元/件）及毛利率（2019-2024）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光电流互感器生产基地、销售区域、竞争对手及市场地位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光电流互感器产品规格、参数及市场应用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光电流互感器销量（件）、收入（百万美元）、价格（美元/件）及毛利率（2019-2024）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光电流互感器生产基地、销售区域、竞争对手及市场地位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光电流互感器产品规格、参数及市场应用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光电流互感器销量（件）、收入（百万美元）、价格（美元/件）及毛利率（2019-2024）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光电流互感器生产基地、销售区域、竞争对手及市场地位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光电流互感器产品规格、参数及市场应用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光电流互感器销量（件）、收入（百万美元）、价格（美元/件）及毛利率（2019-2024）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光电流互感器生产基地、销售区域、竞争对手及市场地位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光电流互感器产品规格、参数及市场应用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光电流互感器销量（件）、收入（百万美元）、价格（美元/件）及毛利率（2019-2024）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光电流互感器生产基地、销售区域、竞争对手及市场地位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光电流互感器产品规格、参数及市场应用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光电流互感器销量（件）、收入（百万美元）、价格（美元/件）及毛利率（2019-2024）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光电流互感器生产基地、销售区域、竞争对手及市场地位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光电流互感器产品规格、参数及市场应用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光电流互感器销量（件）、收入（百万美元）、价格（美元/件）及毛利率（2019-2024）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中国市场光电流互感器产量、销量、进出口（2019-2024年）&amp;（件）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表122 中国市场光电流互感器产量、销量、进出口预测（2025-2030）&amp;（件）</w:t>
      </w:r>
      <w:r>
        <w:rPr>
          <w:rFonts w:hint="eastAsia"/>
        </w:rPr>
        <w:br/>
      </w:r>
      <w:r>
        <w:rPr>
          <w:rFonts w:hint="eastAsia"/>
        </w:rPr>
        <w:t>　　表123 中国市场光电流互感器进出口贸易趋势</w:t>
      </w:r>
      <w:r>
        <w:rPr>
          <w:rFonts w:hint="eastAsia"/>
        </w:rPr>
        <w:br/>
      </w:r>
      <w:r>
        <w:rPr>
          <w:rFonts w:hint="eastAsia"/>
        </w:rPr>
        <w:t>　　表124 中国市场光电流互感器主要进口来源</w:t>
      </w:r>
      <w:r>
        <w:rPr>
          <w:rFonts w:hint="eastAsia"/>
        </w:rPr>
        <w:br/>
      </w:r>
      <w:r>
        <w:rPr>
          <w:rFonts w:hint="eastAsia"/>
        </w:rPr>
        <w:t>　　表125 中国市场光电流互感器主要出口目的地</w:t>
      </w:r>
      <w:r>
        <w:rPr>
          <w:rFonts w:hint="eastAsia"/>
        </w:rPr>
        <w:br/>
      </w:r>
      <w:r>
        <w:rPr>
          <w:rFonts w:hint="eastAsia"/>
        </w:rPr>
        <w:t>　　表126 中国光电流互感器生产地区分布</w:t>
      </w:r>
      <w:r>
        <w:rPr>
          <w:rFonts w:hint="eastAsia"/>
        </w:rPr>
        <w:br/>
      </w:r>
      <w:r>
        <w:rPr>
          <w:rFonts w:hint="eastAsia"/>
        </w:rPr>
        <w:t>　　表127 中国光电流互感器消费地区分布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光电流互感器产品图片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全球不同产品类型光电流互感器规模2019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全球不同产品类型光电流互感器市场份额2024 &amp; 2030</w:t>
      </w:r>
      <w:r>
        <w:rPr>
          <w:rFonts w:hint="eastAsia"/>
        </w:rPr>
        <w:br/>
      </w:r>
      <w:r>
        <w:rPr>
          <w:rFonts w:hint="eastAsia"/>
        </w:rPr>
        <w:t>　　图4 磁光电流互感器（MOCT）产品图片</w:t>
      </w:r>
      <w:r>
        <w:rPr>
          <w:rFonts w:hint="eastAsia"/>
        </w:rPr>
        <w:br/>
      </w:r>
      <w:r>
        <w:rPr>
          <w:rFonts w:hint="eastAsia"/>
        </w:rPr>
        <w:t>　　图5 光纤电流互感器（FOCT）产品图片</w:t>
      </w:r>
      <w:r>
        <w:rPr>
          <w:rFonts w:hint="eastAsia"/>
        </w:rPr>
        <w:br/>
      </w:r>
      <w:r>
        <w:rPr>
          <w:rFonts w:hint="eastAsia"/>
        </w:rPr>
        <w:t>　　图6 电子光纤电流互感器（EFOCT）产品图片</w:t>
      </w:r>
      <w:r>
        <w:rPr>
          <w:rFonts w:hint="eastAsia"/>
        </w:rPr>
        <w:br/>
      </w:r>
      <w:r>
        <w:rPr>
          <w:rFonts w:hint="eastAsia"/>
        </w:rPr>
        <w:t>　　图7 柔性电子光纤电流互感器（FEFOCT）产品图片</w:t>
      </w:r>
      <w:r>
        <w:rPr>
          <w:rFonts w:hint="eastAsia"/>
        </w:rPr>
        <w:br/>
      </w:r>
      <w:r>
        <w:rPr>
          <w:rFonts w:hint="eastAsia"/>
        </w:rPr>
        <w:t>　　图8 全球不同应用光电流互感器规模2019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全球不同应用光电流互感器市场份额2024 VS 2030</w:t>
      </w:r>
      <w:r>
        <w:rPr>
          <w:rFonts w:hint="eastAsia"/>
        </w:rPr>
        <w:br/>
      </w:r>
      <w:r>
        <w:rPr>
          <w:rFonts w:hint="eastAsia"/>
        </w:rPr>
        <w:t>　　图10 电气高压（EHV）变电站</w:t>
      </w:r>
      <w:r>
        <w:rPr>
          <w:rFonts w:hint="eastAsia"/>
        </w:rPr>
        <w:br/>
      </w:r>
      <w:r>
        <w:rPr>
          <w:rFonts w:hint="eastAsia"/>
        </w:rPr>
        <w:t>　　图11 网络应用</w:t>
      </w:r>
      <w:r>
        <w:rPr>
          <w:rFonts w:hint="eastAsia"/>
        </w:rPr>
        <w:br/>
      </w:r>
      <w:r>
        <w:rPr>
          <w:rFonts w:hint="eastAsia"/>
        </w:rPr>
        <w:t>　　图12 电力系统和仪表</w:t>
      </w:r>
      <w:r>
        <w:rPr>
          <w:rFonts w:hint="eastAsia"/>
        </w:rPr>
        <w:br/>
      </w:r>
      <w:r>
        <w:rPr>
          <w:rFonts w:hint="eastAsia"/>
        </w:rPr>
        <w:t>　　图13 现代电子仪表</w:t>
      </w:r>
      <w:r>
        <w:rPr>
          <w:rFonts w:hint="eastAsia"/>
        </w:rPr>
        <w:br/>
      </w:r>
      <w:r>
        <w:rPr>
          <w:rFonts w:hint="eastAsia"/>
        </w:rPr>
        <w:t>　　图14 变压器</w:t>
      </w:r>
      <w:r>
        <w:rPr>
          <w:rFonts w:hint="eastAsia"/>
        </w:rPr>
        <w:br/>
      </w:r>
      <w:r>
        <w:rPr>
          <w:rFonts w:hint="eastAsia"/>
        </w:rPr>
        <w:t>　　图15 传输线</w:t>
      </w:r>
      <w:r>
        <w:rPr>
          <w:rFonts w:hint="eastAsia"/>
        </w:rPr>
        <w:br/>
      </w:r>
      <w:r>
        <w:rPr>
          <w:rFonts w:hint="eastAsia"/>
        </w:rPr>
        <w:t>　　图16 全球光电流互感器产能、产量、产能利用率及发展趋势（2019-2030）&amp;（件）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图17 全球光电流互感器产量、需求量及发展趋势（2019-2030）&amp;（件）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图18 全球主要地区光电流互感器产量规模：2019 VS 2023 VS 2030（件）</w:t>
      </w:r>
      <w:r>
        <w:rPr>
          <w:rFonts w:hint="eastAsia"/>
        </w:rPr>
        <w:br/>
      </w:r>
      <w:r>
        <w:rPr>
          <w:rFonts w:hint="eastAsia"/>
        </w:rPr>
        <w:t>　　图19 全球主要地区光电流互感器产量市场份额（2019-2030）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图20 中国光电流互感器产能、产量、产能利用率及发展趋势（2019-2030）&amp;（件）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图21 中国光电流互感器产量、市场需求量及发展趋势（2019-2030）&amp;（件）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图22 中国光电流互感器总产能占全球比重（2019-2030）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中国光电流互感器总产量占全球比重（2019-2030）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全球光电流互感器市场收入及增长率：（2019-2030）&amp;（百万美元）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全球市场光电流互感器市场规模：2019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图26 全球市场光电流互感器销量及增长率（2019-2030）&amp;（件）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图27 全球市场光电流互感器价格趋势（2019-2030）&amp;（美元/件）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图28 中国光电流互感器市场收入及增长率：（2019-2030）&amp;（百万美元）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中国市场光电流互感器市场规模：2019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图30 中国市场光电流互感器销量及增长率（2019-2030）&amp;（件）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图31 中国市场光电流互感器销量占全球比重（2019-2030）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图32 中国光电流互感器收入占全球比重（2019-2030）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图33 全球主要地区光电流互感器销售收入规模：2019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全球主要地区光电流互感器销售收入市场份额（2019-2024）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图35 全球主要地区光电流互感器销售收入市场份额（2019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图36 全球主要地区光电流互感器收入市场份额（2025-2030）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北美（美国和加拿大）光电流互感器销量（2019-2030）&amp;（件）</w:t>
      </w:r>
      <w:r>
        <w:rPr>
          <w:rFonts w:hint="eastAsia"/>
        </w:rPr>
        <w:br/>
      </w:r>
      <w:r>
        <w:rPr>
          <w:rFonts w:hint="eastAsia"/>
        </w:rPr>
        <w:t>　　图38 北美（美国和加拿大）光电流互感器销量份额（2019-2030）</w:t>
      </w:r>
      <w:r>
        <w:rPr>
          <w:rFonts w:hint="eastAsia"/>
        </w:rPr>
        <w:br/>
      </w:r>
      <w:r>
        <w:rPr>
          <w:rFonts w:hint="eastAsia"/>
        </w:rPr>
        <w:t>　　图39 北美（美国和加拿大）光电流互感器收入（2019-2030）&amp;（百万美元）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北美（美国和加拿大）光电流互感器收入份额（2019-2030）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欧洲（德国、英国、法国和意大利等国家）光电流互感器销量（2019-2030）&amp;（件）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欧洲（德国、英国、法国和意大利等国家）光电流互感器销量份额（2019-2030）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欧洲（德国、英国、法国和意大利等国家）光电流互感器收入（2019-2030）&amp;（百万美元）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欧洲（德国、英国、法国和意大利等国家）光电流互感器收入份额（2019-2030）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亚太（中国、日本、韩国、中国台湾、印度和东南亚等）光电流互感器销量（2019-2030）&amp;（件）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亚太（中国、日本、韩国、中国台湾、印度和东南亚等）光电流互感器销量份额（2019-2030）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亚太（中国、日本、韩国、中国台湾、印度和东南亚等）光电流互感器收入（2019-2030）&amp;（百万美元）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亚太（中国、日本、韩国、中国台湾、印度和东南亚等）光电流互感器收入份额（2019-2030）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拉美地区（墨西哥、巴西等国家）光电流互感器销量（2019-2030）&amp;（件）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拉美地区（墨西哥、巴西等国家）光电流互感器销量份额（2019-2030）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拉美地区（墨西哥、巴西等国家）光电流互感器收入（2019-2030）&amp;（百万美元）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拉美地区（墨西哥、巴西等国家）光电流互感器收入份额（2019-2030）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中东及非洲（土耳其、沙特等国家）光电流互感器销量（2019-2030）&amp;（件）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中东及非洲（土耳其、沙特等国家）光电流互感器销量份额（2019-2030）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中东及非洲（土耳其、沙特等国家）光电流互感器收入（2019-2030）&amp;（百万美元）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中东及非洲（土耳其、沙特等国家）光电流互感器收入份额（2019-2030）</w:t>
      </w:r>
      <w:r>
        <w:rPr>
          <w:rFonts w:hint="eastAsia"/>
        </w:rPr>
        <w:br/>
      </w:r>
      <w:r>
        <w:rPr>
          <w:rFonts w:hint="eastAsia"/>
        </w:rPr>
        <w:t>　　图57 2024年全球市场主要厂商光电流互感器销量市场份额</w:t>
      </w:r>
      <w:r>
        <w:rPr>
          <w:rFonts w:hint="eastAsia"/>
        </w:rPr>
        <w:br/>
      </w:r>
      <w:r>
        <w:rPr>
          <w:rFonts w:hint="eastAsia"/>
        </w:rPr>
        <w:t>　　图58 2024年全球市场主要厂商光电流互感器收入市场份额</w:t>
      </w:r>
      <w:r>
        <w:rPr>
          <w:rFonts w:hint="eastAsia"/>
        </w:rPr>
        <w:br/>
      </w:r>
      <w:r>
        <w:rPr>
          <w:rFonts w:hint="eastAsia"/>
        </w:rPr>
        <w:t>　　图59 2024年中国市场主要厂商光电流互感器销量市场份额</w:t>
      </w:r>
      <w:r>
        <w:rPr>
          <w:rFonts w:hint="eastAsia"/>
        </w:rPr>
        <w:br/>
      </w:r>
      <w:r>
        <w:rPr>
          <w:rFonts w:hint="eastAsia"/>
        </w:rPr>
        <w:t>　　图60 2024年中国市场主要厂商光电流互感器收入市场份额</w:t>
      </w:r>
      <w:r>
        <w:rPr>
          <w:rFonts w:hint="eastAsia"/>
        </w:rPr>
        <w:br/>
      </w:r>
      <w:r>
        <w:rPr>
          <w:rFonts w:hint="eastAsia"/>
        </w:rPr>
        <w:t>　　图61 2024年全球前五大生产商光电流互感器市场份额</w:t>
      </w:r>
      <w:r>
        <w:rPr>
          <w:rFonts w:hint="eastAsia"/>
        </w:rPr>
        <w:br/>
      </w:r>
      <w:r>
        <w:rPr>
          <w:rFonts w:hint="eastAsia"/>
        </w:rPr>
        <w:t>　　图62 全球光电流互感器第一梯队、第二梯队和第三梯队生产商（品牌）及市场份额（2023）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图63 全球不同产品类型光电流互感器价格走势（2019-2030）&amp;（美元/件）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图64 全球不同应用光电流互感器价格走势（2019-2030）&amp;（美元/件）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图65 光电流互感器中国企业SWOT分析</w:t>
      </w:r>
      <w:r>
        <w:rPr>
          <w:rFonts w:hint="eastAsia"/>
        </w:rPr>
        <w:br/>
      </w:r>
      <w:r>
        <w:rPr>
          <w:rFonts w:hint="eastAsia"/>
        </w:rPr>
        <w:t>　　图66 光电流互感器产业链</w:t>
      </w:r>
      <w:r>
        <w:rPr>
          <w:rFonts w:hint="eastAsia"/>
        </w:rPr>
        <w:br/>
      </w:r>
      <w:r>
        <w:rPr>
          <w:rFonts w:hint="eastAsia"/>
        </w:rPr>
        <w:t>　　图67 光电流互感器行业采购模式分析</w:t>
      </w:r>
      <w:r>
        <w:rPr>
          <w:rFonts w:hint="eastAsia"/>
        </w:rPr>
        <w:br/>
      </w:r>
      <w:r>
        <w:rPr>
          <w:rFonts w:hint="eastAsia"/>
        </w:rPr>
        <w:t>　　图68 光电流互感器行业生产模式分析</w:t>
      </w:r>
      <w:r>
        <w:rPr>
          <w:rFonts w:hint="eastAsia"/>
        </w:rPr>
        <w:br/>
      </w:r>
      <w:r>
        <w:rPr>
          <w:rFonts w:hint="eastAsia"/>
        </w:rPr>
        <w:t>　　图69 光电流互感器行业销售模式分析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bff6606fe4063" w:history="1">
        <w:r>
          <w:rPr>
            <w:rStyle w:val="Hyperlink"/>
          </w:rPr>
          <w:t>2024-2030年全球与中国光电流互感器行业发展调研及趋势分析报告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6bff6606fe4063" w:history="1">
        <w:r>
          <w:rPr>
            <w:rStyle w:val="Hyperlink"/>
          </w:rPr>
          <w:t>https://www.20087.com/7/01/GuangDianLiuHuGanQiHangYeQianJingQuShi.html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2b289a3474eb2" w:history="1">
      <w:r>
        <w:rPr>
          <w:rStyle w:val="Hyperlink"/>
        </w:rPr>
        <w:t>2024-2030年全球与中国光电流互感器行业发展调研及趋势分析报告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GuangDianLiuHuGanQiHangYeQianJingQuShi.html" TargetMode="External" Id="Reb6bff6606fe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GuangDianLiuHuGanQiHangYeQianJingQuShi.html" TargetMode="External" Id="R9e32b289a347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2024-03-27T05:42:12Z</dcterms:created>
  <dcterms:modified xsi:type="dcterms:W3CDTF">2024-03-27T06:42:12Z</dcterms:modified>
  <dc:subject>2024-2030年全球与中国光电流互感器行业发展调研及趋势分析报告</dc:subject>
  <dc:title>2024-2030年全球与中国光电流互感器行业发展调研及趋势分析报告</dc:title>
  <cp:keywords>2024-2030年全球与中国光电流互感器行业发展调研及趋势分析报告</cp:keywords>
  <dc:description>2024-2030年全球与中国光电流互感器行业发展调研及趋势分析报告</dc:description>
</cp:coreProperties>
</file>