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84bbf5dd4398" w:history="1">
              <w:r>
                <w:rPr>
                  <w:rStyle w:val="Hyperlink"/>
                </w:rPr>
                <w:t>2025-2031年中国全自动化学分析仪行业现状调研与前景趋势预测报告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84bbf5dd4398" w:history="1">
              <w:r>
                <w:rPr>
                  <w:rStyle w:val="Hyperlink"/>
                </w:rPr>
                <w:t>2025-2031年中国全自动化学分析仪行业现状调研与前景趋势预测报告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284bbf5dd4398" w:history="1">
                <w:r>
                  <w:rPr>
                    <w:rStyle w:val="Hyperlink"/>
                  </w:rPr>
                  <w:t>https://www.20087.com/7/81/QuanZiDongHuaXueFenXiYiHangYeQianJingFenXi.html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化学分析仪是一种重要的实验室仪器，广泛应用于医疗、制药、食品等多个领域。近年来，随着生物医学技术的进步和对检测精度要求的提高，全自动化学分析仪的技术也在不断革新。目前，全自动化学分析仪不仅在检测速度和准确性上实现了显著提升，还在设备的稳定性和维护便捷性方面进行了优化。此外，随着对样品处理和数据分析自动化的需求增加，全自动化学分析仪的生产商也在不断改进软件系统，提高了仪器的操作效率和数据分析能力。</w:t>
      </w:r>
      <w:r>
        <w:rPr>
          <w:rFonts w:hint="eastAsia"/>
        </w:rPr>
        <w:br/>
      </w:r>
      <w:r>
        <w:rPr>
          <w:rFonts w:hint="eastAsia"/>
        </w:rPr>
        <w:t>　　未来，全自动化学分析仪的发展将更加注重高效化和智能化。一方面，随着精准医疗和个性化治疗的发展，全自动化学分析仪将更加注重提高检测的灵敏度和特异性，以适应更复杂的样本分析需求。另一方面，考虑到实验室自动化和数字化的趋势，全自动化学分析仪将集成更多的智能功能，如自动校准、故障诊断和远程监控等，提高仪器的智能化水平。此外，随着新材料技术的发展，全自动化学分析仪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284bbf5dd4398" w:history="1">
        <w:r>
          <w:rPr>
            <w:rStyle w:val="Hyperlink"/>
          </w:rPr>
          <w:t>2025-2031年中国全自动化学分析仪行业现状调研与前景趋势预测报告</w:t>
        </w:r>
      </w:hyperlink>
      <w:r>
        <w:rPr>
          <w:rFonts w:hint="eastAsia"/>
        </w:rPr>
        <w:t>全面分析了全自动化学分析仪行业的市场规模、需求和价格动态，同时对全自动化学分析仪产业链进行了探讨。报告客观描述了全自动化学分析仪行业现状，审慎预测了全自动化学分析仪市场前景及发展趋势。此外，报告还聚焦于全自动化学分析仪重点企业，剖析了市场竞争格局、集中度以及品牌影响力，并对全自动化学分析仪细分市场进行了研究。全自动化学分析仪报告以专业、科学的视角，为投资者和行业决策者提供了权威的市场洞察与决策参考，是全自动化学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全自动化学分析仪行业界定</w:t>
      </w:r>
      <w:r>
        <w:rPr>
          <w:rFonts w:hint="eastAsia"/>
        </w:rPr>
        <w:br/>
      </w:r>
      <w:r>
        <w:rPr>
          <w:rFonts w:hint="eastAsia"/>
        </w:rPr>
        <w:t>　　第一节 全自动化学分析仪行业定义</w:t>
      </w:r>
      <w:r>
        <w:rPr>
          <w:rFonts w:hint="eastAsia"/>
        </w:rPr>
        <w:br/>
      </w:r>
      <w:r>
        <w:rPr>
          <w:rFonts w:hint="eastAsia"/>
        </w:rPr>
        <w:t>　　第二节 全自动化学分析仪行业特点分析</w:t>
      </w:r>
      <w:r>
        <w:rPr>
          <w:rFonts w:hint="eastAsia"/>
        </w:rPr>
        <w:br/>
      </w:r>
      <w:r>
        <w:rPr>
          <w:rFonts w:hint="eastAsia"/>
        </w:rPr>
        <w:t>　　第三节 全自动化学分析仪行业发展历程</w:t>
      </w:r>
      <w:r>
        <w:rPr>
          <w:rFonts w:hint="eastAsia"/>
        </w:rPr>
        <w:br/>
      </w:r>
      <w:r>
        <w:rPr>
          <w:rFonts w:hint="eastAsia"/>
        </w:rPr>
        <w:t>　　第四节 全自动化学分析仪产业链分析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2024-2025年国外全自动化学分析仪行业发展态势分析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国外全自动化学分析仪行业总体情况</w:t>
      </w:r>
      <w:r>
        <w:rPr>
          <w:rFonts w:hint="eastAsia"/>
        </w:rPr>
        <w:br/>
      </w:r>
      <w:r>
        <w:rPr>
          <w:rFonts w:hint="eastAsia"/>
        </w:rPr>
        <w:t>　　第二节 全自动化学分析仪行业重点国家、地区市场分析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国外全自动化学分析仪行业发展前景预测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2024-2025年中国全自动化学分析仪行业发展环境分析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全自动化学分析仪行业经济环境分析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全自动化学分析仪行业政策环境分析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一、全自动化学分析仪行业相关政策</w:t>
      </w:r>
      <w:r>
        <w:rPr>
          <w:rFonts w:hint="eastAsia"/>
        </w:rPr>
        <w:br/>
      </w:r>
      <w:r>
        <w:rPr>
          <w:rFonts w:hint="eastAsia"/>
        </w:rPr>
        <w:t>　　　　二、全自动化学分析仪行业相关标准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全自动化学分析仪行业技术发展现状及趋势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当前我国全自动化学分析仪技术发展现状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中外全自动化学分析仪技术差距及产生差距的主要原因分析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提高我国全自动化学分析仪技术的对策</w:t>
      </w:r>
      <w:r>
        <w:rPr>
          <w:rFonts w:hint="eastAsia"/>
        </w:rPr>
        <w:br/>
      </w:r>
      <w:r>
        <w:rPr>
          <w:rFonts w:hint="eastAsia"/>
        </w:rPr>
        <w:t>　　第四节 我国全自动化学分析仪研发、设计发展趋势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中国全自动化学分析仪行业市场供需状况分析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中国全自动化学分析仪行业市场规模情况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中国全自动化学分析仪行业市场需求状况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二、全自动化学分析仪行业市场需求特点分析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中国全自动化学分析仪行业市场供给状况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一、2019-2024年全自动化学分析仪行业市场供给情况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二、全自动化学分析仪行业市场供给特点分析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全自动化学分析仪行业市场供需平衡状况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中国全自动化学分析仪行业进出口情况分析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全自动化学分析仪行业出口情况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一、2019-2024年全自动化学分析仪行业出口情况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全自动化学分析仪行业进口情况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一、2019-2024年全自动化学分析仪行业进口情况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全自动化学分析仪行业进出口面临的挑战及对策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中国全自动化学分析仪行业产品价格监测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一、全自动化学分析仪市场价格特征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二、当前全自动化学分析仪市场价格评述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三、影响全自动化学分析仪市场价格因素分析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四、未来全自动化学分析仪市场价格走势预测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中国全自动化学分析仪行业重点区域市场分析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全自动化学分析仪行业区域市场分布情况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全自动化学分析仪行业细分市场调研分析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全自动化学分析仪细分产品（一）市场调研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全自动化学分析仪细分产品（二）市场调研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全自动化学分析仪行业上、下游市场分析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全自动化学分析仪行业上游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全自动化学分析仪行业下游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全自动化学分析仪行业重点企业发展调研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全自动化学分析仪重点企业（一）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全自动化学分析仪重点企业（二）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全自动化学分析仪重点企业（三）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全自动化学分析仪重点企业（四）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全自动化学分析仪重点企业（五）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全自动化学分析仪重点企业（六）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全自动化学分析仪行业风险及对策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2025-2031年全自动化学分析仪行业发展环境分析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2025-2031年全自动化学分析仪行业投资特性分析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一、全自动化学分析仪行业进入壁垒</w:t>
      </w:r>
      <w:r>
        <w:rPr>
          <w:rFonts w:hint="eastAsia"/>
        </w:rPr>
        <w:br/>
      </w:r>
      <w:r>
        <w:rPr>
          <w:rFonts w:hint="eastAsia"/>
        </w:rPr>
        <w:t>　　　　二、全自动化学分析仪行业盈利模式</w:t>
      </w:r>
      <w:r>
        <w:rPr>
          <w:rFonts w:hint="eastAsia"/>
        </w:rPr>
        <w:br/>
      </w:r>
      <w:r>
        <w:rPr>
          <w:rFonts w:hint="eastAsia"/>
        </w:rPr>
        <w:t>　　　　三、全自动化学分析仪行业盈利因素</w:t>
      </w:r>
      <w:r>
        <w:rPr>
          <w:rFonts w:hint="eastAsia"/>
        </w:rPr>
        <w:br/>
      </w:r>
      <w:r>
        <w:rPr>
          <w:rFonts w:hint="eastAsia"/>
        </w:rPr>
        <w:t>　　第三节 全自动化学分析仪行业“波特五力模型”分析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2025-2031年全自动化学分析仪行业风险及对策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全自动化学分析仪企业竞争策略分析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全自动化学分析仪市场竞争策略分析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一、2025-2031年中国全自动化学分析仪市场增长潜力分析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二、2025-2031年中国全自动化学分析仪主要潜力品种分析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三、现有全自动化学分析仪产品竞争策略分析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四、潜力全自动化学分析仪品种竞争策略选择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2025-2031年中国全自动化学分析仪企业竞争策略分析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一、2025-2031年我国全自动化学分析仪市场竞争趋势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二、2025-2031年全自动化学分析仪行业竞争格局展望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四、2025-2031年全自动化学分析仪企业竞争策略分析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2025-2031年中国全自动化学分析仪行业发展趋势分析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一、2025-2031年全自动化学分析仪技术发展趋势分析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二、2025-2031年全自动化学分析仪产品发展趋势分析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2025-2031年中国全自动化学分析仪市场趋势分析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一、2025-2031年全自动化学分析仪发展趋势预测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二、2025-2031年全自动化学分析仪市场前景分析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三、2025-2031年全自动化学分析仪产业政策趋向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2025-2031年全自动化学分析仪行业投资价值评估分析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全自动化学分析仪行业发展建议分析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全自动化学分析仪行业研究结论及建议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全自动化学分析仪细分行业研究结论及建议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[.中.智.林.]全自动化学分析仪行业竞争策略总结及建议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全自动化学分析仪行业历程</w:t>
      </w:r>
      <w:r>
        <w:rPr>
          <w:rFonts w:hint="eastAsia"/>
        </w:rPr>
        <w:br/>
      </w:r>
      <w:r>
        <w:rPr>
          <w:rFonts w:hint="eastAsia"/>
        </w:rPr>
        <w:t>　　图表 全自动化学分析仪行业生命周期</w:t>
      </w:r>
      <w:r>
        <w:rPr>
          <w:rFonts w:hint="eastAsia"/>
        </w:rPr>
        <w:br/>
      </w:r>
      <w:r>
        <w:rPr>
          <w:rFonts w:hint="eastAsia"/>
        </w:rPr>
        <w:t>　　图表 全自动化学分析仪行业产业链分析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2019-2024年全自动化学分析仪行业市场容量分析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2025年中国全自动化学分析仪行业需求领域分布格局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2025年中国全自动化学分析仪进口国家及地区分析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2025年中国全自动化学分析仪出口国家及地区分析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2019-2024年中国全自动化学分析仪行业企业平均规模情况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全自动化学分析仪重点企业（三）成长能力情况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2025-2031年中国全自动化学分析仪发展趋势预测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84bbf5dd4398" w:history="1">
        <w:r>
          <w:rPr>
            <w:rStyle w:val="Hyperlink"/>
          </w:rPr>
          <w:t>2025-2031年中国全自动化学分析仪行业现状调研与前景趋势预测报告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284bbf5dd4398" w:history="1">
        <w:r>
          <w:rPr>
            <w:rStyle w:val="Hyperlink"/>
          </w:rPr>
          <w:t>https://www.20087.com/7/81/QuanZiDongHuaXueFenXiYiHangYeQianJingFenXi.html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af4635e0402b" w:history="1">
      <w:r>
        <w:rPr>
          <w:rStyle w:val="Hyperlink"/>
        </w:rPr>
        <w:t>2025-2031年中国全自动化学分析仪行业现状调研与前景趋势预测报告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uanZiDongHuaXueFenXiYiHangYeQianJingFenXi.html" TargetMode="External" Id="Rb9b284bbf5dd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uanZiDongHuaXueFenXiYiHangYeQianJingFenXi.html" TargetMode="External" Id="Rdc51af4635e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2024-10-16T00:18:00Z</dcterms:created>
  <dcterms:modified xsi:type="dcterms:W3CDTF">2024-10-16T01:18:00Z</dcterms:modified>
  <dc:subject>2025-2031年中国全自动化学分析仪行业现状调研与前景趋势预测报告</dc:subject>
  <dc:title>2025-2031年中国全自动化学分析仪行业现状调研与前景趋势预测报告</dc:title>
  <cp:keywords>2025-2031年中国全自动化学分析仪行业现状调研与前景趋势预测报告</cp:keywords>
  <dc:description>2025-2031年中国全自动化学分析仪行业现状调研与前景趋势预测报告</dc:description>
</cp:coreProperties>
</file>