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8d07b2f9c4a30" w:history="1">
              <w:r>
                <w:rPr>
                  <w:rStyle w:val="Hyperlink"/>
                </w:rPr>
                <w:t>2025-2031年中国全通滤波器市场现状与发展趋势分析报告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8d07b2f9c4a30" w:history="1">
              <w:r>
                <w:rPr>
                  <w:rStyle w:val="Hyperlink"/>
                </w:rPr>
                <w:t>2025-2031年中国全通滤波器市场现状与发展趋势分析报告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8d07b2f9c4a30" w:history="1">
                <w:r>
                  <w:rPr>
                    <w:rStyle w:val="Hyperlink"/>
                  </w:rPr>
                  <w:t>https://www.20087.com/7/01/QuanTongLvBoQiHangYeQuShi.html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通滤波器是一种特殊的滤波器，能够保持输入信号的幅度不变而仅改变其相位，广泛应用于音频处理、通信系统和雷达技术等领域。近年来，随着无线通信技术的发展和对信号处理要求的提升，全通滤波器在相位响应精确度、设计复杂度及集成化程度方面取得了长足进步。现代全通滤波器不仅采用了高精度元件和先进的电路设计，提高了相位响应的线性度和稳定性，还通过集成模拟和数字混合技术实现了更高的集成度。一些高端产品还具备自适应调节功能，能够根据环境变化自动调整参数，提升了系统的鲁棒性。</w:t>
      </w:r>
      <w:r>
        <w:rPr>
          <w:rFonts w:hint="eastAsia"/>
        </w:rPr>
        <w:br/>
      </w:r>
      <w:r>
        <w:rPr>
          <w:rFonts w:hint="eastAsia"/>
        </w:rPr>
        <w:t>　　未来，全通滤波器将更加注重高效能与多功能发展。一方面，通过采用更先进的材料和电路设计技术，进一步提高相位响应的线性度和稳定性，满足高标准的质量控制需求；另一方面，结合实际应用场景和技术革新，开发具有更高附加值和更好用户体验的新一代全通滤波器解决方案，拓宽应用领域。例如，利用深度学习算法优化滤波器设计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8d07b2f9c4a30" w:history="1">
        <w:r>
          <w:rPr>
            <w:rStyle w:val="Hyperlink"/>
          </w:rPr>
          <w:t>2025-2031年中国全通滤波器市场现状与发展趋势分析报告</w:t>
        </w:r>
      </w:hyperlink>
      <w:r>
        <w:rPr>
          <w:rFonts w:hint="eastAsia"/>
        </w:rPr>
        <w:t>》从市场规模、需求变化及价格动态等维度，系统解析了全通滤波器行业的现状与发展趋势。报告深入分析了全通滤波器产业链各环节，科学预测了市场前景与技术发展方向，同时聚焦全通滤波器细分市场特点及重点企业的经营表现，揭示了全通滤波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全通滤波器产品概述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全通滤波器市场特点分析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全通滤波器行业发展周期特征分析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2024-2025年中国全通滤波器行业发展环境分析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中国全通滤波器行业发展经济环境分析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中国全通滤波器行业发展政策环境分析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一、全通滤波器行业政策影响分析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二、相关全通滤波器行业标准分析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2024-2025年全球全通滤波器行业市场发展调研分析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全球全通滤波器行业市场运行环境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全球全通滤波器行业市场发展情况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一、全球全通滤波器行业市场供给分析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二、全球全通滤波器行业市场需求分析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三、全球全通滤波器行业主要国家地区发展情况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2025-2031年全球全通滤波器行业市场规模趋势预测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中国全通滤波器行业市场供需现状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2024-2025年中国全通滤波器市场现状</w:t>
      </w:r>
      <w:r>
        <w:rPr>
          <w:rFonts w:hint="eastAsia"/>
        </w:rPr>
        <w:br/>
      </w:r>
      <w:r>
        <w:rPr>
          <w:rFonts w:hint="eastAsia"/>
        </w:rPr>
        <w:t>　　第二节 中国全通滤波器行业产量情况分析及预测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一、全通滤波器总体产能规模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二、2019-2024年中国全通滤波器产量统计</w:t>
      </w:r>
      <w:r>
        <w:rPr>
          <w:rFonts w:hint="eastAsia"/>
        </w:rPr>
        <w:br/>
      </w:r>
      <w:r>
        <w:rPr>
          <w:rFonts w:hint="eastAsia"/>
        </w:rPr>
        <w:t>　　　　三、全通滤波器行业供给区域分布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四、2025-2031年中国全通滤波器产量预测</w:t>
      </w:r>
      <w:r>
        <w:rPr>
          <w:rFonts w:hint="eastAsia"/>
        </w:rPr>
        <w:br/>
      </w:r>
      <w:r>
        <w:rPr>
          <w:rFonts w:hint="eastAsia"/>
        </w:rPr>
        <w:t>　　第三节 中国全通滤波器市场需求分析及预测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一、2019-2024年中国全通滤波器市场需求统计</w:t>
      </w:r>
      <w:r>
        <w:rPr>
          <w:rFonts w:hint="eastAsia"/>
        </w:rPr>
        <w:br/>
      </w:r>
      <w:r>
        <w:rPr>
          <w:rFonts w:hint="eastAsia"/>
        </w:rPr>
        <w:t>　　　　二、中国全通滤波器市场需求特点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三、2025-2031年中国全通滤波器市场需求量预测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中国全通滤波器行业现状调研分析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中国全通滤波器行业发展现状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一、2024-2025年全通滤波器行业品牌发展现状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二、2024-2025年全通滤波器行业需求市场现状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三、2024-2025年全通滤波器市场需求层次分析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四、2024-2025年中国全通滤波器市场走向分析</w:t>
      </w:r>
      <w:r>
        <w:rPr>
          <w:rFonts w:hint="eastAsia"/>
        </w:rPr>
        <w:br/>
      </w:r>
      <w:r>
        <w:rPr>
          <w:rFonts w:hint="eastAsia"/>
        </w:rPr>
        <w:t>　　第二节 中国全通滤波器产品技术分析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一、2024-2025年全通滤波器产品技术变化特点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二、2024-2025年全通滤波器产品市场的新技术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三、2024-2025年全通滤波器产品市场现状分析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中国全通滤波器行业存在的问题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一、2024-2025年全通滤波器产品市场存在的主要问题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二、2024-2025年国内全通滤波器产品市场的三大瓶颈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三、2024-2025年全通滤波器产品市场遭遇的规模难题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对中国全通滤波器市场的分析及思考</w:t>
      </w:r>
      <w:r>
        <w:rPr>
          <w:rFonts w:hint="eastAsia"/>
        </w:rPr>
        <w:br/>
      </w:r>
      <w:r>
        <w:rPr>
          <w:rFonts w:hint="eastAsia"/>
        </w:rPr>
        <w:t>　　　　一、全通滤波器市场特点</w:t>
      </w:r>
      <w:r>
        <w:rPr>
          <w:rFonts w:hint="eastAsia"/>
        </w:rPr>
        <w:br/>
      </w:r>
      <w:r>
        <w:rPr>
          <w:rFonts w:hint="eastAsia"/>
        </w:rPr>
        <w:t>　　　　二、全通滤波器市场分析</w:t>
      </w:r>
      <w:r>
        <w:rPr>
          <w:rFonts w:hint="eastAsia"/>
        </w:rPr>
        <w:br/>
      </w:r>
      <w:r>
        <w:rPr>
          <w:rFonts w:hint="eastAsia"/>
        </w:rPr>
        <w:t>　　　　三、全通滤波器市场变化的方向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四、中国全通滤波器行业发展的新思路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五、对中国全通滤波器行业发展的思考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2019-2024年中国全通滤波器产品市场进出口数据分析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2019-2024年中国全通滤波器产品出口统计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2019-2024年中国全通滤波器产品进口统计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2019-2024年中国全通滤波器产品进出口价格对比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中国全通滤波器主要进口来源地及出口目的地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全通滤波器行业细分产品调研</w:t>
      </w:r>
      <w:r>
        <w:rPr>
          <w:rFonts w:hint="eastAsia"/>
        </w:rPr>
        <w:br/>
      </w:r>
      <w:r>
        <w:rPr>
          <w:rFonts w:hint="eastAsia"/>
        </w:rPr>
        <w:t>　　第一节 全通滤波器细分产品结构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2019-2024年中国全通滤波器行业竞争态势分析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2025年全通滤波器行业集中度分析</w:t>
      </w:r>
      <w:r>
        <w:rPr>
          <w:rFonts w:hint="eastAsia"/>
        </w:rPr>
        <w:br/>
      </w:r>
      <w:r>
        <w:rPr>
          <w:rFonts w:hint="eastAsia"/>
        </w:rPr>
        <w:t>　　　　一、全通滤波器市场集中度分析</w:t>
      </w:r>
      <w:r>
        <w:rPr>
          <w:rFonts w:hint="eastAsia"/>
        </w:rPr>
        <w:br/>
      </w:r>
      <w:r>
        <w:rPr>
          <w:rFonts w:hint="eastAsia"/>
        </w:rPr>
        <w:t>　　　　二、全通滤波器企业分布区域集中度分析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三、全通滤波器区域消费集中度分析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2019-2024年全通滤波器主要企业竞争力分析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2025年全通滤波器行业竞争格局分析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一、全通滤波器行业竞争分析</w:t>
      </w:r>
      <w:r>
        <w:rPr>
          <w:rFonts w:hint="eastAsia"/>
        </w:rPr>
        <w:br/>
      </w:r>
      <w:r>
        <w:rPr>
          <w:rFonts w:hint="eastAsia"/>
        </w:rPr>
        <w:t>　　　　二、中外全通滤波器产品竞争分析</w:t>
      </w:r>
      <w:r>
        <w:rPr>
          <w:rFonts w:hint="eastAsia"/>
        </w:rPr>
        <w:br/>
      </w:r>
      <w:r>
        <w:rPr>
          <w:rFonts w:hint="eastAsia"/>
        </w:rPr>
        <w:t>　　　　三、国内全通滤波器行业重点企业发展动向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全通滤波器行业上下游产业链发展情况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全通滤波器上游产业发展分析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全通滤波器下游产业发展分析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全通滤波器行业重点企业竞争力分析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三、企业全通滤波器经营状况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三、企业全通滤波器经营状况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三、企业全通滤波器经营状况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三、企业全通滤波器经营状况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三、企业全通滤波器经营状况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三、企业全通滤波器经营状况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全通滤波器企业管理策略建议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提高全通滤波器企业竞争力的策略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一、提高中国全通滤波器企业核心竞争力的对策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二、全通滤波器企业提升竞争力的主要方向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三、影响全通滤波器企业核心竞争力的因素及提升途径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四、提高全通滤波器企业竞争力的策略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对中国全通滤波器品牌的战略思考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一、全通滤波器实施品牌战略的意义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二、全通滤波器企业品牌的现状分析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三、中国全通滤波器企业的品牌战略</w:t>
      </w:r>
      <w:r>
        <w:rPr>
          <w:rFonts w:hint="eastAsia"/>
        </w:rPr>
        <w:br/>
      </w:r>
      <w:r>
        <w:rPr>
          <w:rFonts w:hint="eastAsia"/>
        </w:rPr>
        <w:t>　　　　四、全通滤波器品牌战略管理的策略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全通滤波器行业发展趋势及投资风险预警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2025年全通滤波器市场前景分析</w:t>
      </w:r>
      <w:r>
        <w:rPr>
          <w:rFonts w:hint="eastAsia"/>
        </w:rPr>
        <w:br/>
      </w:r>
      <w:r>
        <w:rPr>
          <w:rFonts w:hint="eastAsia"/>
        </w:rPr>
        <w:t>　　第二节 2025年全通滤波器行业发展趋势预测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影响全通滤波器行业发展的主要因素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一、2025年影响全通滤波器行业运行的有利因素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二、2025年影响全通滤波器行业运行的稳定因素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三、2025年影响全通滤波器行业运行的不利因素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四、2025年中国全通滤波器行业发展面临的挑战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五、2025年中国全通滤波器行业发展面临的机遇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全通滤波器行业投资风险预警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一、2025年全通滤波器行业市场风险及控制策略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二、2025年全通滤波器行业政策风险及控制策略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三、2025年全通滤波器行业经营风险及控制策略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四、2025年全通滤波器同业竞争风险及控制策略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五、2025年全通滤波器行业其他风险及控制策略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全通滤波器市场研究结论</w:t>
      </w:r>
      <w:r>
        <w:rPr>
          <w:rFonts w:hint="eastAsia"/>
        </w:rPr>
        <w:br/>
      </w:r>
      <w:r>
        <w:rPr>
          <w:rFonts w:hint="eastAsia"/>
        </w:rPr>
        <w:t>　　第二节 全通滤波器子行业研究结论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(中^智^林)全通滤波器市场发展建议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全通滤波器行业历程</w:t>
      </w:r>
      <w:r>
        <w:rPr>
          <w:rFonts w:hint="eastAsia"/>
        </w:rPr>
        <w:br/>
      </w:r>
      <w:r>
        <w:rPr>
          <w:rFonts w:hint="eastAsia"/>
        </w:rPr>
        <w:t>　　图表 全通滤波器行业生命周期</w:t>
      </w:r>
      <w:r>
        <w:rPr>
          <w:rFonts w:hint="eastAsia"/>
        </w:rPr>
        <w:br/>
      </w:r>
      <w:r>
        <w:rPr>
          <w:rFonts w:hint="eastAsia"/>
        </w:rPr>
        <w:t>　　图表 全通滤波器行业产业链分析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2019-2024年中国全通滤波器行业市场规模及增长情况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2019-2024年全通滤波器行业市场容量分析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2019-2024年中国全通滤波器行业产能统计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2019-2024年中国全通滤波器行业产量及增长趋势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2019-2024年中国全通滤波器市场需求量及增速统计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2024年中国全通滤波器行业需求领域分布格局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2019-2024年中国全通滤波器行业销售收入分析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2019-2024年中国全通滤波器行业盈利情况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2019-2024年中国全通滤波器行业利润总额统计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2019-2024年中国全通滤波器进口数量分析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2019-2024年中国全通滤波器进口金额分析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2019-2024年中国全通滤波器出口数量分析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2019-2024年中国全通滤波器出口金额分析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2024年中国全通滤波器进口国家及地区分析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2024年中国全通滤波器出口国家及地区分析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2019-2024年中国全通滤波器行业企业数量情况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2019-2024年中国全通滤波器行业企业平均规模情况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**地区全通滤波器市场规模及增长情况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**地区全通滤波器行业市场需求情况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**地区全通滤波器市场规模及增长情况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**地区全通滤波器行业市场需求情况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**地区全通滤波器市场规模及增长情况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**地区全通滤波器行业市场需求情况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**地区全通滤波器市场规模及增长情况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**地区全通滤波器行业市场需求情况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全通滤波器重点企业（一）基本信息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全通滤波器重点企业（一）经营情况分析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全通滤波器重点企业（一）主要经济指标情况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全通滤波器重点企业（一）盈利能力情况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全通滤波器重点企业（一）偿债能力情况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全通滤波器重点企业（一）运营能力情况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全通滤波器重点企业（一）成长能力情况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全通滤波器重点企业（二）基本信息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全通滤波器重点企业（二）经营情况分析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全通滤波器重点企业（二）主要经济指标情况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全通滤波器重点企业（二）盈利能力情况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全通滤波器重点企业（二）偿债能力情况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全通滤波器重点企业（二）运营能力情况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全通滤波器重点企业（二）成长能力情况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全通滤波器重点企业（三）基本信息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全通滤波器重点企业（三）经营情况分析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全通滤波器重点企业（三）主要经济指标情况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全通滤波器重点企业（三）盈利能力情况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全通滤波器重点企业（三）偿债能力情况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全通滤波器重点企业（三）运营能力情况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全通滤波器重点企业（三）成长能力情况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2025-2031年中国全通滤波器行业产能预测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2025-2031年中国全通滤波器行业产量预测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2025-2031年中国全通滤波器市场需求量预测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2025-2031年中国全通滤波器行业供需平衡预测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2025-2031年中国全通滤波器行业市场容量预测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2025-2031年中国全通滤波器行业市场规模预测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2025年中国全通滤波器市场前景分析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2025年中国全通滤波器发展趋势预测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8d07b2f9c4a30" w:history="1">
        <w:r>
          <w:rPr>
            <w:rStyle w:val="Hyperlink"/>
          </w:rPr>
          <w:t>2025-2031年中国全通滤波器市场现状与发展趋势分析报告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8d07b2f9c4a30" w:history="1">
        <w:r>
          <w:rPr>
            <w:rStyle w:val="Hyperlink"/>
          </w:rPr>
          <w:t>https://www.20087.com/7/01/QuanTongLvBoQiHangYeQuShi.html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波器的四个指标、全通滤波器的幅频特性曲线、带通滤波器、全通滤波器的定义、带通滤波器和低通滤波器区别、全通滤波器的零极点分布有何特征、有源滤波器、全通滤波器设计、全通滤波器的因果因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5f5546f4248e9" w:history="1">
      <w:r>
        <w:rPr>
          <w:rStyle w:val="Hyperlink"/>
        </w:rPr>
        <w:t>2025-2031年中国全通滤波器市场现状与发展趋势分析报告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QuanTongLvBoQiHangYeQuShi.html" TargetMode="External" Id="R0c48d07b2f9c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QuanTongLvBoQiHangYeQuShi.html" TargetMode="External" Id="Ree75f5546f42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2024-11-20T23:16:00Z</dcterms:created>
  <dcterms:modified xsi:type="dcterms:W3CDTF">2024-11-21T00:16:00Z</dcterms:modified>
  <dc:subject>2025-2031年中国全通滤波器市场现状与发展趋势分析报告</dc:subject>
  <dc:title>2025-2031年中国全通滤波器市场现状与发展趋势分析报告</dc:title>
  <cp:keywords>2025-2031年中国全通滤波器市场现状与发展趋势分析报告</cp:keywords>
  <dc:description>2025-2031年中国全通滤波器市场现状与发展趋势分析报告</dc:description>
</cp:coreProperties>
</file>