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b660e53c848e8" w:history="1">
              <w:r>
                <w:rPr>
                  <w:rStyle w:val="Hyperlink"/>
                </w:rPr>
                <w:t>2025-2031年中国六氟化硫（SF6）断路器发展现状分析与前景趋势预测报告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b660e53c848e8" w:history="1">
              <w:r>
                <w:rPr>
                  <w:rStyle w:val="Hyperlink"/>
                </w:rPr>
                <w:t>2025-2031年中国六氟化硫（SF6）断路器发展现状分析与前景趋势预测报告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b660e53c848e8" w:history="1">
                <w:r>
                  <w:rPr>
                    <w:rStyle w:val="Hyperlink"/>
                  </w:rPr>
                  <w:t>https://www.20087.com/7/21/LiuFuHuaLiu-SF6-DuanLuQiDeFaZhanQuShi.html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化硫（SF6）断路器是一种高压电气设备，近年来随着电力系统的发展和技术创新，其性能和应用领域不断扩展。当前市场上，SF6断路器不仅在绝缘性能、灭弧能力方面有所提高，而且在智能化水平、维护便捷性方面也实现了突破。此外，随着对电网稳定性和可靠性需求的增加，SF6断路器的设计更加注重提高其工作温度范围和使用寿命。</w:t>
      </w:r>
      <w:r>
        <w:rPr>
          <w:rFonts w:hint="eastAsia"/>
        </w:rPr>
        <w:br/>
      </w:r>
      <w:r>
        <w:rPr>
          <w:rFonts w:hint="eastAsia"/>
        </w:rPr>
        <w:t>　　未来SF6断路器的发展将更加注重技术创新和环保性能。一方面，随着智能电网技术的发展，SF6断路器将更加注重提高其智能化水平，如集成状态监测和远程控制功能。另一方面，随着对环境保护的关注度提高，SF6断路器将更加注重采用低毒、低排放的替代气体，减少温室气体排放。此外，随着对电网自动化和数字化的需求增加，SF6断路器将更加注重集成智能控制和监测功能，实现对电网运行状态的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b660e53c848e8" w:history="1">
        <w:r>
          <w:rPr>
            <w:rStyle w:val="Hyperlink"/>
          </w:rPr>
          <w:t>2025-2031年中国六氟化硫（SF6）断路器发展现状分析与前景趋势预测报告</w:t>
        </w:r>
      </w:hyperlink>
      <w:r>
        <w:rPr>
          <w:rFonts w:hint="eastAsia"/>
        </w:rPr>
        <w:t>》通过全面的行业调研，系统梳理了六氟化硫（SF6）断路器产业链的各个环节，详细分析了六氟化硫（SF6）断路器市场规模、需求变化及价格趋势。报告结合当前六氟化硫（SF6）断路器行业现状，科学预测了市场前景与发展方向，并解读了重点企业的竞争格局、市场集中度及品牌表现。同时，报告对六氟化硫（SF6）断路器细分市场进行了深入探讨，结合六氟化硫（SF6）断路器技术现状与SWOT分析，揭示了六氟化硫（SF6）断路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六氟化硫（SF6）断路器行业界定</w:t>
      </w:r>
      <w:r>
        <w:rPr>
          <w:rFonts w:hint="eastAsia"/>
        </w:rPr>
        <w:br/>
      </w:r>
      <w:r>
        <w:rPr>
          <w:rFonts w:hint="eastAsia"/>
        </w:rPr>
        <w:t>　　第一节 六氟化硫（SF6）断路器行业定义</w:t>
      </w:r>
      <w:r>
        <w:rPr>
          <w:rFonts w:hint="eastAsia"/>
        </w:rPr>
        <w:br/>
      </w:r>
      <w:r>
        <w:rPr>
          <w:rFonts w:hint="eastAsia"/>
        </w:rPr>
        <w:t>　　第二节 六氟化硫（SF6）断路器行业特点分析</w:t>
      </w:r>
      <w:r>
        <w:rPr>
          <w:rFonts w:hint="eastAsia"/>
        </w:rPr>
        <w:br/>
      </w:r>
      <w:r>
        <w:rPr>
          <w:rFonts w:hint="eastAsia"/>
        </w:rPr>
        <w:t>　　第三节 六氟化硫（SF6）断路器产业链分析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2024-2025年全球六氟化硫（SF6）断路器行业市场运行形势分析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2024-2025年全球六氟化硫（SF6）断路器行业发展概况</w:t>
      </w:r>
      <w:r>
        <w:rPr>
          <w:rFonts w:hint="eastAsia"/>
        </w:rPr>
        <w:br/>
      </w:r>
      <w:r>
        <w:rPr>
          <w:rFonts w:hint="eastAsia"/>
        </w:rPr>
        <w:t>　　第二节 全球六氟化硫（SF6）断路器行业发展走势</w:t>
      </w:r>
      <w:r>
        <w:rPr>
          <w:rFonts w:hint="eastAsia"/>
        </w:rPr>
        <w:br/>
      </w:r>
      <w:r>
        <w:rPr>
          <w:rFonts w:hint="eastAsia"/>
        </w:rPr>
        <w:t>　　　　二、全球六氟化硫（SF6）断路器行业市场分布情况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三、全球六氟化硫（SF6）断路器行业发展趋势分析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全球六氟化硫（SF6）断路器行业重点国家和区域分析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2024-2025年中国六氟化硫（SF6）断路器行业发展环境分析</w:t>
      </w:r>
      <w:r>
        <w:rPr>
          <w:rFonts w:hint="eastAsia"/>
        </w:rPr>
        <w:br/>
      </w:r>
      <w:r>
        <w:rPr>
          <w:rFonts w:hint="eastAsia"/>
        </w:rPr>
        <w:t>　　第一节 六氟化硫（SF6）断路器行业经济环境分析</w:t>
      </w:r>
      <w:r>
        <w:rPr>
          <w:rFonts w:hint="eastAsia"/>
        </w:rPr>
        <w:br/>
      </w:r>
      <w:r>
        <w:rPr>
          <w:rFonts w:hint="eastAsia"/>
        </w:rPr>
        <w:t>　　第二节 六氟化硫（SF6）断路器行业政策环境分析</w:t>
      </w:r>
      <w:r>
        <w:rPr>
          <w:rFonts w:hint="eastAsia"/>
        </w:rPr>
        <w:br/>
      </w:r>
      <w:r>
        <w:rPr>
          <w:rFonts w:hint="eastAsia"/>
        </w:rPr>
        <w:t>　　　　一、六氟化硫（SF6）断路器行业政策影响分析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二、相关六氟化硫（SF6）断路器行业标准分析</w:t>
      </w:r>
      <w:r>
        <w:rPr>
          <w:rFonts w:hint="eastAsia"/>
        </w:rPr>
        <w:br/>
      </w:r>
      <w:r>
        <w:rPr>
          <w:rFonts w:hint="eastAsia"/>
        </w:rPr>
        <w:t>　　第三节 六氟化硫（SF6）断路器行业社会环境分析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2024-2025年六氟化硫（SF6）断路器行业技术发展现状及趋势分析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六氟化硫（SF6）断路器行业技术发展现状分析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国内外六氟化硫（SF6）断路器行业技术差异与原因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六氟化硫（SF6）断路器行业技术发展方向、趋势预测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提升六氟化硫（SF6）断路器行业技术能力策略建议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2024-2025年中国六氟化硫（SF6）断路器发展现状调研</w:t>
      </w:r>
      <w:r>
        <w:rPr>
          <w:rFonts w:hint="eastAsia"/>
        </w:rPr>
        <w:br/>
      </w:r>
      <w:r>
        <w:rPr>
          <w:rFonts w:hint="eastAsia"/>
        </w:rPr>
        <w:t>　　第一节 中国六氟化硫（SF6）断路器市场现状分析</w:t>
      </w:r>
      <w:r>
        <w:rPr>
          <w:rFonts w:hint="eastAsia"/>
        </w:rPr>
        <w:br/>
      </w:r>
      <w:r>
        <w:rPr>
          <w:rFonts w:hint="eastAsia"/>
        </w:rPr>
        <w:t>　　第二节 中国六氟化硫（SF6）断路器行业产量情况分析及预测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一、六氟化硫（SF6）断路器总体产能规模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三、2019-2024年中国六氟化硫（SF6）断路器产量统计</w:t>
      </w:r>
      <w:r>
        <w:rPr>
          <w:rFonts w:hint="eastAsia"/>
        </w:rPr>
        <w:br/>
      </w:r>
      <w:r>
        <w:rPr>
          <w:rFonts w:hint="eastAsia"/>
        </w:rPr>
        <w:t>　　　　二、六氟化硫（SF6）断路器生产区域分布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三、2025-2031年中国六氟化硫（SF6）断路器产量预测分析</w:t>
      </w:r>
      <w:r>
        <w:rPr>
          <w:rFonts w:hint="eastAsia"/>
        </w:rPr>
        <w:br/>
      </w:r>
      <w:r>
        <w:rPr>
          <w:rFonts w:hint="eastAsia"/>
        </w:rPr>
        <w:t>　　第三节 中国六氟化硫（SF6）断路器市场需求分析及预测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一、中国六氟化硫（SF6）断路器市场需求特点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二、2019-2024年中国六氟化硫（SF6）断路器市场需求量统计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三、2025-2031年中国六氟化硫（SF6）断路器市场需求量预测分析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六氟化硫（SF6）断路器细分市场深度分析</w:t>
      </w:r>
      <w:r>
        <w:rPr>
          <w:rFonts w:hint="eastAsia"/>
        </w:rPr>
        <w:br/>
      </w:r>
      <w:r>
        <w:rPr>
          <w:rFonts w:hint="eastAsia"/>
        </w:rPr>
        <w:t>　　第一节 六氟化硫（SF6）断路器细分市场（一）发展研究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六氟化硫（SF6）断路器细分市场（二）发展研究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中国六氟化硫（SF6）断路器行业进出口情况分析预测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2019-2024年中国六氟化硫（SF6）断路器行业进出口情况分析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一、2019-2024年中国六氟化硫（SF6）断路器行业进口分析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二、2019-2024年中国六氟化硫（SF6）断路器行业出口分析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2025-2031年中国六氟化硫（SF6）断路器行业进出口情况预测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一、2025-2031年中国六氟化硫（SF6）断路器行业进口预测分析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二、2025-2031年中国六氟化硫（SF6）断路器行业出口预测分析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影响六氟化硫（SF6）断路器行业进出口变化的主要原因分析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2019-2024年中国六氟化硫（SF6）断路器行业区域市场分析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中国六氟化硫（SF6）断路器行业区域市场结构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重点地区六氟化硫（SF6）断路器行业调研分析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一、重点地区（一）六氟化硫（SF6）断路器市场分析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二、重点地区（二）六氟化硫（SF6）断路器市场分析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三、重点地区（三）六氟化硫（SF6）断路器市场分析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四、重点地区（四）六氟化硫（SF6）断路器市场分析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五、重点地区（五）六氟化硫（SF6）断路器市场分析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六氟化硫（SF6）断路器行业竞争格局分析</w:t>
      </w:r>
      <w:r>
        <w:rPr>
          <w:rFonts w:hint="eastAsia"/>
        </w:rPr>
        <w:br/>
      </w:r>
      <w:r>
        <w:rPr>
          <w:rFonts w:hint="eastAsia"/>
        </w:rPr>
        <w:t>　　第一节 六氟化硫（SF6）断路器行业集中度分析</w:t>
      </w:r>
      <w:r>
        <w:rPr>
          <w:rFonts w:hint="eastAsia"/>
        </w:rPr>
        <w:br/>
      </w:r>
      <w:r>
        <w:rPr>
          <w:rFonts w:hint="eastAsia"/>
        </w:rPr>
        <w:t>　　　　一、六氟化硫（SF6）断路器市场集中度分析</w:t>
      </w:r>
      <w:r>
        <w:rPr>
          <w:rFonts w:hint="eastAsia"/>
        </w:rPr>
        <w:br/>
      </w:r>
      <w:r>
        <w:rPr>
          <w:rFonts w:hint="eastAsia"/>
        </w:rPr>
        <w:t>　　　　二、六氟化硫（SF6）断路器企业集中度分析</w:t>
      </w:r>
      <w:r>
        <w:rPr>
          <w:rFonts w:hint="eastAsia"/>
        </w:rPr>
        <w:br/>
      </w:r>
      <w:r>
        <w:rPr>
          <w:rFonts w:hint="eastAsia"/>
        </w:rPr>
        <w:t>　　　　三、六氟化硫（SF6）断路器区域集中度分析</w:t>
      </w:r>
      <w:r>
        <w:rPr>
          <w:rFonts w:hint="eastAsia"/>
        </w:rPr>
        <w:br/>
      </w:r>
      <w:r>
        <w:rPr>
          <w:rFonts w:hint="eastAsia"/>
        </w:rPr>
        <w:t>　　第二节 六氟化硫（SF6）断路器行业主要企业竞争力分析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六氟化硫（SF6）断路器行业竞争格局分析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一、2024-2025年六氟化硫（SF6）断路器行业竞争分析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二、2024-2025年中外六氟化硫（SF6）断路器产品竞争分析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三、2019-2024年我国六氟化硫（SF6）断路器市场竞争分析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四、2025-2031年国内主要六氟化硫（SF6）断路器企业动向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六氟化硫（SF6）断路器行业上、下游市场分析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六氟化硫（SF6）断路器行业上游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六氟化硫（SF6）断路器行业下游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六氟化硫（SF6）断路器行业重点企业发展调研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六氟化硫（SF6）断路器重点企业（一）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六氟化硫（SF6）断路器重点企业（二）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六氟化硫（SF6）断路器重点企业（三）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六氟化硫（SF6）断路器重点企业（四）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六氟化硫（SF6）断路器重点企业（五）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六氟化硫（SF6）断路器重点企业（六）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2025年六氟化硫（SF6）断路器企业管理策略建议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提高六氟化硫（SF6）断路器企业竞争力的策略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一、提高中国六氟化硫（SF6）断路器企业核心竞争力的对策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二、六氟化硫（SF6）断路器企业提升竞争力的主要方向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三、影响六氟化硫（SF6）断路器企业核心竞争力的因素及提升途径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四、提高六氟化硫（SF6）断路器企业竞争力的策略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对我国六氟化硫（SF6）断路器品牌的战略思考</w:t>
      </w:r>
      <w:r>
        <w:rPr>
          <w:rFonts w:hint="eastAsia"/>
        </w:rPr>
        <w:br/>
      </w:r>
      <w:r>
        <w:rPr>
          <w:rFonts w:hint="eastAsia"/>
        </w:rPr>
        <w:t>　　　　一、六氟化硫（SF6）断路器实施品牌战略的意义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二、六氟化硫（SF6）断路器企业品牌的现状分析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三、我国六氟化硫（SF6）断路器企业的品牌战略</w:t>
      </w:r>
      <w:r>
        <w:rPr>
          <w:rFonts w:hint="eastAsia"/>
        </w:rPr>
        <w:br/>
      </w:r>
      <w:r>
        <w:rPr>
          <w:rFonts w:hint="eastAsia"/>
        </w:rPr>
        <w:t>　　　　四、六氟化硫（SF6）断路器品牌战略管理的策略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2025-2031年中国六氟化硫（SF6）断路器行业前景与风险预测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2025年中国六氟化硫（SF6）断路器市场前景分析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2025-2031年中国六氟化硫（SF6）断路器发展趋势预测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2025-2031年中国六氟化硫（SF6）断路器行业投资特性分析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一、2025-2031年中国六氟化硫（SF6）断路器行业进入壁垒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二、2025-2031年中国六氟化硫（SF6）断路器行业盈利模式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三、2025-2031年中国六氟化硫（SF6）断路器行业盈利因素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2025-2031年中国六氟化硫（SF6）断路器行业投资机会分析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一、2025-2031年中国六氟化硫（SF6）断路器细分市场投资机会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二、2025-2031年中国六氟化硫（SF6）断路器行业区域市场投资潜力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2025-2031年中国六氟化硫（SF6）断路器行业投资风险分析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一、2025-2031年中国六氟化硫（SF6）断路器行业市场竞争风险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二、2025-2031年中国六氟化硫（SF6）断路器行业技术风险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三、2025-2031年中国六氟化硫（SF6）断路器行业政策风险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四、2025-2031年中国六氟化硫（SF6）断路器行业进入退出风险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六氟化硫（SF6）断路器行业研究结论</w:t>
      </w:r>
      <w:r>
        <w:rPr>
          <w:rFonts w:hint="eastAsia"/>
        </w:rPr>
        <w:br/>
      </w:r>
      <w:r>
        <w:rPr>
          <w:rFonts w:hint="eastAsia"/>
        </w:rPr>
        <w:t>　　第二节 六氟化硫（SF6）断路器行业投资价值评估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中智.林.：六氟化硫（SF6）断路器行业投资建议</w:t>
      </w:r>
      <w:r>
        <w:rPr>
          <w:rFonts w:hint="eastAsia"/>
        </w:rPr>
        <w:br/>
      </w:r>
      <w:r>
        <w:rPr>
          <w:rFonts w:hint="eastAsia"/>
        </w:rPr>
        <w:t>　　　　一、六氟化硫（SF6）断路器行业投资策略建议</w:t>
      </w:r>
      <w:r>
        <w:rPr>
          <w:rFonts w:hint="eastAsia"/>
        </w:rPr>
        <w:br/>
      </w:r>
      <w:r>
        <w:rPr>
          <w:rFonts w:hint="eastAsia"/>
        </w:rPr>
        <w:t>　　　　二、六氟化硫（SF6）断路器行业投资方向建议</w:t>
      </w:r>
      <w:r>
        <w:rPr>
          <w:rFonts w:hint="eastAsia"/>
        </w:rPr>
        <w:br/>
      </w:r>
      <w:r>
        <w:rPr>
          <w:rFonts w:hint="eastAsia"/>
        </w:rPr>
        <w:t>　　　　三、六氟化硫（SF6）断路器行业投资方式建议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六氟化硫（SF6）断路器行业历程</w:t>
      </w:r>
      <w:r>
        <w:rPr>
          <w:rFonts w:hint="eastAsia"/>
        </w:rPr>
        <w:br/>
      </w:r>
      <w:r>
        <w:rPr>
          <w:rFonts w:hint="eastAsia"/>
        </w:rPr>
        <w:t>　　图表 六氟化硫（SF6）断路器行业生命周期</w:t>
      </w:r>
      <w:r>
        <w:rPr>
          <w:rFonts w:hint="eastAsia"/>
        </w:rPr>
        <w:br/>
      </w:r>
      <w:r>
        <w:rPr>
          <w:rFonts w:hint="eastAsia"/>
        </w:rPr>
        <w:t>　　图表 六氟化硫（SF6）断路器行业产业链分析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2019-2024年中国六氟化硫（SF6）断路器行业市场规模及增长情况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2019-2024年六氟化硫（SF6）断路器行业市场容量分析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2019-2024年中国六氟化硫（SF6）断路器行业产能统计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2019-2024年中国六氟化硫（SF6）断路器行业产量及增长趋势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2019-2024年中国六氟化硫（SF6）断路器市场需求量及增速统计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2024年中国六氟化硫（SF6）断路器行业需求领域分布格局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2019-2024年中国六氟化硫（SF6）断路器行业销售收入分析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2019-2024年中国六氟化硫（SF6）断路器行业盈利情况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2019-2024年中国六氟化硫（SF6）断路器行业利润总额统计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2019-2024年中国六氟化硫（SF6）断路器进口数量分析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2019-2024年中国六氟化硫（SF6）断路器进口金额分析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2019-2024年中国六氟化硫（SF6）断路器出口数量分析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2019-2024年中国六氟化硫（SF6）断路器出口金额分析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2024年中国六氟化硫（SF6）断路器进口国家及地区分析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2024年中国六氟化硫（SF6）断路器出口国家及地区分析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2019-2024年中国六氟化硫（SF6）断路器行业企业数量情况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2019-2024年中国六氟化硫（SF6）断路器行业企业平均规模情况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**地区六氟化硫（SF6）断路器市场规模及增长情况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**地区六氟化硫（SF6）断路器行业市场需求情况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**地区六氟化硫（SF6）断路器市场规模及增长情况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**地区六氟化硫（SF6）断路器行业市场需求情况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**地区六氟化硫（SF6）断路器市场规模及增长情况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**地区六氟化硫（SF6）断路器行业市场需求情况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**地区六氟化硫（SF6）断路器市场规模及增长情况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**地区六氟化硫（SF6）断路器行业市场需求情况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六氟化硫（SF6）断路器重点企业（一）基本信息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六氟化硫（SF6）断路器重点企业（一）经营情况分析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六氟化硫（SF6）断路器重点企业（一）主要经济指标情况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六氟化硫（SF6）断路器重点企业（一）盈利能力情况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六氟化硫（SF6）断路器重点企业（一）偿债能力情况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六氟化硫（SF6）断路器重点企业（一）运营能力情况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六氟化硫（SF6）断路器重点企业（一）成长能力情况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六氟化硫（SF6）断路器重点企业（二）基本信息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六氟化硫（SF6）断路器重点企业（二）经营情况分析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六氟化硫（SF6）断路器重点企业（二）主要经济指标情况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六氟化硫（SF6）断路器重点企业（二）盈利能力情况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六氟化硫（SF6）断路器重点企业（二）偿债能力情况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六氟化硫（SF6）断路器重点企业（二）运营能力情况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六氟化硫（SF6）断路器重点企业（二）成长能力情况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六氟化硫（SF6）断路器重点企业（三）基本信息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六氟化硫（SF6）断路器重点企业（三）经营情况分析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六氟化硫（SF6）断路器重点企业（三）主要经济指标情况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六氟化硫（SF6）断路器重点企业（三）盈利能力情况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六氟化硫（SF6）断路器重点企业（三）偿债能力情况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六氟化硫（SF6）断路器重点企业（三）运营能力情况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六氟化硫（SF6）断路器重点企业（三）成长能力情况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2025-2031年中国六氟化硫（SF6）断路器行业产能预测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2025-2031年中国六氟化硫（SF6）断路器行业产量预测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2025-2031年中国六氟化硫（SF6）断路器市场需求量预测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2025-2031年中国六氟化硫（SF6）断路器行业供需平衡预测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2025-2031年中国六氟化硫（SF6）断路器市场容量预测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2025-2031年中国六氟化硫（SF6）断路器市场规模预测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2025-2031年中国六氟化硫（SF6）断路器市场前景分析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2025-2031年中国六氟化硫（SF6）断路器发展趋势预测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b660e53c848e8" w:history="1">
        <w:r>
          <w:rPr>
            <w:rStyle w:val="Hyperlink"/>
          </w:rPr>
          <w:t>2025-2031年中国六氟化硫（SF6）断路器发展现状分析与前景趋势预测报告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b660e53c848e8" w:history="1">
        <w:r>
          <w:rPr>
            <w:rStyle w:val="Hyperlink"/>
          </w:rPr>
          <w:t>https://www.20087.com/7/21/LiuFuHuaLiu-SF6-DuanLuQiDeFaZhanQuShi.html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f6断路器工作原理、六氟化硫（SF6）断路器的优点之一是灭弧性能强、什么是sf6断路器、六氟化硫sf6断路器低气压闭锁装置动作后、sf6断路器灭弧介质、六氟化硫sf6断路器低气压闭锁后仍、sf6断路器的结构、六氟化硫sf6断路器低气压闭锁、六氟化硫断路器中六氟化硫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ec6f092eb4b74" w:history="1">
      <w:r>
        <w:rPr>
          <w:rStyle w:val="Hyperlink"/>
        </w:rPr>
        <w:t>2025-2031年中国六氟化硫（SF6）断路器发展现状分析与前景趋势预测报告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LiuFuHuaLiu-SF6-DuanLuQiDeFaZhanQuShi.html" TargetMode="External" Id="Rb18b660e53c8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LiuFuHuaLiu-SF6-DuanLuQiDeFaZhanQuShi.html" TargetMode="External" Id="R0dfec6f092eb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2024-10-04T04:37:00Z</dcterms:created>
  <dcterms:modified xsi:type="dcterms:W3CDTF">2024-10-04T05:37:00Z</dcterms:modified>
  <dc:subject>2025-2031年中国六氟化硫（SF6）断路器发展现状分析与前景趋势预测报告</dc:subject>
  <dc:title>2025-2031年中国六氟化硫（SF6）断路器发展现状分析与前景趋势预测报告</dc:title>
  <cp:keywords>2025-2031年中国六氟化硫（SF6）断路器发展现状分析与前景趋势预测报告</cp:keywords>
  <dc:description>2025-2031年中国六氟化硫（SF6）断路器发展现状分析与前景趋势预测报告</dc:description>
</cp:coreProperties>
</file>