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1b800b2e4148" w:history="1">
              <w:r>
                <w:rPr>
                  <w:rStyle w:val="Hyperlink"/>
                </w:rPr>
                <w:t>2025-2031年中国农用拖拉机市场现状及前景趋势分析报告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1b800b2e4148" w:history="1">
              <w:r>
                <w:rPr>
                  <w:rStyle w:val="Hyperlink"/>
                </w:rPr>
                <w:t>2025-2031年中国农用拖拉机市场现状及前景趋势分析报告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21b800b2e4148" w:history="1">
                <w:r>
                  <w:rPr>
                    <w:rStyle w:val="Hyperlink"/>
                  </w:rPr>
                  <w:t>https://www.20087.com/7/71/NongYongTuoLaJiDeXianZhuangYuFaZhanQianJing.html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拖拉机是现代农业生产的重要工具之一，近年来随着农业机械化水平的提高而得到了广泛应用。随着技术的进步，新型农用拖拉机在节能、减排、智能化等方面取得了显著进步。目前市场上的农用拖拉机不仅功率更大、作业效率更高，还配备了GPS导航系统、自动驾驶等功能，极大地提高了农田作业的精准度和效率。此外，随着农业可持续发展的需求，低排放、环保型拖拉机的需求也在不断增加。</w:t>
      </w:r>
      <w:r>
        <w:rPr>
          <w:rFonts w:hint="eastAsia"/>
        </w:rPr>
        <w:br/>
      </w:r>
      <w:r>
        <w:rPr>
          <w:rFonts w:hint="eastAsia"/>
        </w:rPr>
        <w:t>　　未来，农用拖拉机市场预计将持续增长。一方面，随着农业现代化进程的加快，对于高性能、智能化的农用拖拉机需求将持续增加；另一方面，随着可持续发展理念的普及，采用环保材料和绿色生产工艺的农用拖拉机将成为市场的新趋势。此外，随着技术进步，如物联网技术的应用，将进一步提高农用拖拉机的智能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1b800b2e4148" w:history="1">
        <w:r>
          <w:rPr>
            <w:rStyle w:val="Hyperlink"/>
          </w:rPr>
          <w:t>2025-2031年中国农用拖拉机市场现状及前景趋势分析报告</w:t>
        </w:r>
      </w:hyperlink>
      <w:r>
        <w:rPr>
          <w:rFonts w:hint="eastAsia"/>
        </w:rPr>
        <w:t>》依托行业权威数据及长期市场监测信息，系统分析了农用拖拉机行业的市场规模、供需关系、竞争格局及重点企业经营状况，并结合农用拖拉机行业发展现状，科学预测了农用拖拉机市场前景与技术发展方向。报告通过SWOT分析，揭示了农用拖拉机行业机遇与潜在风险，为投资者提供了全面的现状分析与前景评估，助力挖掘投资价值并优化决策。同时，报告从投资、生产及营销等角度提出可行性建议，为农用拖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农用拖拉机行业发展综述</w:t>
      </w:r>
      <w:r>
        <w:rPr>
          <w:rFonts w:hint="eastAsia"/>
        </w:rPr>
        <w:br/>
      </w:r>
      <w:r>
        <w:rPr>
          <w:rFonts w:hint="eastAsia"/>
        </w:rPr>
        <w:t>　　第一节 农用拖拉机行业定义及分类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农用拖拉机行业特征分析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二、农用拖拉机行业在国民经济中的地位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三、农用拖拉机行业生命周期分析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、农用拖拉机行业生命周期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最近3-5年中国农用拖拉机行业经济指标分析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我国农用拖拉机行业运行分析</w:t>
      </w:r>
      <w:r>
        <w:rPr>
          <w:rFonts w:hint="eastAsia"/>
        </w:rPr>
        <w:br/>
      </w:r>
      <w:r>
        <w:rPr>
          <w:rFonts w:hint="eastAsia"/>
        </w:rPr>
        <w:t>　　第一节 我国农用拖拉机行业发展状况分析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一、我国农用拖拉机行业发展阶段</w:t>
      </w:r>
      <w:r>
        <w:rPr>
          <w:rFonts w:hint="eastAsia"/>
        </w:rPr>
        <w:br/>
      </w:r>
      <w:r>
        <w:rPr>
          <w:rFonts w:hint="eastAsia"/>
        </w:rPr>
        <w:t>　　　　二、我国农用拖拉机行业发展总体概况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三、我国农用拖拉机行业发展特点分析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四、我国农用拖拉机行业商业模式分析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2020-2025年农用拖拉机行业发展现状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一、2020-2025年我国农用拖拉机行业市场规模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二、2020-2025年我国农用拖拉机行业发展分析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农用拖拉机细分产品市场调研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农用拖拉机产品价格分析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一、2020-2025年农用拖拉机价格走势</w:t>
      </w:r>
      <w:r>
        <w:rPr>
          <w:rFonts w:hint="eastAsia"/>
        </w:rPr>
        <w:br/>
      </w:r>
      <w:r>
        <w:rPr>
          <w:rFonts w:hint="eastAsia"/>
        </w:rPr>
        <w:t>　　　　二、影响农用拖拉机产品价格的关键因素分析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三、2025-2031年农用拖拉机产品价格变化趋势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四、主要农用拖拉机企业价位及价格策略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我国农用拖拉机行业整体运行指标分析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2020-2025年中国农用拖拉机行业总体规模分析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2020-2025年中国农用拖拉机行业产销情况分析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一、我国农用拖拉机行业工业总产值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二、我国农用拖拉机行业工业销售产值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三、我国农用拖拉机行业产销率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2020-2025年中国农用拖拉机行业财务指标总体分析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我国农用拖拉机行业供需形势分析</w:t>
      </w:r>
      <w:r>
        <w:rPr>
          <w:rFonts w:hint="eastAsia"/>
        </w:rPr>
        <w:br/>
      </w:r>
      <w:r>
        <w:rPr>
          <w:rFonts w:hint="eastAsia"/>
        </w:rPr>
        <w:t>　　第一节 农用拖拉机行业生产分析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一、2020-2025年农用拖拉机行业生产规模及增速</w:t>
      </w:r>
      <w:r>
        <w:rPr>
          <w:rFonts w:hint="eastAsia"/>
        </w:rPr>
        <w:br/>
      </w:r>
      <w:r>
        <w:rPr>
          <w:rFonts w:hint="eastAsia"/>
        </w:rPr>
        <w:t>　　　　二、农用拖拉机行业区域生产分析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、2020-2025年重点省市生产分析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2020-2025年我国农用拖拉机行业需求情况</w:t>
      </w:r>
      <w:r>
        <w:rPr>
          <w:rFonts w:hint="eastAsia"/>
        </w:rPr>
        <w:br/>
      </w:r>
      <w:r>
        <w:rPr>
          <w:rFonts w:hint="eastAsia"/>
        </w:rPr>
        <w:t>　　　　一、农用拖拉机行业需求市场</w:t>
      </w:r>
      <w:r>
        <w:rPr>
          <w:rFonts w:hint="eastAsia"/>
        </w:rPr>
        <w:br/>
      </w:r>
      <w:r>
        <w:rPr>
          <w:rFonts w:hint="eastAsia"/>
        </w:rPr>
        <w:t>　　　　二、农用拖拉机行业客户结构</w:t>
      </w:r>
      <w:r>
        <w:rPr>
          <w:rFonts w:hint="eastAsia"/>
        </w:rPr>
        <w:br/>
      </w:r>
      <w:r>
        <w:rPr>
          <w:rFonts w:hint="eastAsia"/>
        </w:rPr>
        <w:t>　　　　三、农用拖拉机行业需求的地区差异</w:t>
      </w:r>
      <w:r>
        <w:rPr>
          <w:rFonts w:hint="eastAsia"/>
        </w:rPr>
        <w:br/>
      </w:r>
      <w:r>
        <w:rPr>
          <w:rFonts w:hint="eastAsia"/>
        </w:rPr>
        <w:t>　　第三节 农用拖拉机产品市场应用及需求预测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一、农用拖拉机产品应用市场总体需求分析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、农用拖拉机产品应用市场需求特征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、农用拖拉机产品应用市场需求总规模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二、2025-2031年农用拖拉机行业领域需求量预测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、2025-2031年农用拖拉机行业领域需求产品功能预测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、2025-2031年农用拖拉机行业领域需求产品市场格局预测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三、重点行业农用拖拉机产品需求分析预测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我国农用拖拉机行业进出口结构分析</w:t>
      </w:r>
      <w:r>
        <w:rPr>
          <w:rFonts w:hint="eastAsia"/>
        </w:rPr>
        <w:br/>
      </w:r>
      <w:r>
        <w:rPr>
          <w:rFonts w:hint="eastAsia"/>
        </w:rPr>
        <w:t>　　第一节 农用拖拉机行业进出口市场调研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一、农用拖拉机行业进出口综述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、中国农用拖拉机进出口的特点分析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、中国农用拖拉机进出口地区分布状况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、中国农用拖拉机进出口的贸易方式及经营企业分析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、中国农用拖拉机进出口政策与国际化经营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二、农用拖拉机行业出口市场调研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、2020-2025年行业出口地域结构</w:t>
      </w:r>
      <w:r>
        <w:rPr>
          <w:rFonts w:hint="eastAsia"/>
        </w:rPr>
        <w:br/>
      </w:r>
      <w:r>
        <w:rPr>
          <w:rFonts w:hint="eastAsia"/>
        </w:rPr>
        <w:t>　　　　三、农用拖拉机行业进口市场调研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、2020-2025年行业进口主要来源</w:t>
      </w:r>
      <w:r>
        <w:rPr>
          <w:rFonts w:hint="eastAsia"/>
        </w:rPr>
        <w:br/>
      </w:r>
      <w:r>
        <w:rPr>
          <w:rFonts w:hint="eastAsia"/>
        </w:rPr>
        <w:t>　　第二节 中国农用拖拉机进出口面临的挑战及对策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一、中国农用拖拉机进出口面临的挑战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二、中国农用拖拉机行业未来进出口展望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三、中国农用拖拉机产品进出口对策</w:t>
      </w:r>
      <w:r>
        <w:rPr>
          <w:rFonts w:hint="eastAsia"/>
        </w:rPr>
        <w:br/>
      </w:r>
      <w:r>
        <w:rPr>
          <w:rFonts w:hint="eastAsia"/>
        </w:rPr>
        <w:t>　　　　四、农用拖拉机行业进出口前景及建议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农用拖拉机行业产业结构分析</w:t>
      </w:r>
      <w:r>
        <w:rPr>
          <w:rFonts w:hint="eastAsia"/>
        </w:rPr>
        <w:br/>
      </w:r>
      <w:r>
        <w:rPr>
          <w:rFonts w:hint="eastAsia"/>
        </w:rPr>
        <w:t>　　第一节 农用拖拉机产业结构分析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三、中国农用拖拉机行业参与国际竞争的战略市场定位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我国农用拖拉机行业产业链分析</w:t>
      </w:r>
      <w:r>
        <w:rPr>
          <w:rFonts w:hint="eastAsia"/>
        </w:rPr>
        <w:br/>
      </w:r>
      <w:r>
        <w:rPr>
          <w:rFonts w:hint="eastAsia"/>
        </w:rPr>
        <w:t>　　第一节 农用拖拉机行业产业链分析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农用拖拉机上游行业调研</w:t>
      </w:r>
      <w:r>
        <w:rPr>
          <w:rFonts w:hint="eastAsia"/>
        </w:rPr>
        <w:br/>
      </w:r>
      <w:r>
        <w:rPr>
          <w:rFonts w:hint="eastAsia"/>
        </w:rPr>
        <w:t>　　　　一、农用拖拉机产品成本构成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四、上游供给对农用拖拉机行业的影响</w:t>
      </w:r>
      <w:r>
        <w:rPr>
          <w:rFonts w:hint="eastAsia"/>
        </w:rPr>
        <w:br/>
      </w:r>
      <w:r>
        <w:rPr>
          <w:rFonts w:hint="eastAsia"/>
        </w:rPr>
        <w:t>　　第三节 农用拖拉机下游行业调研</w:t>
      </w:r>
      <w:r>
        <w:rPr>
          <w:rFonts w:hint="eastAsia"/>
        </w:rPr>
        <w:br/>
      </w:r>
      <w:r>
        <w:rPr>
          <w:rFonts w:hint="eastAsia"/>
        </w:rPr>
        <w:t>　　　　一、农用拖拉机下游行业分布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我国农用拖拉机行业渠道分析及策略</w:t>
      </w:r>
      <w:r>
        <w:rPr>
          <w:rFonts w:hint="eastAsia"/>
        </w:rPr>
        <w:br/>
      </w:r>
      <w:r>
        <w:rPr>
          <w:rFonts w:hint="eastAsia"/>
        </w:rPr>
        <w:t>　　第一节 农用拖拉机行业渠道分析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二、各类渠道对农用拖拉机行业的影响</w:t>
      </w:r>
      <w:r>
        <w:rPr>
          <w:rFonts w:hint="eastAsia"/>
        </w:rPr>
        <w:br/>
      </w:r>
      <w:r>
        <w:rPr>
          <w:rFonts w:hint="eastAsia"/>
        </w:rPr>
        <w:t>　　　　三、主要农用拖拉机企业渠道策略研究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农用拖拉机行业用户分析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农用拖拉机行业营销策略分析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一、中国农用拖拉机营销概况</w:t>
      </w:r>
      <w:r>
        <w:rPr>
          <w:rFonts w:hint="eastAsia"/>
        </w:rPr>
        <w:br/>
      </w:r>
      <w:r>
        <w:rPr>
          <w:rFonts w:hint="eastAsia"/>
        </w:rPr>
        <w:t>　　　　二、农用拖拉机营销策略探讨</w:t>
      </w:r>
      <w:r>
        <w:rPr>
          <w:rFonts w:hint="eastAsia"/>
        </w:rPr>
        <w:br/>
      </w:r>
      <w:r>
        <w:rPr>
          <w:rFonts w:hint="eastAsia"/>
        </w:rPr>
        <w:t>　　　　三、农用拖拉机营销发展趋势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我国农用拖拉机行业竞争形势及策略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一、农用拖拉机行业竞争结构分析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二、农用拖拉机行业企业间竞争格局分析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三、农用拖拉机行业集中度分析</w:t>
      </w:r>
      <w:r>
        <w:rPr>
          <w:rFonts w:hint="eastAsia"/>
        </w:rPr>
        <w:br/>
      </w:r>
      <w:r>
        <w:rPr>
          <w:rFonts w:hint="eastAsia"/>
        </w:rPr>
        <w:t>　　　　四、农用拖拉机行业swot分析</w:t>
      </w:r>
      <w:r>
        <w:rPr>
          <w:rFonts w:hint="eastAsia"/>
        </w:rPr>
        <w:br/>
      </w:r>
      <w:r>
        <w:rPr>
          <w:rFonts w:hint="eastAsia"/>
        </w:rPr>
        <w:t>　　第二节 中国农用拖拉机行业竞争格局综述</w:t>
      </w:r>
      <w:r>
        <w:rPr>
          <w:rFonts w:hint="eastAsia"/>
        </w:rPr>
        <w:br/>
      </w:r>
      <w:r>
        <w:rPr>
          <w:rFonts w:hint="eastAsia"/>
        </w:rPr>
        <w:t>　　　　一、农用拖拉机行业竞争概况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、中国农用拖拉机行业竞争格局</w:t>
      </w:r>
      <w:r>
        <w:rPr>
          <w:rFonts w:hint="eastAsia"/>
        </w:rPr>
        <w:br/>
      </w:r>
      <w:r>
        <w:rPr>
          <w:rFonts w:hint="eastAsia"/>
        </w:rPr>
        <w:t>　　　　　　2 、农用拖拉机行业未来竞争格局和特点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、农用拖拉机市场进入及竞争对手分析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二、中国农用拖拉机行业竞争力分析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、我国农用拖拉机行业竞争力剖析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、我国农用拖拉机企业市场竞争的优势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、国内农用拖拉机企业竞争能力提升途径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三、农用拖拉机市场竞争策略分析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农用拖拉机行业领先企业经营形势分析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广西钦州力顺机械有限公司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佳木斯骥驰拖拉机制造有限公司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洛阳亿农拖拉机制造有限公司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2025-2031年农用拖拉机行业前景调研</w:t>
      </w:r>
      <w:r>
        <w:rPr>
          <w:rFonts w:hint="eastAsia"/>
        </w:rPr>
        <w:br/>
      </w:r>
      <w:r>
        <w:rPr>
          <w:rFonts w:hint="eastAsia"/>
        </w:rPr>
        <w:t>　　第一节 2025-2031年农用拖拉机市场趋势预测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一、2025-2031年农用拖拉机市场发展潜力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二、2025-2031年农用拖拉机市场趋势预测展望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三、2025-2031年农用拖拉机细分行业趋势预测分析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2025-2031年农用拖拉机市场发展趋势预测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一、2025-2031年农用拖拉机行业发展趋势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二、2025-2031年农用拖拉机市场规模预测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三、2025-2031年农用拖拉机行业应用趋势预测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2025-2031年中国农用拖拉机行业供需预测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一、2025-2031年中国农用拖拉机行业供给预测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二、2025-2031年中国农用拖拉机行业产量预测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2025-2031年农用拖拉机行业投资环境分析</w:t>
      </w:r>
      <w:r>
        <w:rPr>
          <w:rFonts w:hint="eastAsia"/>
        </w:rPr>
        <w:br/>
      </w:r>
      <w:r>
        <w:rPr>
          <w:rFonts w:hint="eastAsia"/>
        </w:rPr>
        <w:t>　　第一节 农用拖拉机行业政治法律环境分析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农用拖拉机行业经济环境分析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农用拖拉机行业社会环境分析</w:t>
      </w:r>
      <w:r>
        <w:rPr>
          <w:rFonts w:hint="eastAsia"/>
        </w:rPr>
        <w:br/>
      </w:r>
      <w:r>
        <w:rPr>
          <w:rFonts w:hint="eastAsia"/>
        </w:rPr>
        <w:t>　　　　一、农用拖拉机产业社会环境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三、农用拖拉机产业发展对社会发展的影响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农用拖拉机行业技术环境分析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一、农用拖拉机技术分析</w:t>
      </w:r>
      <w:r>
        <w:rPr>
          <w:rFonts w:hint="eastAsia"/>
        </w:rPr>
        <w:br/>
      </w:r>
      <w:r>
        <w:rPr>
          <w:rFonts w:hint="eastAsia"/>
        </w:rPr>
        <w:t>　　　　二、农用拖拉机技术发展水平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2025-2031年农用拖拉机行业投资机会与风险</w:t>
      </w:r>
      <w:r>
        <w:rPr>
          <w:rFonts w:hint="eastAsia"/>
        </w:rPr>
        <w:br/>
      </w:r>
      <w:r>
        <w:rPr>
          <w:rFonts w:hint="eastAsia"/>
        </w:rPr>
        <w:t>　　第一节 农用拖拉机行业投融资情况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2025-2031年农用拖拉机行业投资机会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2025-2031年农用拖拉机行业投资前景及防范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农用拖拉机行业投资规划建议研究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农用拖拉机行业投资前景研究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一、农用拖拉机品牌的重要性</w:t>
      </w:r>
      <w:r>
        <w:rPr>
          <w:rFonts w:hint="eastAsia"/>
        </w:rPr>
        <w:br/>
      </w:r>
      <w:r>
        <w:rPr>
          <w:rFonts w:hint="eastAsia"/>
        </w:rPr>
        <w:t>　　　　二、农用拖拉机实施品牌战略的意义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五、农用拖拉机品牌战略管理的策略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农用拖拉机经营策略分析</w:t>
      </w:r>
      <w:r>
        <w:rPr>
          <w:rFonts w:hint="eastAsia"/>
        </w:rPr>
        <w:br/>
      </w:r>
      <w:r>
        <w:rPr>
          <w:rFonts w:hint="eastAsia"/>
        </w:rPr>
        <w:t>　　　　一、农用拖拉机市场细分策略</w:t>
      </w:r>
      <w:r>
        <w:rPr>
          <w:rFonts w:hint="eastAsia"/>
        </w:rPr>
        <w:br/>
      </w:r>
      <w:r>
        <w:rPr>
          <w:rFonts w:hint="eastAsia"/>
        </w:rPr>
        <w:t>　　　　二、农用拖拉机市场创新策略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农用拖拉机行业投资规划建议研究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一、2025年农用拖拉机行业投资规划建议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二、2025-2031年农用拖拉机行业投资规划建议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农用拖拉机行业研究结论</w:t>
      </w:r>
      <w:r>
        <w:rPr>
          <w:rFonts w:hint="eastAsia"/>
        </w:rPr>
        <w:br/>
      </w:r>
      <w:r>
        <w:rPr>
          <w:rFonts w:hint="eastAsia"/>
        </w:rPr>
        <w:t>　　第二节 农用拖拉机行业投资价值评估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[.中.智.林.]农用拖拉机行业投资建议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农用拖拉机行业历程</w:t>
      </w:r>
      <w:r>
        <w:rPr>
          <w:rFonts w:hint="eastAsia"/>
        </w:rPr>
        <w:br/>
      </w:r>
      <w:r>
        <w:rPr>
          <w:rFonts w:hint="eastAsia"/>
        </w:rPr>
        <w:t>　　图表 农用拖拉机行业生命周期</w:t>
      </w:r>
      <w:r>
        <w:rPr>
          <w:rFonts w:hint="eastAsia"/>
        </w:rPr>
        <w:br/>
      </w:r>
      <w:r>
        <w:rPr>
          <w:rFonts w:hint="eastAsia"/>
        </w:rPr>
        <w:t>　　图表 农用拖拉机行业产业链分析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农用拖拉机行业动态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2020-2025年中国农用拖拉机进口数量分析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2020-2025年中国农用拖拉机进口金额分析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2020-2025年中国农用拖拉机出口数量分析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1b800b2e4148" w:history="1">
        <w:r>
          <w:rPr>
            <w:rStyle w:val="Hyperlink"/>
          </w:rPr>
          <w:t>2025-2031年中国农用拖拉机市场现状及前景趋势分析报告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21b800b2e4148" w:history="1">
        <w:r>
          <w:rPr>
            <w:rStyle w:val="Hyperlink"/>
          </w:rPr>
          <w:t>https://www.20087.com/7/71/NongYongTuoLaJiDeXianZhuangYuFaZhanQianJing.html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厂家直销、农用拖拉机四驱车价格大全、昆明农用四轮拖拉机交易市场、农用拖拉机图片、四驱拖拉机爬山王、农用拖拉机品牌排行榜、中国拖拉机十大品牌、农用拖拉机属于机动车吗、90年代农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67954b824972" w:history="1">
      <w:r>
        <w:rPr>
          <w:rStyle w:val="Hyperlink"/>
        </w:rPr>
        <w:t>2025-2031年中国农用拖拉机市场现状及前景趋势分析报告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NongYongTuoLaJiDeXianZhuangYuFaZhanQianJing.html" TargetMode="External" Id="Rd6921b800b2e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NongYongTuoLaJiDeXianZhuangYuFaZhanQianJing.html" TargetMode="External" Id="Rcf9467954b82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2025-03-06T03:07:00Z</dcterms:created>
  <dcterms:modified xsi:type="dcterms:W3CDTF">2025-03-06T04:07:00Z</dcterms:modified>
  <dc:subject>2025-2031年中国农用拖拉机市场现状及前景趋势分析报告</dc:subject>
  <dc:title>2025-2031年中国农用拖拉机市场现状及前景趋势分析报告</dc:title>
  <cp:keywords>2025-2031年中国农用拖拉机市场现状及前景趋势分析报告</cp:keywords>
  <dc:description>2025-2031年中国农用拖拉机市场现状及前景趋势分析报告</dc:description>
</cp:coreProperties>
</file>