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52f7873d47ed" w:history="1">
              <w:r>
                <w:rPr>
                  <w:rStyle w:val="Hyperlink"/>
                </w:rPr>
                <w:t>2025-2031年中国冷热用泵市场调研及发展趋势预测报告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52f7873d47ed" w:history="1">
              <w:r>
                <w:rPr>
                  <w:rStyle w:val="Hyperlink"/>
                </w:rPr>
                <w:t>2025-2031年中国冷热用泵市场调研及发展趋势预测报告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52f7873d47ed" w:history="1">
                <w:r>
                  <w:rPr>
                    <w:rStyle w:val="Hyperlink"/>
                  </w:rPr>
                  <w:t>https://www.20087.com/7/51/LengReYongBengShiChangQianJing.html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用泵即适用于输送冷热水或制冷剂的泵类设备，是空调、供暖、制冷系统中的关键部件。目前，随着高效节能技术的发展，冷热用泵的能效比和运行稳定性有了显著提升。变频调速技术的应用，使泵能够在不同负荷下自动调节转速，节省能源，同时减少对电网的冲击。</w:t>
      </w:r>
      <w:r>
        <w:rPr>
          <w:rFonts w:hint="eastAsia"/>
        </w:rPr>
        <w:br/>
      </w:r>
      <w:r>
        <w:rPr>
          <w:rFonts w:hint="eastAsia"/>
        </w:rPr>
        <w:t>　　未来，冷热用泵将更加侧重于智能化和环保设计。智能化方面，通过集成传感器和物联网技术，实现泵的远程监控和预测性维护，提高系统运行效率和可靠性。环保设计方面，研发低噪声、低振动的泵体结构，同时优化流体动力学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52f7873d47ed" w:history="1">
        <w:r>
          <w:rPr>
            <w:rStyle w:val="Hyperlink"/>
          </w:rPr>
          <w:t>2025-2031年中国冷热用泵市场调研及发展趋势预测报告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冷热用泵行业发展环境、产业链结构、市场供需状况及价格变化，重点研究了冷热用泵行业内主要企业的经营现状。报告对冷热用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冷热用泵产业相关概述</w:t>
      </w:r>
      <w:r>
        <w:rPr>
          <w:rFonts w:hint="eastAsia"/>
        </w:rPr>
        <w:br/>
      </w:r>
      <w:r>
        <w:rPr>
          <w:rFonts w:hint="eastAsia"/>
        </w:rPr>
        <w:t>　　第一节 冷热用泵行业定义</w:t>
      </w:r>
      <w:r>
        <w:rPr>
          <w:rFonts w:hint="eastAsia"/>
        </w:rPr>
        <w:br/>
      </w:r>
      <w:r>
        <w:rPr>
          <w:rFonts w:hint="eastAsia"/>
        </w:rPr>
        <w:t>　　第二节 冷热用泵产业链分析</w:t>
      </w:r>
      <w:r>
        <w:rPr>
          <w:rFonts w:hint="eastAsia"/>
        </w:rPr>
        <w:br/>
      </w:r>
      <w:r>
        <w:rPr>
          <w:rFonts w:hint="eastAsia"/>
        </w:rPr>
        <w:t>　　第三节 冷热用泵其它相关产业概述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2020-2025年全球冷热用泵产业运行状况透析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2020-2025年全球冷热用泵产业发展总况</w:t>
      </w:r>
      <w:r>
        <w:rPr>
          <w:rFonts w:hint="eastAsia"/>
        </w:rPr>
        <w:br/>
      </w:r>
      <w:r>
        <w:rPr>
          <w:rFonts w:hint="eastAsia"/>
        </w:rPr>
        <w:t>　　　　一、全球冷热用泵技术分析</w:t>
      </w:r>
      <w:r>
        <w:rPr>
          <w:rFonts w:hint="eastAsia"/>
        </w:rPr>
        <w:br/>
      </w:r>
      <w:r>
        <w:rPr>
          <w:rFonts w:hint="eastAsia"/>
        </w:rPr>
        <w:t>　　　　二、国外冷热用泵的发展概况</w:t>
      </w:r>
      <w:r>
        <w:rPr>
          <w:rFonts w:hint="eastAsia"/>
        </w:rPr>
        <w:br/>
      </w:r>
      <w:r>
        <w:rPr>
          <w:rFonts w:hint="eastAsia"/>
        </w:rPr>
        <w:t>　　　　三、国外冷热用泵的现状和发展历程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2020-2025年全球冷热用泵主要国家、地区运行分析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2025-2031年全球冷热用泵产业发展趋势分析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2020-2025年中国冷热用泵行业市场发展环境分析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冷热用泵行业经济环境分析</w:t>
      </w:r>
      <w:r>
        <w:rPr>
          <w:rFonts w:hint="eastAsia"/>
        </w:rPr>
        <w:br/>
      </w:r>
      <w:r>
        <w:rPr>
          <w:rFonts w:hint="eastAsia"/>
        </w:rPr>
        <w:t>　　第二节 冷热用泵行业政策环境分析</w:t>
      </w:r>
      <w:r>
        <w:rPr>
          <w:rFonts w:hint="eastAsia"/>
        </w:rPr>
        <w:br/>
      </w:r>
      <w:r>
        <w:rPr>
          <w:rFonts w:hint="eastAsia"/>
        </w:rPr>
        <w:t>　　第三节 冷热用泵行业社会环境分析</w:t>
      </w:r>
      <w:r>
        <w:rPr>
          <w:rFonts w:hint="eastAsia"/>
        </w:rPr>
        <w:br/>
      </w:r>
      <w:r>
        <w:rPr>
          <w:rFonts w:hint="eastAsia"/>
        </w:rPr>
        <w:t>　　第四节 冷热用泵行业技术环境分析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2020-2025年中国冷热用泵产业运行状况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2020-2025年中国冷热用泵产业发展概述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2024-2025年中国冷热用泵产业运行动态分析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2020-2025年中国冷热用泵产业发展存在问题与对策建议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一、中国冷热用泵产业存在的问题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二、规范冷热用泵行业发展的措施</w:t>
      </w:r>
      <w:r>
        <w:rPr>
          <w:rFonts w:hint="eastAsia"/>
        </w:rPr>
        <w:br/>
      </w:r>
      <w:r>
        <w:rPr>
          <w:rFonts w:hint="eastAsia"/>
        </w:rPr>
        <w:t>　　　　三、冷热用泵行业发展的建议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2020-2025年中国冷热用泵市场运行动态分析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2020-2025年中国冷热用泵行业发展综述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2020-2025年中国冷热用泵主要企业竞争状况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2020-2025年中国冷热用泵行业主要数据分析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2020-2025年中国冷热用泵行业规模分析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2025年中国冷热用泵行业结构分析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2020-2025年中国冷热用泵行业产值分析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2020-2025年中国冷热用泵行业成本费用分析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2020-2025年中国冷热用泵行业盈利能力分析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中国冷热用泵产业进出口数据分析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2020-2025年中国冷热用泵产业市场竞争格局分析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2020-2025年中国冷热用泵产业竞争现状分析</w:t>
      </w:r>
      <w:r>
        <w:rPr>
          <w:rFonts w:hint="eastAsia"/>
        </w:rPr>
        <w:br/>
      </w:r>
      <w:r>
        <w:rPr>
          <w:rFonts w:hint="eastAsia"/>
        </w:rPr>
        <w:t>　　　　一、冷热用泵中外竞争力对比分析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二、冷热用泵技术竞争分析</w:t>
      </w:r>
      <w:r>
        <w:rPr>
          <w:rFonts w:hint="eastAsia"/>
        </w:rPr>
        <w:br/>
      </w:r>
      <w:r>
        <w:rPr>
          <w:rFonts w:hint="eastAsia"/>
        </w:rPr>
        <w:t>　　　　三、冷热用泵品牌竞争分析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2025年中国冷热用泵产业集中度分析</w:t>
      </w:r>
      <w:r>
        <w:rPr>
          <w:rFonts w:hint="eastAsia"/>
        </w:rPr>
        <w:br/>
      </w:r>
      <w:r>
        <w:rPr>
          <w:rFonts w:hint="eastAsia"/>
        </w:rPr>
        <w:t>　　　　一、冷热用泵生产企业集中分布</w:t>
      </w:r>
      <w:r>
        <w:rPr>
          <w:rFonts w:hint="eastAsia"/>
        </w:rPr>
        <w:br/>
      </w:r>
      <w:r>
        <w:rPr>
          <w:rFonts w:hint="eastAsia"/>
        </w:rPr>
        <w:t>　　　　二、冷热用泵市场集中度分析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2020-2025年中国冷热用泵企业提升竞争力策略分析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中国冷热用泵重点企业竞争力调研</w:t>
      </w:r>
      <w:r>
        <w:rPr>
          <w:rFonts w:hint="eastAsia"/>
        </w:rPr>
        <w:br/>
      </w:r>
      <w:r>
        <w:rPr>
          <w:rFonts w:hint="eastAsia"/>
        </w:rPr>
        <w:t>　　第一节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三、冷热用泵企业竞争优劣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四、冷热用泵企业发展战略</w:t>
      </w:r>
      <w:r>
        <w:rPr>
          <w:rFonts w:hint="eastAsia"/>
        </w:rPr>
        <w:br/>
      </w:r>
      <w:r>
        <w:rPr>
          <w:rFonts w:hint="eastAsia"/>
        </w:rPr>
        <w:t>　　第六节 冷热用泵企业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二、冷热用泵企业经营状况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2025-2031年中国冷热用泵企业市场发展前景及趋势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冷热用泵行业企业发展战略分析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冷热用泵行业企业发展建议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中国冷热用泵产业发展趋势预测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中国冷热用泵产业发展优劣势分析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中国冷热用泵产业市场发展预测评估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2025-2031年中国冷热用泵产业发展趋势预测分析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2025-2031年中国冷热用泵产业发展前景分析</w:t>
      </w:r>
      <w:r>
        <w:rPr>
          <w:rFonts w:hint="eastAsia"/>
        </w:rPr>
        <w:br/>
      </w:r>
      <w:r>
        <w:rPr>
          <w:rFonts w:hint="eastAsia"/>
        </w:rPr>
        <w:t>　　　　一、冷热用泵技术发展方向分析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二、我国冷热用泵未来发展趋势</w:t>
      </w:r>
      <w:r>
        <w:rPr>
          <w:rFonts w:hint="eastAsia"/>
        </w:rPr>
        <w:br/>
      </w:r>
      <w:r>
        <w:rPr>
          <w:rFonts w:hint="eastAsia"/>
        </w:rPr>
        <w:t>　　　　三、冷热用泵市场未来需求特点分析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中智林^－2025-2031年中国冷热用泵产业市场预测分析</w:t>
      </w:r>
      <w:r>
        <w:rPr>
          <w:rFonts w:hint="eastAsia"/>
        </w:rPr>
        <w:br/>
      </w:r>
      <w:r>
        <w:rPr>
          <w:rFonts w:hint="eastAsia"/>
        </w:rPr>
        <w:t>　　　　一、冷热用泵产业市场供给预测分析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二、冷热用泵需求预测分析</w:t>
      </w:r>
      <w:r>
        <w:rPr>
          <w:rFonts w:hint="eastAsia"/>
        </w:rPr>
        <w:br/>
      </w:r>
      <w:r>
        <w:rPr>
          <w:rFonts w:hint="eastAsia"/>
        </w:rPr>
        <w:t>　　　　三、冷热用泵进出口预测分析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冷热用泵产业研究结论及建议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2019-2024年中国冷热用泵市场规模及增长情况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2019-2024年中国冷热用泵行业产量及增长趋势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2025-2031年中国冷热用泵行业产量预测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2019-2024年中国冷热用泵行业市场需求及增长情况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2025-2031年中国冷热用泵行业市场需求预测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**地区冷热用泵市场规模及增长情况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2019-2024年中国冷热用泵行业出口情况分析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2025年冷热用泵行业壁垒</w:t>
      </w:r>
      <w:r>
        <w:rPr>
          <w:rFonts w:hint="eastAsia"/>
        </w:rPr>
        <w:br/>
      </w:r>
      <w:r>
        <w:rPr>
          <w:rFonts w:hint="eastAsia"/>
        </w:rPr>
        <w:t>　　图表 2025年冷热用泵市场前景分析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2025-2031年中国冷热用泵市场规模预测</w:t>
      </w:r>
      <w:r>
        <w:rPr>
          <w:rFonts w:hint="eastAsia"/>
        </w:rPr>
        <w:br/>
      </w:r>
      <w:r>
        <w:rPr>
          <w:rFonts w:hint="eastAsia"/>
        </w:rPr>
        <w:t>　　图表 2025年冷热用泵发展趋势预测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52f7873d47ed" w:history="1">
        <w:r>
          <w:rPr>
            <w:rStyle w:val="Hyperlink"/>
          </w:rPr>
          <w:t>2025-2031年中国冷热用泵市场调研及发展趋势预测报告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52f7873d47ed" w:history="1">
        <w:r>
          <w:rPr>
            <w:rStyle w:val="Hyperlink"/>
          </w:rPr>
          <w:t>https://www.20087.com/7/51/LengReYongBengShiChangQianJing.html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 冷凝、冷泵热泵的区别、冷热水自动自吸泵使用说明图、冷热水泵安装示意图、冷水泵可以当热水泵用吗、冷热泵图片、冷热水循环泵的作用、冷热多用泵怎么调压力、冷水泵和热水泵有什么区别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d454cd3642b7" w:history="1">
      <w:r>
        <w:rPr>
          <w:rStyle w:val="Hyperlink"/>
        </w:rPr>
        <w:t>2025-2031年中国冷热用泵市场调研及发展趋势预测报告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engReYongBengShiChangQianJing.html" TargetMode="External" Id="Rdeae52f7873d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engReYongBengShiChangQianJing.html" TargetMode="External" Id="Rfbabd454cd36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2025-05-20T23:56:00Z</dcterms:created>
  <dcterms:modified xsi:type="dcterms:W3CDTF">2025-05-21T00:56:00Z</dcterms:modified>
  <dc:subject>2025-2031年中国冷热用泵市场调研及发展趋势预测报告</dc:subject>
  <dc:title>2025-2031年中国冷热用泵市场调研及发展趋势预测报告</dc:title>
  <cp:keywords>2025-2031年中国冷热用泵市场调研及发展趋势预测报告</cp:keywords>
  <dc:description>2025-2031年中国冷热用泵市场调研及发展趋势预测报告</dc:description>
</cp:coreProperties>
</file>