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3886860794872" w:history="1">
              <w:r>
                <w:rPr>
                  <w:rStyle w:val="Hyperlink"/>
                </w:rPr>
                <w:t>中国半导体工艺阀行业研究与发展前景报告（2025-2031年）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3886860794872" w:history="1">
              <w:r>
                <w:rPr>
                  <w:rStyle w:val="Hyperlink"/>
                </w:rPr>
                <w:t>中国半导体工艺阀行业研究与发展前景报告（2025-2031年）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3886860794872" w:history="1">
                <w:r>
                  <w:rPr>
                    <w:rStyle w:val="Hyperlink"/>
                  </w:rPr>
                  <w:t>https://www.20087.com/7/91/BanDaoTiGongYiFaHangYeXianZhuangJiQianJing.html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工艺阀是半导体晶圆制造过程中用于精确控制气体、液体及真空环境流动状态的关键组件，广泛应用于化学气相沉积、物理气相沉积、刻蚀、离子注入和清洗等核心制程环节。半导体工艺阀需在超高纯度、高洁净度、耐腐蚀、耐高温及高可靠性的严苛条件下长期稳定运行，确保制程介质的精确输送、快速启闭与零泄漏。半导体工艺阀包括隔膜阀、角阀、截止阀和比例控制阀等，材质多采用316L不锈钢、镍基合金或特殊涂层，密封结构采用全氟醚橡胶或金属密封，以应对氟化物、氯化物、高纯氨等强腐蚀性或高活性介质。随着制程节点不断微缩，对阀门的颗粒释放控制、响应速度、重复定位精度及长期稳定性要求日益严苛，推动产品向微型化、低死体积、高集成度方向发展。半导体工艺阀企业普遍在超净环境中完成装配与测试，确保符合SEMI标准及晶圆厂的准入规范。</w:t>
      </w:r>
      <w:r>
        <w:rPr>
          <w:rFonts w:hint="eastAsia"/>
        </w:rPr>
        <w:br/>
      </w:r>
      <w:r>
        <w:rPr>
          <w:rFonts w:hint="eastAsia"/>
        </w:rPr>
        <w:t>　　未来，半导体工艺阀的技术演进将紧密围绕先进制程需求、智能制造体系构建与供应链安全展开。未来阀门设计将更加注重材料科学与表面处理技术的突破，开发具备更高抗腐蚀性、更低出气率和更长服役寿命的新型结构，以适应高深宽比结构加工、原子层沉积及新型前驱体材料的应用。在功能集成方面，阀门可能融合压力、温度或流量传感单元，实现本地化状态监测与闭环反馈控制，提升工艺重复性与良率稳定性。数字化与远程诊断能力的嵌入将支持预测性维护，减少非计划停机时间。同时，为应对异构集成、3D封装及宽禁带半导体（如GaN、SiC）制造带来的新挑战，专用阀门的开发将加速，满足特定工艺的极端参数要求。国产化进程在政策支持与产业链协同下持续推进，推动关键部件的自主可控。整体而言，半导体工艺阀作为支撑晶圆制造精度与效率的核心子系统，将持续通过材料、结构与控制技术的协同创新，保障半导体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3886860794872" w:history="1">
        <w:r>
          <w:rPr>
            <w:rStyle w:val="Hyperlink"/>
          </w:rPr>
          <w:t>中国半导体工艺阀行业研究与发展前景报告（2025-2031年）</w:t>
        </w:r>
      </w:hyperlink>
      <w:r>
        <w:rPr>
          <w:rFonts w:hint="eastAsia"/>
        </w:rPr>
        <w:t>》基于对半导体工艺阀产品多年研究积累，结合半导体工艺阀行业供需关系的历史变化规律，采用定量与定性相结合的科学方法，对半导体工艺阀行业企业群体进行了系统调查与分析。报告全面剖析了半导体工艺阀行业的市场环境、生产经营状况、产品市场动态、品牌竞争格局、进出口贸易及行业投资环境等关键要素，并对半导体工艺阀行业可持续发展进行了系统预测。通过对半导体工艺阀行业发展趋势的定性与定量分析，半导体工艺阀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半导体工艺阀行业概述</w:t>
      </w:r>
      <w:r>
        <w:rPr>
          <w:rFonts w:hint="eastAsia"/>
        </w:rPr>
        <w:br/>
      </w:r>
      <w:r>
        <w:rPr>
          <w:rFonts w:hint="eastAsia"/>
        </w:rPr>
        <w:t>　　第一节 半导体工艺阀定义与分类</w:t>
      </w:r>
      <w:r>
        <w:rPr>
          <w:rFonts w:hint="eastAsia"/>
        </w:rPr>
        <w:br/>
      </w:r>
      <w:r>
        <w:rPr>
          <w:rFonts w:hint="eastAsia"/>
        </w:rPr>
        <w:t>　　第二节 半导体工艺阀应用领域</w:t>
      </w:r>
      <w:r>
        <w:rPr>
          <w:rFonts w:hint="eastAsia"/>
        </w:rPr>
        <w:br/>
      </w:r>
      <w:r>
        <w:rPr>
          <w:rFonts w:hint="eastAsia"/>
        </w:rPr>
        <w:t>　　第三节 半导体工艺阀行业经济指标分析</w:t>
      </w:r>
      <w:r>
        <w:rPr>
          <w:rFonts w:hint="eastAsia"/>
        </w:rPr>
        <w:br/>
      </w:r>
      <w:r>
        <w:rPr>
          <w:rFonts w:hint="eastAsia"/>
        </w:rPr>
        <w:t>　　　　一、半导体工艺阀行业赢利性评估</w:t>
      </w:r>
      <w:r>
        <w:rPr>
          <w:rFonts w:hint="eastAsia"/>
        </w:rPr>
        <w:br/>
      </w:r>
      <w:r>
        <w:rPr>
          <w:rFonts w:hint="eastAsia"/>
        </w:rPr>
        <w:t>　　　　二、半导体工艺阀行业成长速度分析</w:t>
      </w:r>
      <w:r>
        <w:rPr>
          <w:rFonts w:hint="eastAsia"/>
        </w:rPr>
        <w:br/>
      </w:r>
      <w:r>
        <w:rPr>
          <w:rFonts w:hint="eastAsia"/>
        </w:rPr>
        <w:t>　　　　三、半导体工艺阀附加值提升空间探讨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四、半导体工艺阀行业进入壁垒分析</w:t>
      </w:r>
      <w:r>
        <w:rPr>
          <w:rFonts w:hint="eastAsia"/>
        </w:rPr>
        <w:br/>
      </w:r>
      <w:r>
        <w:rPr>
          <w:rFonts w:hint="eastAsia"/>
        </w:rPr>
        <w:t>　　　　五、半导体工艺阀行业风险性评估</w:t>
      </w:r>
      <w:r>
        <w:rPr>
          <w:rFonts w:hint="eastAsia"/>
        </w:rPr>
        <w:br/>
      </w:r>
      <w:r>
        <w:rPr>
          <w:rFonts w:hint="eastAsia"/>
        </w:rPr>
        <w:t>　　　　六、半导体工艺阀行业周期性分析</w:t>
      </w:r>
      <w:r>
        <w:rPr>
          <w:rFonts w:hint="eastAsia"/>
        </w:rPr>
        <w:br/>
      </w:r>
      <w:r>
        <w:rPr>
          <w:rFonts w:hint="eastAsia"/>
        </w:rPr>
        <w:t>　　　　七、半导体工艺阀行业竞争程度指标</w:t>
      </w:r>
      <w:r>
        <w:rPr>
          <w:rFonts w:hint="eastAsia"/>
        </w:rPr>
        <w:br/>
      </w:r>
      <w:r>
        <w:rPr>
          <w:rFonts w:hint="eastAsia"/>
        </w:rPr>
        <w:t>　　　　八、半导体工艺阀行业成熟度综合分析</w:t>
      </w:r>
      <w:r>
        <w:rPr>
          <w:rFonts w:hint="eastAsia"/>
        </w:rPr>
        <w:br/>
      </w:r>
      <w:r>
        <w:rPr>
          <w:rFonts w:hint="eastAsia"/>
        </w:rPr>
        <w:t>　　第四节 半导体工艺阀产业链及经营模式分析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三、半导体工艺阀销售模式与渠道策略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全球半导体工艺阀市场发展分析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2024-2025年全球半导体工艺阀行业发展分析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一、全球半导体工艺阀行业市场规模与趋势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二、全球半导体工艺阀行业发展特点</w:t>
      </w:r>
      <w:r>
        <w:rPr>
          <w:rFonts w:hint="eastAsia"/>
        </w:rPr>
        <w:br/>
      </w:r>
      <w:r>
        <w:rPr>
          <w:rFonts w:hint="eastAsia"/>
        </w:rPr>
        <w:t>　　　　三、全球半导体工艺阀行业竞争格局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主要国家与地区半导体工艺阀市场分析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2025-2031年全球半导体工艺阀行业发展趋势与前景预测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一、半导体工艺阀行业发展趋势</w:t>
      </w:r>
      <w:r>
        <w:rPr>
          <w:rFonts w:hint="eastAsia"/>
        </w:rPr>
        <w:br/>
      </w:r>
      <w:r>
        <w:rPr>
          <w:rFonts w:hint="eastAsia"/>
        </w:rPr>
        <w:t>　　　　二、半导体工艺阀行业发展潜力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中国半导体工艺阀行业市场分析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2024-2025年半导体工艺阀产能与投资动态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一、国内半导体工艺阀产能现状与利用效率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二、半导体工艺阀产能扩张与投资动态分析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2025-2031年半导体工艺阀行业产量统计与趋势预测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一、2019-2024年半导体工艺阀行业产量与增长趋势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1、2019-2024年半导体工艺阀产量及增长趋势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2、2019-2024年半导体工艺阀细分产品产量及份额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二、半导体工艺阀产量影响因素分析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三、2025-2031年半导体工艺阀产量预测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2025-2031年半导体工艺阀市场需求与销售分析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一、2024-2025年半导体工艺阀行业需求现状</w:t>
      </w:r>
      <w:r>
        <w:rPr>
          <w:rFonts w:hint="eastAsia"/>
        </w:rPr>
        <w:br/>
      </w:r>
      <w:r>
        <w:rPr>
          <w:rFonts w:hint="eastAsia"/>
        </w:rPr>
        <w:t>　　　　二、半导体工艺阀客户群体与需求特点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三、2019-2024年半导体工艺阀行业销售规模分析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四、2025-2031年半导体工艺阀市场增长潜力与规模预测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2024-2025年半导体工艺阀行业技术发展现状及趋势分析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半导体工艺阀行业技术发展现状分析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国内外半导体工艺阀行业技术差距分析及差距形成的主要原因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半导体工艺阀行业技术发展方向、趋势预测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提升半导体工艺阀行业技术能力策略建议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中国半导体工艺阀细分市场分析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一、2024-2025年半导体工艺阀主要细分产品市场现状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半导体工艺阀价格机制与竞争策略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一、2019-2024年半导体工艺阀市场价格走势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半导体工艺阀定价策略与方法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2025-2031年半导体工艺阀价格竞争态势与趋势预测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中国半导体工艺阀行业重点区域市场研究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2024-2025年重点区域半导体工艺阀市场发展概况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二、2019-2024年半导体工艺阀市场需求规模情况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三、2025-2031年半导体工艺阀行业发展潜力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二、2019-2024年半导体工艺阀市场需求规模情况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三、2025-2031年半导体工艺阀行业发展潜力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二、2019-2024年半导体工艺阀市场需求规模情况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三、2025-2031年半导体工艺阀行业发展潜力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二、2019-2024年半导体工艺阀市场需求规模情况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三、2025-2031年半导体工艺阀行业发展潜力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二、2019-2024年半导体工艺阀市场需求规模情况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三、2025-2031年半导体工艺阀行业发展潜力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2019-2024年中国半导体工艺阀行业进出口情况分析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半导体工艺阀行业进口规模与来源分析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一、2019-2024年半导体工艺阀进口规模分析</w:t>
      </w:r>
      <w:r>
        <w:rPr>
          <w:rFonts w:hint="eastAsia"/>
        </w:rPr>
        <w:br/>
      </w:r>
      <w:r>
        <w:rPr>
          <w:rFonts w:hint="eastAsia"/>
        </w:rPr>
        <w:t>　　　　二、半导体工艺阀主要进口来源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半导体工艺阀行业出口规模与目的地分析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一、2019-2024年半导体工艺阀出口规模分析</w:t>
      </w:r>
      <w:r>
        <w:rPr>
          <w:rFonts w:hint="eastAsia"/>
        </w:rPr>
        <w:br/>
      </w:r>
      <w:r>
        <w:rPr>
          <w:rFonts w:hint="eastAsia"/>
        </w:rPr>
        <w:t>　　　　二、半导体工艺阀主要出口目的地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2019-2024年中国半导体工艺阀总体规模与财务指标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中国半导体工艺阀行业总体规模分析</w:t>
      </w:r>
      <w:r>
        <w:rPr>
          <w:rFonts w:hint="eastAsia"/>
        </w:rPr>
        <w:br/>
      </w:r>
      <w:r>
        <w:rPr>
          <w:rFonts w:hint="eastAsia"/>
        </w:rPr>
        <w:t>　　　　一、半导体工艺阀企业数量与结构</w:t>
      </w:r>
      <w:r>
        <w:rPr>
          <w:rFonts w:hint="eastAsia"/>
        </w:rPr>
        <w:br/>
      </w:r>
      <w:r>
        <w:rPr>
          <w:rFonts w:hint="eastAsia"/>
        </w:rPr>
        <w:t>　　　　二、半导体工艺阀从业人员规模</w:t>
      </w:r>
      <w:r>
        <w:rPr>
          <w:rFonts w:hint="eastAsia"/>
        </w:rPr>
        <w:br/>
      </w:r>
      <w:r>
        <w:rPr>
          <w:rFonts w:hint="eastAsia"/>
        </w:rPr>
        <w:t>　　　　三、半导体工艺阀行业资产状况</w:t>
      </w:r>
      <w:r>
        <w:rPr>
          <w:rFonts w:hint="eastAsia"/>
        </w:rPr>
        <w:br/>
      </w:r>
      <w:r>
        <w:rPr>
          <w:rFonts w:hint="eastAsia"/>
        </w:rPr>
        <w:t>　　第二节 中国半导体工艺阀行业财务指标总体分析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半导体工艺阀行业重点企业经营状况分析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半导体工艺阀重点企业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半导体工艺阀领先企业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半导体工艺阀标杆企业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半导体工艺阀代表企业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半导体工艺阀龙头企业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半导体工艺阀重点企业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中国半导体工艺阀行业竞争格局分析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半导体工艺阀行业竞争格局总览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2024-2025年半导体工艺阀行业竞争力分析</w:t>
      </w:r>
      <w:r>
        <w:rPr>
          <w:rFonts w:hint="eastAsia"/>
        </w:rPr>
        <w:br/>
      </w:r>
      <w:r>
        <w:rPr>
          <w:rFonts w:hint="eastAsia"/>
        </w:rPr>
        <w:t>　　　　一、半导体工艺阀供应商议价能力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四、半导体工艺阀替代品威胁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2019-2024年半导体工艺阀行业企业并购活动分析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2024-2025年半导体工艺阀行业会展与招投标活动分析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一、半导体工艺阀行业会展活动及其市场影响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2025年中国半导体工艺阀企业发展策略分析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半导体工艺阀市场策略分析</w:t>
      </w:r>
      <w:r>
        <w:rPr>
          <w:rFonts w:hint="eastAsia"/>
        </w:rPr>
        <w:br/>
      </w:r>
      <w:r>
        <w:rPr>
          <w:rFonts w:hint="eastAsia"/>
        </w:rPr>
        <w:t>　　　　一、半导体工艺阀市场定位与拓展策略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二、半导体工艺阀市场细分与目标客户</w:t>
      </w:r>
      <w:r>
        <w:rPr>
          <w:rFonts w:hint="eastAsia"/>
        </w:rPr>
        <w:br/>
      </w:r>
      <w:r>
        <w:rPr>
          <w:rFonts w:hint="eastAsia"/>
        </w:rPr>
        <w:t>　　第二节 半导体工艺阀销售策略分析</w:t>
      </w:r>
      <w:r>
        <w:rPr>
          <w:rFonts w:hint="eastAsia"/>
        </w:rPr>
        <w:br/>
      </w:r>
      <w:r>
        <w:rPr>
          <w:rFonts w:hint="eastAsia"/>
        </w:rPr>
        <w:t>　　　　一、半导体工艺阀销售渠道与网络建设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提高半导体工艺阀企业竞争力建议</w:t>
      </w:r>
      <w:r>
        <w:rPr>
          <w:rFonts w:hint="eastAsia"/>
        </w:rPr>
        <w:br/>
      </w:r>
      <w:r>
        <w:rPr>
          <w:rFonts w:hint="eastAsia"/>
        </w:rPr>
        <w:t>　　　　一、半导体工艺阀技术创新与管理优化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半导体工艺阀品牌战略思考</w:t>
      </w:r>
      <w:r>
        <w:rPr>
          <w:rFonts w:hint="eastAsia"/>
        </w:rPr>
        <w:br/>
      </w:r>
      <w:r>
        <w:rPr>
          <w:rFonts w:hint="eastAsia"/>
        </w:rPr>
        <w:t>　　　　一、半导体工艺阀品牌建设与维护</w:t>
      </w:r>
      <w:r>
        <w:rPr>
          <w:rFonts w:hint="eastAsia"/>
        </w:rPr>
        <w:br/>
      </w:r>
      <w:r>
        <w:rPr>
          <w:rFonts w:hint="eastAsia"/>
        </w:rPr>
        <w:t>　　　　二、半导体工艺阀品牌影响力与市场竞争力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中国半导体工艺阀行业风险与对策</w:t>
      </w:r>
      <w:r>
        <w:rPr>
          <w:rFonts w:hint="eastAsia"/>
        </w:rPr>
        <w:br/>
      </w:r>
      <w:r>
        <w:rPr>
          <w:rFonts w:hint="eastAsia"/>
        </w:rPr>
        <w:t>　　第一节 半导体工艺阀行业SWOT分析</w:t>
      </w:r>
      <w:r>
        <w:rPr>
          <w:rFonts w:hint="eastAsia"/>
        </w:rPr>
        <w:br/>
      </w:r>
      <w:r>
        <w:rPr>
          <w:rFonts w:hint="eastAsia"/>
        </w:rPr>
        <w:t>　　　　一、半导体工艺阀行业优势分析</w:t>
      </w:r>
      <w:r>
        <w:rPr>
          <w:rFonts w:hint="eastAsia"/>
        </w:rPr>
        <w:br/>
      </w:r>
      <w:r>
        <w:rPr>
          <w:rFonts w:hint="eastAsia"/>
        </w:rPr>
        <w:t>　　　　二、半导体工艺阀行业劣势分析</w:t>
      </w:r>
      <w:r>
        <w:rPr>
          <w:rFonts w:hint="eastAsia"/>
        </w:rPr>
        <w:br/>
      </w:r>
      <w:r>
        <w:rPr>
          <w:rFonts w:hint="eastAsia"/>
        </w:rPr>
        <w:t>　　　　三、半导体工艺阀市场机会探索</w:t>
      </w:r>
      <w:r>
        <w:rPr>
          <w:rFonts w:hint="eastAsia"/>
        </w:rPr>
        <w:br/>
      </w:r>
      <w:r>
        <w:rPr>
          <w:rFonts w:hint="eastAsia"/>
        </w:rPr>
        <w:t>　　　　四、半导体工艺阀市场威胁评估</w:t>
      </w:r>
      <w:r>
        <w:rPr>
          <w:rFonts w:hint="eastAsia"/>
        </w:rPr>
        <w:br/>
      </w:r>
      <w:r>
        <w:rPr>
          <w:rFonts w:hint="eastAsia"/>
        </w:rPr>
        <w:t>　　第二节 半导体工艺阀行业风险及对策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2025-2031年中国半导体工艺阀行业前景与发展趋势</w:t>
      </w:r>
      <w:r>
        <w:rPr>
          <w:rFonts w:hint="eastAsia"/>
        </w:rPr>
        <w:br/>
      </w:r>
      <w:r>
        <w:rPr>
          <w:rFonts w:hint="eastAsia"/>
        </w:rPr>
        <w:t>　　第一节 半导体工艺阀行业发展环境分析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2025-2031年半导体工艺阀行业发展趋势与方向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一、半导体工艺阀行业发展方向预测</w:t>
      </w:r>
      <w:r>
        <w:rPr>
          <w:rFonts w:hint="eastAsia"/>
        </w:rPr>
        <w:br/>
      </w:r>
      <w:r>
        <w:rPr>
          <w:rFonts w:hint="eastAsia"/>
        </w:rPr>
        <w:t>　　　　二、半导体工艺阀发展趋势分析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2025-2031年半导体工艺阀行业发展潜力与机遇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一、半导体工艺阀市场发展潜力评估</w:t>
      </w:r>
      <w:r>
        <w:rPr>
          <w:rFonts w:hint="eastAsia"/>
        </w:rPr>
        <w:br/>
      </w:r>
      <w:r>
        <w:rPr>
          <w:rFonts w:hint="eastAsia"/>
        </w:rPr>
        <w:t>　　　　二、半导体工艺阀新兴市场与机遇探索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半导体工艺阀行业研究结论与建议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中智.林－半导体工艺阀行业发展建议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半导体工艺阀行业历程</w:t>
      </w:r>
      <w:r>
        <w:rPr>
          <w:rFonts w:hint="eastAsia"/>
        </w:rPr>
        <w:br/>
      </w:r>
      <w:r>
        <w:rPr>
          <w:rFonts w:hint="eastAsia"/>
        </w:rPr>
        <w:t>　　图表 半导体工艺阀行业生命周期</w:t>
      </w:r>
      <w:r>
        <w:rPr>
          <w:rFonts w:hint="eastAsia"/>
        </w:rPr>
        <w:br/>
      </w:r>
      <w:r>
        <w:rPr>
          <w:rFonts w:hint="eastAsia"/>
        </w:rPr>
        <w:t>　　图表 半导体工艺阀行业产业链分析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2019-2024年中国半导体工艺阀行业市场规模及增长情况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2019-2024年半导体工艺阀行业市场容量分析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2019-2024年中国半导体工艺阀行业产能统计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2019-2024年中国半导体工艺阀行业产量及增长趋势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2019-2024年中国半导体工艺阀市场需求量及增速统计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2024年中国半导体工艺阀行业需求领域分布格局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2019-2024年中国半导体工艺阀行业销售收入分析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2019-2024年中国半导体工艺阀行业盈利情况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2019-2024年中国半导体工艺阀行业利润总额统计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2019-2024年中国半导体工艺阀进口数量分析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2019-2024年中国半导体工艺阀进口金额分析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2019-2024年中国半导体工艺阀出口数量分析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2019-2024年中国半导体工艺阀出口金额分析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2024年中国半导体工艺阀进口国家及地区分析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2024年中国半导体工艺阀出口国家及地区分析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2019-2024年中国半导体工艺阀行业企业数量情况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2019-2024年中国半导体工艺阀行业企业平均规模情况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**地区半导体工艺阀市场规模及增长情况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**地区半导体工艺阀行业市场需求情况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**地区半导体工艺阀市场规模及增长情况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**地区半导体工艺阀行业市场需求情况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**地区半导体工艺阀市场规模及增长情况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**地区半导体工艺阀行业市场需求情况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**地区半导体工艺阀市场规模及增长情况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**地区半导体工艺阀行业市场需求情况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半导体工艺阀重点企业（二）经营情况分析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半导体工艺阀重点企业（二）主要经济指标情况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半导体工艺阀重点企业（三）成长能力情况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2025-2031年中国半导体工艺阀行业产能预测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2025-2031年中国半导体工艺阀行业产量预测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2025-2031年中国半导体工艺阀市场需求量预测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2025-2031年中国半导体工艺阀行业供需平衡预测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2025-2031年中国半导体工艺阀市场容量预测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2025-2031年中国半导体工艺阀市场规模预测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2025-2031年中国半导体工艺阀市场前景分析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2025-2031年中国半导体工艺阀发展趋势预测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3886860794872" w:history="1">
        <w:r>
          <w:rPr>
            <w:rStyle w:val="Hyperlink"/>
          </w:rPr>
          <w:t>中国半导体工艺阀行业研究与发展前景报告（2025-2031年）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3886860794872" w:history="1">
        <w:r>
          <w:rPr>
            <w:rStyle w:val="Hyperlink"/>
          </w:rPr>
          <w:t>https://www.20087.com/7/91/BanDaoTiGongYiFaHangYeXianZhuangJiQianJing.html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3e84b58614306" w:history="1">
      <w:r>
        <w:rPr>
          <w:rStyle w:val="Hyperlink"/>
        </w:rPr>
        <w:t>中国半导体工艺阀行业研究与发展前景报告（2025-2031年）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anDaoTiGongYiFaHangYeXianZhuangJiQianJing.html" TargetMode="External" Id="Rc6f388686079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anDaoTiGongYiFaHangYeXianZhuangJiQianJing.html" TargetMode="External" Id="Re063e84b5861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2025-08-27T07:10:28Z</dcterms:created>
  <dcterms:modified xsi:type="dcterms:W3CDTF">2025-08-27T08:10:28Z</dcterms:modified>
  <dc:subject>中国半导体工艺阀行业研究与发展前景报告（2025-2031年）</dc:subject>
  <dc:title>中国半导体工艺阀行业研究与发展前景报告（2025-2031年）</dc:title>
  <cp:keywords>中国半导体工艺阀行业研究与发展前景报告（2025-2031年）</cp:keywords>
  <dc:description>中国半导体工艺阀行业研究与发展前景报告（2025-2031年）</dc:description>
</cp:coreProperties>
</file>