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ceddea51d488d" w:history="1">
              <w:r>
                <w:rPr>
                  <w:rStyle w:val="Hyperlink"/>
                </w:rPr>
                <w:t>2024-2030年全球与中国单层PCB行业现状调研及市场前景预测报告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ceddea51d488d" w:history="1">
              <w:r>
                <w:rPr>
                  <w:rStyle w:val="Hyperlink"/>
                </w:rPr>
                <w:t>2024-2030年全球与中国单层PCB行业现状调研及市场前景预测报告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fceddea51d488d" w:history="1">
                <w:r>
                  <w:rPr>
                    <w:rStyle w:val="Hyperlink"/>
                  </w:rPr>
                  <w:t>https://www.20087.com/7/11/DanCengPCBHangYeQianJingFenXi.html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层PCB（印刷电路板）是最基本的电路板类型，广泛应用于电子设备中，尤其是那些对成本敏感和不需要复杂电路的场合。随着电子元件的小型化和高密度组装技术的发展，单层PCB面临着来自双面或多层PCB的竞争。然而，其简单的制造工艺和较低的成本仍然在某些市场占有一定份额。</w:t>
      </w:r>
      <w:r>
        <w:rPr>
          <w:rFonts w:hint="eastAsia"/>
        </w:rPr>
        <w:br/>
      </w:r>
      <w:r>
        <w:rPr>
          <w:rFonts w:hint="eastAsia"/>
        </w:rPr>
        <w:t>　　未来，单层PCB将更多地服务于特定市场细分，如教学、原型制作和某些低端消费电子产品。同时，通过引入新材料和改进生产工艺，如使用更高性能的基材和更精确的蚀刻技术，可以提升单层PCB的性能，延长其在特定领域的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ceddea51d488d" w:history="1">
        <w:r>
          <w:rPr>
            <w:rStyle w:val="Hyperlink"/>
          </w:rPr>
          <w:t>2024-2030年全球与中国单层PCB行业现状调研及市场前景预测报告</w:t>
        </w:r>
      </w:hyperlink>
      <w:r>
        <w:rPr>
          <w:rFonts w:hint="eastAsia"/>
        </w:rPr>
        <w:t>》是在大量的市场调研基础上，主要依据国家统计局、商务部、发改委、国务院发展研究中心、单层PCB相关行业协会、国内外单层PCB相关刊物的基础信息以及单层PCB行业研究单位提供的详实资料，结合深入的市场调研资料，立足于当前全球及中国宏观经济、政策、主要行业对单层PCB行业的影响，重点探讨了单层PCB行业整体及单层PCB相关子行业的运行情况，并对未来单层PCB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fceddea51d488d" w:history="1">
        <w:r>
          <w:rPr>
            <w:rStyle w:val="Hyperlink"/>
          </w:rPr>
          <w:t>2024-2030年全球与中国单层PCB行业现状调研及市场前景预测报告</w:t>
        </w:r>
      </w:hyperlink>
      <w:r>
        <w:rPr>
          <w:rFonts w:hint="eastAsia"/>
        </w:rPr>
        <w:t>》数据及时全面、图表丰富、反映直观，在对单层PCB市场发展现状和趋势进行深度分析和预测的基础上，研究了单层PCB行业今后的发展前景，为单层PCB企业在当前激烈的市场竞争中洞察投资机会，合理调整经营策略；为单层PCB战略投资者选择恰当的投资时机，公司领导层做战略规划，提供市场情报信息以及合理参考建议，《</w:t>
      </w:r>
      <w:hyperlink r:id="Rd7fceddea51d488d" w:history="1">
        <w:r>
          <w:rPr>
            <w:rStyle w:val="Hyperlink"/>
          </w:rPr>
          <w:t>2024-2030年全球与中国单层PCB行业现状调研及市场前景预测报告</w:t>
        </w:r>
      </w:hyperlink>
      <w:r>
        <w:rPr>
          <w:rFonts w:hint="eastAsia"/>
        </w:rPr>
        <w:t>》是相关单层PCB企业、研究单位及银行、政府等准确、全面、迅速了解目前单层PCB行业发展动向、把握企业战略发展定位方向不可或缺的专业性报告。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单层PCB市场概述</w:t>
      </w:r>
      <w:r>
        <w:rPr>
          <w:rFonts w:hint="eastAsia"/>
        </w:rPr>
        <w:br/>
      </w:r>
      <w:r>
        <w:rPr>
          <w:rFonts w:hint="eastAsia"/>
        </w:rPr>
        <w:t>　　1.1 单层PCB行业概述及统计范围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按照不同产品类型，单层PCB主要可以分为如下几个类别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不同产品类型单层PCB增长趋势2019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单层刚性板</w:t>
      </w:r>
      <w:r>
        <w:rPr>
          <w:rFonts w:hint="eastAsia"/>
        </w:rPr>
        <w:br/>
      </w:r>
      <w:r>
        <w:rPr>
          <w:rFonts w:hint="eastAsia"/>
        </w:rPr>
        <w:t>　　　　1.2.3 单层柔性P板</w:t>
      </w:r>
      <w:r>
        <w:rPr>
          <w:rFonts w:hint="eastAsia"/>
        </w:rPr>
        <w:br/>
      </w:r>
      <w:r>
        <w:rPr>
          <w:rFonts w:hint="eastAsia"/>
        </w:rPr>
        <w:t>　　　　1.2.4 单层刚挠结合板</w:t>
      </w:r>
      <w:r>
        <w:rPr>
          <w:rFonts w:hint="eastAsia"/>
        </w:rPr>
        <w:br/>
      </w:r>
      <w:r>
        <w:rPr>
          <w:rFonts w:hint="eastAsia"/>
        </w:rPr>
        <w:t>　　1.3 从不同应用，单层PCB主要包括如下几个方面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不同应用单层PCB增长趋势2019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计算机</w:t>
      </w:r>
      <w:r>
        <w:rPr>
          <w:rFonts w:hint="eastAsia"/>
        </w:rPr>
        <w:br/>
      </w:r>
      <w:r>
        <w:rPr>
          <w:rFonts w:hint="eastAsia"/>
        </w:rPr>
        <w:t>　　　　1.3.4 通讯</w:t>
      </w:r>
      <w:r>
        <w:rPr>
          <w:rFonts w:hint="eastAsia"/>
        </w:rPr>
        <w:br/>
      </w:r>
      <w:r>
        <w:rPr>
          <w:rFonts w:hint="eastAsia"/>
        </w:rPr>
        <w:t>　　　　1.3.5 工业或医疗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军事或航空航天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单层PCB行业发展总体概况</w:t>
      </w:r>
      <w:r>
        <w:rPr>
          <w:rFonts w:hint="eastAsia"/>
        </w:rPr>
        <w:br/>
      </w:r>
      <w:r>
        <w:rPr>
          <w:rFonts w:hint="eastAsia"/>
        </w:rPr>
        <w:t>　　　　1.4.2 单层PCB行业发展主要特点</w:t>
      </w:r>
      <w:r>
        <w:rPr>
          <w:rFonts w:hint="eastAsia"/>
        </w:rPr>
        <w:br/>
      </w:r>
      <w:r>
        <w:rPr>
          <w:rFonts w:hint="eastAsia"/>
        </w:rPr>
        <w:t>　　　　1.4.3 单层PCB行业发展影响因素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全球单层PCB供需现状及预测（2019-2030）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全球单层PCB产能、产量、产能利用率及发展趋势（2019-2030）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全球单层PCB产量、需求量及发展趋势（2019-2030）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全球主要地区单层PCB产量及发展趋势（2019-2030）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中国单层PCB供需现状及预测（2019-2030）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中国单层PCB产能、产量、产能利用率及发展趋势（2019-2030）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中国单层PCB产量、市场需求量及发展趋势（2019-2030）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中国单层PCB产能和产量占全球的比重（2019-2030）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全球单层PCB销量及收入（2019-2030）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全球市场单层PCB收入（2019-2030）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全球市场单层PCB销量（2019-2030）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全球市场单层PCB价格趋势（2019-2030）</w:t>
      </w:r>
      <w:r>
        <w:rPr>
          <w:rFonts w:hint="eastAsia"/>
        </w:rPr>
        <w:br/>
      </w:r>
      <w:r>
        <w:rPr>
          <w:rFonts w:hint="eastAsia"/>
        </w:rPr>
        <w:t>　　2.4 中国单层PCB销量及收入（2019-2030）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中国市场单层PCB收入（2019-2030）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中国市场单层PCB销量（2019-2030）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中国市场单层PCB销量和收入占全球的比重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全球单层PCB主要地区分析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全球主要地区单层PCB市场规模分析：2019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全球主要地区单层PCB销售收入及市场份额（2019-2024年）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全球主要地区单层PCB销售收入预测（2024-2030年）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全球主要地区单层PCB销量分析：2019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全球主要地区单层PCB销量及市场份额（2019-2024年）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全球主要地区单层PCB销量及市场份额预测（2024-2030）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北美（美国和加拿大）单层PCB销量（2019-2030）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北美（美国和加拿大）单层PCB收入（2019-2030）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欧洲（德国、英国、法国和意大利等国家）单层PCB销量（2019-2030）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欧洲（德国、英国、法国和意大利等国家）单层PCB收入（2019-2030）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亚太（中国、日本、韩国、中国台湾、印度和东南亚等）单层PCB销量（2019-2030）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亚太（中国、日本、韩国、中国台湾、印度和东南亚等）单层PCB收入（2019-2030）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拉美地区（墨西哥、巴西等国家）单层PCB销量（2019-2030）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拉美地区（墨西哥、巴西等国家）单层PCB收入（2019-2030）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中东及非洲（土耳其、沙特等国家）单层PCB销量（2019-2030）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中东及非洲（土耳其、沙特等国家）单层PCB收入（2019-2030）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全球市场主要厂商单层PCB产能市场份额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全球市场主要厂商单层PCB销量（2019-2024）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全球市场主要厂商单层PCB销售收入（2019-2024）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全球市场主要厂商单层PCB销售价格（2019-2024）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2024年全球主要生产商单层PCB收入排名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中国市场主要厂商单层PCB销量（2019-2024）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中国市场主要厂商单层PCB销售收入（2019-2024）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中国市场主要厂商单层PCB销售价格（2019-2024）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2024年中国主要生产商单层PCB收入排名</w:t>
      </w:r>
      <w:r>
        <w:rPr>
          <w:rFonts w:hint="eastAsia"/>
        </w:rPr>
        <w:br/>
      </w:r>
      <w:r>
        <w:rPr>
          <w:rFonts w:hint="eastAsia"/>
        </w:rPr>
        <w:t>　　4.3 全球主要厂商单层PCB产地分布及商业化日期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全球主要厂商单层PCB产品类型列表</w:t>
      </w:r>
      <w:r>
        <w:rPr>
          <w:rFonts w:hint="eastAsia"/>
        </w:rPr>
        <w:br/>
      </w:r>
      <w:r>
        <w:rPr>
          <w:rFonts w:hint="eastAsia"/>
        </w:rPr>
        <w:t>　　4.5 单层PCB行业集中度、竞争程度分析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单层PCB行业集中度分析：全球头部厂商份额（Top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全球单层PCB第一梯队、第二梯队和第三梯队生产商（品牌）及市场份额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不同产品类型单层PCB分析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全球市场不同产品类型单层PCB销量（2019-2030）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全球市场不同产品类型单层PCB销量及市场份额（2019-2024）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全球市场不同产品类型单层PCB销量预测（2024-2030）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全球市场不同产品类型单层PCB收入（2019-2030）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全球市场不同产品类型单层PCB收入及市场份额（2019-2024）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全球市场不同产品类型单层PCB收入预测（2024-2030）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全球市场不同产品类型单层PCB价格走势（2019-2030）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中国市场不同产品类型单层PCB销量（2019-2030）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中国市场不同产品类型单层PCB销量及市场份额（2019-2024）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中国市场不同产品类型单层PCB销量预测（2024-2030）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中国市场不同产品类型单层PCB收入（2019-2030）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中国市场不同产品类型单层PCB收入及市场份额（2019-2024）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中国市场不同产品类型单层PCB收入预测（2024-2030）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不同应用单层PCB分析</w:t>
      </w:r>
      <w:r>
        <w:rPr>
          <w:rFonts w:hint="eastAsia"/>
        </w:rPr>
        <w:br/>
      </w:r>
      <w:r>
        <w:rPr>
          <w:rFonts w:hint="eastAsia"/>
        </w:rPr>
        <w:t>　　6.1 全球市场不同应用单层PCB销量（2019-2030）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全球市场不同应用单层PCB销量及市场份额（2019-2024）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全球市场不同应用单层PCB销量预测（2024-2030）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全球市场不同应用单层PCB收入（2019-2030）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全球市场不同应用单层PCB收入及市场份额（2019-2024）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全球市场不同应用单层PCB收入预测（2024-2030）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全球市场不同应用单层PCB价格走势（2019-2030）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中国市场不同应用单层PCB销量（2019-2030）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中国市场不同应用单层PCB销量及市场份额（2019-2024）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中国市场不同应用单层PCB销量预测（2024-2030）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中国市场不同应用单层PCB收入（2019-2030）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中国市场不同应用单层PCB收入及市场份额（2019-2024）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中国市场不同应用单层PCB收入预测（2024-2030）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单层PCB行业发展趋势</w:t>
      </w:r>
      <w:r>
        <w:rPr>
          <w:rFonts w:hint="eastAsia"/>
        </w:rPr>
        <w:br/>
      </w:r>
      <w:r>
        <w:rPr>
          <w:rFonts w:hint="eastAsia"/>
        </w:rPr>
        <w:t>　　7.2 单层PCB行业主要驱动因素</w:t>
      </w:r>
      <w:r>
        <w:rPr>
          <w:rFonts w:hint="eastAsia"/>
        </w:rPr>
        <w:br/>
      </w:r>
      <w:r>
        <w:rPr>
          <w:rFonts w:hint="eastAsia"/>
        </w:rPr>
        <w:t>　　7.3 单层PCB中国企业SWOT分析</w:t>
      </w:r>
      <w:r>
        <w:rPr>
          <w:rFonts w:hint="eastAsia"/>
        </w:rPr>
        <w:br/>
      </w:r>
      <w:r>
        <w:rPr>
          <w:rFonts w:hint="eastAsia"/>
        </w:rPr>
        <w:t>　　7.4 中国单层PCB行业政策环境分析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单层PCB行业产业链简介</w:t>
      </w:r>
      <w:r>
        <w:rPr>
          <w:rFonts w:hint="eastAsia"/>
        </w:rPr>
        <w:br/>
      </w:r>
      <w:r>
        <w:rPr>
          <w:rFonts w:hint="eastAsia"/>
        </w:rPr>
        <w:t>　　　　8.2.1 单层PCB行业供应链分析</w:t>
      </w:r>
      <w:r>
        <w:rPr>
          <w:rFonts w:hint="eastAsia"/>
        </w:rPr>
        <w:br/>
      </w:r>
      <w:r>
        <w:rPr>
          <w:rFonts w:hint="eastAsia"/>
        </w:rPr>
        <w:t>　　　　8.2.2 单层PCB主要原料及供应情况</w:t>
      </w:r>
      <w:r>
        <w:rPr>
          <w:rFonts w:hint="eastAsia"/>
        </w:rPr>
        <w:br/>
      </w:r>
      <w:r>
        <w:rPr>
          <w:rFonts w:hint="eastAsia"/>
        </w:rPr>
        <w:t>　　　　8.2.3 单层PCB行业主要下游客户</w:t>
      </w:r>
      <w:r>
        <w:rPr>
          <w:rFonts w:hint="eastAsia"/>
        </w:rPr>
        <w:br/>
      </w:r>
      <w:r>
        <w:rPr>
          <w:rFonts w:hint="eastAsia"/>
        </w:rPr>
        <w:t>　　8.3 单层PCB行业采购模式</w:t>
      </w:r>
      <w:r>
        <w:rPr>
          <w:rFonts w:hint="eastAsia"/>
        </w:rPr>
        <w:br/>
      </w:r>
      <w:r>
        <w:rPr>
          <w:rFonts w:hint="eastAsia"/>
        </w:rPr>
        <w:t>　　8.4 单层PCB行业生产模式</w:t>
      </w:r>
      <w:r>
        <w:rPr>
          <w:rFonts w:hint="eastAsia"/>
        </w:rPr>
        <w:br/>
      </w:r>
      <w:r>
        <w:rPr>
          <w:rFonts w:hint="eastAsia"/>
        </w:rPr>
        <w:t>　　8.5 单层PCB行业销售模式及销售渠道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全球市场主要单层PCB厂商简介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重点企业（1）单层PCB销量、收入、价格及毛利率（2019-2024）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重点企业（2）单层PCB销量、收入、价格及毛利率（2019-2024）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重点企业（3）单层PCB销量、收入、价格及毛利率（2019-2024）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重点企业（4）单层PCB销量、收入、价格及毛利率（2019-2024）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重点企业（5）单层PCB销量、收入、价格及毛利率（2019-2024）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重点企业（6）单层PCB销量、收入、价格及毛利率（2019-2024）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重点企业（7）单层PCB销量、收入、价格及毛利率（2019-2024）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重点企业（8）单层PCB销量、收入、价格及毛利率（2019-2024）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重点企业（9）单层PCB销量、收入、价格及毛利率（2019-2024）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重点企业（10）单层PCB销量、收入、价格及毛利率（2019-2024）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重点企业（11）单层PCB销量、收入、价格及毛利率（2019-2024）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重点企业（12）单层PCB销量、收入、价格及毛利率（2019-2024）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重点企业（13）单层PCB销量、收入、价格及毛利率（2019-2024）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重点企业（14）单层PCB销量、收入、价格及毛利率（2019-2024）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重点企业（15）单层PCB销量、收入、价格及毛利率（2019-2024）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重点企业（16）单层PCB销量、收入、价格及毛利率（2019-2024）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重点企业（17）单层PCB销量、收入、价格及毛利率（2019-2024）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重点企业（18）单层PCB销量、收入、价格及毛利率（2019-2024）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重点企业（19）单层PCB销量、收入、价格及毛利率（2019-2024）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中国市场单层PCB产量、销量、进出口分析及未来趋势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中国市场单层PCB产量、销量、进出口分析及未来趋势（2019-2030）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中国市场单层PCB进出口贸易趋势</w:t>
      </w:r>
      <w:r>
        <w:rPr>
          <w:rFonts w:hint="eastAsia"/>
        </w:rPr>
        <w:br/>
      </w:r>
      <w:r>
        <w:rPr>
          <w:rFonts w:hint="eastAsia"/>
        </w:rPr>
        <w:t>　　10.3 中国市场单层PCB主要进口来源</w:t>
      </w:r>
      <w:r>
        <w:rPr>
          <w:rFonts w:hint="eastAsia"/>
        </w:rPr>
        <w:br/>
      </w:r>
      <w:r>
        <w:rPr>
          <w:rFonts w:hint="eastAsia"/>
        </w:rPr>
        <w:t>　　10.4 中国市场单层PCB主要出口目的地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中国市场单层PCB主要地区分布</w:t>
      </w:r>
      <w:r>
        <w:rPr>
          <w:rFonts w:hint="eastAsia"/>
        </w:rPr>
        <w:br/>
      </w:r>
      <w:r>
        <w:rPr>
          <w:rFonts w:hint="eastAsia"/>
        </w:rPr>
        <w:t>　　11.1 中国单层PCB生产地区分布</w:t>
      </w:r>
      <w:r>
        <w:rPr>
          <w:rFonts w:hint="eastAsia"/>
        </w:rPr>
        <w:br/>
      </w:r>
      <w:r>
        <w:rPr>
          <w:rFonts w:hint="eastAsia"/>
        </w:rPr>
        <w:t>　　11.2 中国单层PCB消费地区分布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全球不同产品类型单层PCB增长趋势2019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不同应用单层PCB增长趋势2019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单层PCB行业发展主要特点</w:t>
      </w:r>
      <w:r>
        <w:rPr>
          <w:rFonts w:hint="eastAsia"/>
        </w:rPr>
        <w:br/>
      </w:r>
      <w:r>
        <w:rPr>
          <w:rFonts w:hint="eastAsia"/>
        </w:rPr>
        <w:t>　　表4 单层PCB行业发展有利因素分析</w:t>
      </w:r>
      <w:r>
        <w:rPr>
          <w:rFonts w:hint="eastAsia"/>
        </w:rPr>
        <w:br/>
      </w:r>
      <w:r>
        <w:rPr>
          <w:rFonts w:hint="eastAsia"/>
        </w:rPr>
        <w:t>　　表5 单层PCB行业发展不利因素分析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进入单层PCB行业壁垒</w:t>
      </w:r>
      <w:r>
        <w:rPr>
          <w:rFonts w:hint="eastAsia"/>
        </w:rPr>
        <w:br/>
      </w:r>
      <w:r>
        <w:rPr>
          <w:rFonts w:hint="eastAsia"/>
        </w:rPr>
        <w:t>　　表7 全球主要地区单层PCB产量（千平方米）：2019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全球主要地区单层PCB产量（2019-2024）&amp;（千平方米）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全球主要地区单层PCB产量市场份额（2019-2024）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全球主要地区单层PCB产量（2024-2030）&amp;（千平方米）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全球主要地区单层PCB销售收入（百万美元）：2019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全球主要地区单层PCB销售收入（2019-2024）&amp;（百万美元）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全球主要地区单层PCB销售收入市场份额（2019-2024）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全球主要地区单层PCB收入（2024-2030）&amp;（百万美元）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全球主要地区单层PCB收入市场份额（2024-2030）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全球主要地区单层PCB销量（千平方米）：2019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全球主要地区单层PCB销量（2019-2024）&amp;（千平方米）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全球主要地区单层PCB销量市场份额（2019-2024）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全球主要地区单层PCB销量（2024-2030）&amp;（千平方米）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全球主要地区单层PCB销量份额（2024-2030）</w:t>
      </w:r>
      <w:r>
        <w:rPr>
          <w:rFonts w:hint="eastAsia"/>
        </w:rPr>
        <w:br/>
      </w:r>
      <w:r>
        <w:rPr>
          <w:rFonts w:hint="eastAsia"/>
        </w:rPr>
        <w:t>　　表21 北美单层PCB基本情况分析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北美（美国和加拿大）单层PCB销量（2019-2030）&amp;（千平方米）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北美（美国和加拿大）单层PCB收入（2019-2030）&amp;（百万美元）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欧洲单层PCB基本情况分析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欧洲（德国、英国、法国和意大利等国家）单层PCB销量（2019-2030）&amp;（千平方米）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欧洲（德国、英国、法国和意大利等国家）单层PCB收入（2019-2030）&amp;（百万美元）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亚太地区单层PCB基本情况分析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亚太（中国、日本、韩国、中国台湾、印度和东南亚等）单层PCB销量（2019-2030）&amp;（千平方米）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亚太（中国、日本、韩国、中国台湾、印度和东南亚等）单层PCB收入（2019-2030）&amp;（百万美元）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拉美地区单层PCB基本情况分析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拉美地区（墨西哥、巴西等国家）单层PCB销量（2019-2030）&amp;（千平方米）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拉美地区（墨西哥、巴西等国家）单层PCB收入（2019-2030）&amp;（百万美元）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中东及非洲单层PCB基本情况分析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中东及非洲（土耳其、沙特等国家）单层PCB销量（2019-2030）&amp;（千平方米）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中东及非洲（土耳其、沙特等国家）单层PCB收入（2019-2030）&amp;（百万美元）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全球市场主要厂商单层PCB产能（2023-2024）&amp;（千平方米）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全球市场主要厂商单层PCB销量（2019-2024）&amp;（千平方米）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全球市场主要厂商单层PCB销量市场份额（2019-2024）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全球市场主要厂商单层PCB销售收入（2019-2024）&amp;（百万美元）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全球市场主要厂商单层PCB销售收入市场份额（2019-2024）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全球市场主要厂商单层PCB销售价格（2019-2024）&amp;（美元\u002F平方米）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2024年全球主要生产商单层PCB收入排名（百万美元）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中国市场主要厂商单层PCB销量（2019-2024）&amp;（千平方米）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中国市场主要厂商单层PCB销量市场份额（2019-2024）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中国市场主要厂商单层PCB销售收入（2019-2024）&amp;（百万美元）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中国市场主要厂商单层PCB销售收入市场份额（2019-2024）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中国市场主要厂商单层PCB销售价格（2019-2024）&amp;（美元\u002F平方米）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2024年中国主要生产商单层PCB收入排名（百万美元）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全球主要厂商单层PCB产地分布及商业化日期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全球主要厂商单层PCB产品类型列表</w:t>
      </w:r>
      <w:r>
        <w:rPr>
          <w:rFonts w:hint="eastAsia"/>
        </w:rPr>
        <w:br/>
      </w:r>
      <w:r>
        <w:rPr>
          <w:rFonts w:hint="eastAsia"/>
        </w:rPr>
        <w:t>　　表51 2024全球单层PCB主要厂商市场地位（第一梯队、第二梯队和第三梯队）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全球不同产品类型单层PCB销量（2019-2024年）&amp;（千平方米）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全球不同产品类型单层PCB销量市场份额（2019-2024）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全球不同产品类型单层PCB销量预测（2024-2030）&amp;（千平方米）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全球市场不同产品类型单层PCB销量市场份额预测（2024-2030）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全球不同产品类型单层PCB收入（2019-2024年）&amp;（百万美元）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全球不同产品类型单层PCB收入市场份额（2019-2024）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全球不同产品类型单层PCB收入预测（2024-2030）&amp;（百万美元）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全球不同产品类型单层PCB收入市场份额预测（2024-2030）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全球不同产品类型单层PCB价格走势（2019-2030）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中国不同产品类型单层PCB销量（2019-2024年）&amp;（千平方米）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中国不同产品类型单层PCB销量市场份额（2019-2024）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中国不同产品类型单层PCB销量预测（2024-2030）&amp;（千平方米）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中国不同产品类型单层PCB销量市场份额预测（2024-2030）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中国不同产品类型单层PCB收入（2019-2024年）&amp;（百万美元）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中国不同产品类型单层PCB收入市场份额（2019-2024）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中国不同产品类型单层PCB收入预测（2024-2030）&amp;（百万美元）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中国不同产品类型单层PCB收入市场份额预测（2024-2030）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全球不同应用单层PCB销量（2019-2024年）&amp;（千平方米）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全球不同应用单层PCB销量市场份额（2019-2024）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全球不同应用单层PCB销量预测（2024-2030）&amp;（千平方米）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全球市场不同应用单层PCB销量市场份额预测（2024-2030）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全球不同应用单层PCB收入（2019-2024年）&amp;（百万美元）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全球不同应用单层PCB收入市场份额（2019-2024）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全球不同应用单层PCB收入预测（2024-2030）&amp;（百万美元）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全球不同应用单层PCB收入市场份额预测（2024-2030）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全球不同应用单层PCB价格走势（2019-2030）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中国不同应用单层PCB销量（2019-2024年）&amp;（千平方米）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中国不同应用单层PCB销量市场份额（2019-2024）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中国不同应用单层PCB销量预测（2024-2030）&amp;（千平方米）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中国不同应用单层PCB销量市场份额预测（2024-2030）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中国不同应用单层PCB收入（2019-2024年）&amp;（百万美元）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中国不同应用单层PCB收入市场份额（2019-2024）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中国不同应用单层PCB收入预测（2024-2030）&amp;（百万美元）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中国不同应用单层PCB收入市场份额预测（2024-2030）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单层PCB行业技术发展趋势</w:t>
      </w:r>
      <w:r>
        <w:rPr>
          <w:rFonts w:hint="eastAsia"/>
        </w:rPr>
        <w:br/>
      </w:r>
      <w:r>
        <w:rPr>
          <w:rFonts w:hint="eastAsia"/>
        </w:rPr>
        <w:t>　　表87 单层PCB行业主要驱动因素</w:t>
      </w:r>
      <w:r>
        <w:rPr>
          <w:rFonts w:hint="eastAsia"/>
        </w:rPr>
        <w:br/>
      </w:r>
      <w:r>
        <w:rPr>
          <w:rFonts w:hint="eastAsia"/>
        </w:rPr>
        <w:t>　　表88 单层PCB行业供应链分析</w:t>
      </w:r>
      <w:r>
        <w:rPr>
          <w:rFonts w:hint="eastAsia"/>
        </w:rPr>
        <w:br/>
      </w:r>
      <w:r>
        <w:rPr>
          <w:rFonts w:hint="eastAsia"/>
        </w:rPr>
        <w:t>　　表89 单层PCB上游原料供应商</w:t>
      </w:r>
      <w:r>
        <w:rPr>
          <w:rFonts w:hint="eastAsia"/>
        </w:rPr>
        <w:br/>
      </w:r>
      <w:r>
        <w:rPr>
          <w:rFonts w:hint="eastAsia"/>
        </w:rPr>
        <w:t>　　表90 单层PCB行业主要下游客户</w:t>
      </w:r>
      <w:r>
        <w:rPr>
          <w:rFonts w:hint="eastAsia"/>
        </w:rPr>
        <w:br/>
      </w:r>
      <w:r>
        <w:rPr>
          <w:rFonts w:hint="eastAsia"/>
        </w:rPr>
        <w:t>　　表91 单层PCB行业典型经销商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重点企业（1）单层PCB销量（千平方米）、收入（百万美元）、价格（美元\u002F平方米）及毛利率（2019-2024）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重点企业（2）单层PCB销量（千平方米）、收入（百万美元）、价格（美元\u002F平方米）及毛利率（2019-2024）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重点企业（3）单层PCB销量（千平方米）、收入（百万美元）、价格（美元\u002F平方米）及毛利率（2019-2024）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重点企业（4）单层PCB销量（千平方米）、收入（百万美元）、价格（美元\u002F平方米）及毛利率（2019-2024）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重点企业（5）单层PCB销量（千平方米）、收入（百万美元）、价格（美元\u002F平方米）及毛利率（2019-2024）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重点企业（6）单层PCB销量（千平方米）、收入（百万美元）、价格（美元\u002F平方米）及毛利率（2019-2024）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重点企业（7）单层PCB销量（千平方米）、收入（百万美元）、价格（美元\u002F平方米）及毛利率（2019-2024）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重点企业（8）单层PCB销量（千平方米）、收入（百万美元）、价格（美元\u002F平方米）及毛利率（2019-2024）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重点企业（9）单层PCB销量（千平方米）、收入（百万美元）、价格（美元\u002F平方米）及毛利率（2019-2024）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重点企业（10）单层PCB销量（千平方米）、收入（百万美元）、价格（美元\u002F平方米）及毛利率（2019-2024）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重点企业（11）单层PCB销量（千平方米）、收入（百万美元）、价格（美元\u002F平方米）及毛利率（2019-2024）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重点企业（12）单层PCB销量（千平方米）、收入（百万美元）、价格（美元\u002F平方米）及毛利率（2019-2024）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重点企业（13）单层PCB销量（千平方米）、收入（百万美元）、价格（美元\u002F平方米）及毛利率（2019-2024）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重点企业（14）单层PCB销量（千平方米）、收入（百万美元）、价格（美元\u002F平方米）及毛利率（2019-2024）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重点企业（15）单层PCB销量（千平方米）、收入（百万美元）、价格（美元\u002F平方米）及毛利率（2019-2024）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重点企业（16）单层PCB销量（千平方米）、收入（百万美元）、价格（美元\u002F平方米）及毛利率（2019-2024）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重点企业（17）单层PCB销量（千平方米）、收入（百万美元）、价格（美元\u002F平方米）及毛利率（2019-2024）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重点企业（18）单层PCB销量（千平方米）、收入（百万美元）、价格（美元\u002F平方米）及毛利率（2019-2024）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重点企业（19）单层PCB销量（千平方米）、收入（百万美元）、价格（美元\u002F平方米）及毛利率（2019-2024）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中国市场单层PCB产量、销量、进出口（2019-2024年）&amp;（千平方米）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表188 中国市场单层PCB产量、销量、进出口预测（2024-2030）&amp;（千平方米）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表189 中国市场单层PCB进出口贸易趋势</w:t>
      </w:r>
      <w:r>
        <w:rPr>
          <w:rFonts w:hint="eastAsia"/>
        </w:rPr>
        <w:br/>
      </w:r>
      <w:r>
        <w:rPr>
          <w:rFonts w:hint="eastAsia"/>
        </w:rPr>
        <w:t>　　表190 中国市场单层PCB主要进口来源</w:t>
      </w:r>
      <w:r>
        <w:rPr>
          <w:rFonts w:hint="eastAsia"/>
        </w:rPr>
        <w:br/>
      </w:r>
      <w:r>
        <w:rPr>
          <w:rFonts w:hint="eastAsia"/>
        </w:rPr>
        <w:t>　　表191 中国市场单层PCB主要出口目的地</w:t>
      </w:r>
      <w:r>
        <w:rPr>
          <w:rFonts w:hint="eastAsia"/>
        </w:rPr>
        <w:br/>
      </w:r>
      <w:r>
        <w:rPr>
          <w:rFonts w:hint="eastAsia"/>
        </w:rPr>
        <w:t>　　表192 中国单层PCB生产地区分布</w:t>
      </w:r>
      <w:r>
        <w:rPr>
          <w:rFonts w:hint="eastAsia"/>
        </w:rPr>
        <w:br/>
      </w:r>
      <w:r>
        <w:rPr>
          <w:rFonts w:hint="eastAsia"/>
        </w:rPr>
        <w:t>　　表193 中国单层PCB消费地区分布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单层PCB产品图片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全球不同产品类型单层PCB市场份额2023 &amp; 2024</w:t>
      </w:r>
      <w:r>
        <w:rPr>
          <w:rFonts w:hint="eastAsia"/>
        </w:rPr>
        <w:br/>
      </w:r>
      <w:r>
        <w:rPr>
          <w:rFonts w:hint="eastAsia"/>
        </w:rPr>
        <w:t>　　图3 单层刚性板产品图片</w:t>
      </w:r>
      <w:r>
        <w:rPr>
          <w:rFonts w:hint="eastAsia"/>
        </w:rPr>
        <w:br/>
      </w:r>
      <w:r>
        <w:rPr>
          <w:rFonts w:hint="eastAsia"/>
        </w:rPr>
        <w:t>　　图4 单层柔性P板产品图片</w:t>
      </w:r>
      <w:r>
        <w:rPr>
          <w:rFonts w:hint="eastAsia"/>
        </w:rPr>
        <w:br/>
      </w:r>
      <w:r>
        <w:rPr>
          <w:rFonts w:hint="eastAsia"/>
        </w:rPr>
        <w:t>　　图5 单层刚挠结合板产品图片</w:t>
      </w:r>
      <w:r>
        <w:rPr>
          <w:rFonts w:hint="eastAsia"/>
        </w:rPr>
        <w:br/>
      </w:r>
      <w:r>
        <w:rPr>
          <w:rFonts w:hint="eastAsia"/>
        </w:rPr>
        <w:t>　　图6 全球不同应用单层PCB市场份额2023 vs 2024</w:t>
      </w:r>
      <w:r>
        <w:rPr>
          <w:rFonts w:hint="eastAsia"/>
        </w:rPr>
        <w:br/>
      </w:r>
      <w:r>
        <w:rPr>
          <w:rFonts w:hint="eastAsia"/>
        </w:rPr>
        <w:t>　　图7 消费类电子产品</w:t>
      </w:r>
      <w:r>
        <w:rPr>
          <w:rFonts w:hint="eastAsia"/>
        </w:rPr>
        <w:br/>
      </w:r>
      <w:r>
        <w:rPr>
          <w:rFonts w:hint="eastAsia"/>
        </w:rPr>
        <w:t>　　图8 计算机</w:t>
      </w:r>
      <w:r>
        <w:rPr>
          <w:rFonts w:hint="eastAsia"/>
        </w:rPr>
        <w:br/>
      </w:r>
      <w:r>
        <w:rPr>
          <w:rFonts w:hint="eastAsia"/>
        </w:rPr>
        <w:t>　　图9 通讯</w:t>
      </w:r>
      <w:r>
        <w:rPr>
          <w:rFonts w:hint="eastAsia"/>
        </w:rPr>
        <w:br/>
      </w:r>
      <w:r>
        <w:rPr>
          <w:rFonts w:hint="eastAsia"/>
        </w:rPr>
        <w:t>　　图10 工业或医疗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军事或航空航天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全球单层PCB产能、产量、产能利用率及发展趋势（2019-2030）&amp;（千平方米）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图15 全球单层PCB产量、需求量及发展趋势（2019-2030）&amp;（千平方米）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图16 全球主要地区单层PCB产量市场份额（2019-2030）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中国单层PCB产能、产量、产能利用率及发展趋势（2019-2030）&amp;（千平方米）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图18 中国单层PCB产量、市场需求量及发展趋势（2019-2030）&amp;（千平方米）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图19 中国单层PCB总产能占全球比重（2019-2030）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中国单层PCB总产量占全球比重（2019-2030）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全球单层PCB市场收入及增长率：（2019-2030）&amp;（百万美元）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全球市场单层PCB市场规模：2019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全球市场单层PCB销量及增长率（2019-2030）&amp;（千平方米）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图24 全球市场单层PCB价格趋势（2019-2030）&amp;（美元\u002F平方米）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图25 中国单层PCB市场收入及增长率：（2019-2030）&amp;（百万美元）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中国市场单层PCB市场规模：2019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中国市场单层PCB销量及增长率（2019-2030）&amp;（千平方米）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图28 中国市场单层PCB销量占全球比重（2019-2030）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中国单层PCB收入占全球比重（2019-2030）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全球主要地区单层PCB销售收入市场份额（2019-2024）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全球主要地区单层PCB销售收入市场份额（2023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全球主要地区单层PCB收入市场份额（2024-2030）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北美（美国和加拿大）单层PCB销量份额（2019-2030）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北美（美国和加拿大）单层PCB收入份额（2019-2030）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欧洲（德国、英国、法国和意大利等国家）单层PCB销量份额（2019-2030）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欧洲（德国、英国、法国和意大利等国家）单层PCB收入份额（2019-2030）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亚太（中国、日本、韩国、中国台湾、印度和东南亚等）单层PCB销量份额（2019-2030）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亚太（中国、日本、韩国、中国台湾、印度和东南亚等）单层PCB收入份额（2019-2030）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拉美地区（墨西哥、巴西等国家）单层PCB销量份额（2019-2030）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拉美地区（墨西哥、巴西等国家）单层PCB收入份额（2019-2030）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中东及非洲（土耳其、沙特等国家）单层PCB销量份额（2019-2030）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中东及非洲（土耳其、沙特等国家）单层PCB收入份额（2019-2030）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2024年全球市场主要厂商单层PCB销量市场份额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2024年全球市场主要厂商单层PCB收入市场份额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2024年中国市场主要厂商单层PCB销量市场份额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2024年中国市场主要厂商单层PCB收入市场份额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2024年全球前五大生产商单层PCB市场份额</w:t>
      </w:r>
      <w:r>
        <w:rPr>
          <w:rFonts w:hint="eastAsia"/>
        </w:rPr>
        <w:br/>
      </w:r>
      <w:r>
        <w:rPr>
          <w:rFonts w:hint="eastAsia"/>
        </w:rPr>
        <w:t>　　图48 全球单层PCB第一梯队、第二梯队和第三梯队生产商（品牌）及市场份额（2024）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全球不同产品类型单层PCB价格走势（2019-2030）&amp;（美元\u002F平方米）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图50 全球不同应用单层PCB价格走势（2019-2030）&amp;（美元\u002F平方米）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图51 单层PCB中国企业SWOT分析</w:t>
      </w:r>
      <w:r>
        <w:rPr>
          <w:rFonts w:hint="eastAsia"/>
        </w:rPr>
        <w:br/>
      </w:r>
      <w:r>
        <w:rPr>
          <w:rFonts w:hint="eastAsia"/>
        </w:rPr>
        <w:t>　　图52 单层PCB产业链</w:t>
      </w:r>
      <w:r>
        <w:rPr>
          <w:rFonts w:hint="eastAsia"/>
        </w:rPr>
        <w:br/>
      </w:r>
      <w:r>
        <w:rPr>
          <w:rFonts w:hint="eastAsia"/>
        </w:rPr>
        <w:t>　　图53 单层PCB行业采购模式分析</w:t>
      </w:r>
      <w:r>
        <w:rPr>
          <w:rFonts w:hint="eastAsia"/>
        </w:rPr>
        <w:br/>
      </w:r>
      <w:r>
        <w:rPr>
          <w:rFonts w:hint="eastAsia"/>
        </w:rPr>
        <w:t>　　图54 单层PCB行业销售模式分析</w:t>
      </w:r>
      <w:r>
        <w:rPr>
          <w:rFonts w:hint="eastAsia"/>
        </w:rPr>
        <w:br/>
      </w:r>
      <w:r>
        <w:rPr>
          <w:rFonts w:hint="eastAsia"/>
        </w:rPr>
        <w:t>　　图55 单层PCB行业销售模式分析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ceddea51d488d" w:history="1">
        <w:r>
          <w:rPr>
            <w:rStyle w:val="Hyperlink"/>
          </w:rPr>
          <w:t>2024-2030年全球与中国单层PCB行业现状调研及市场前景预测报告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fceddea51d488d" w:history="1">
        <w:r>
          <w:rPr>
            <w:rStyle w:val="Hyperlink"/>
          </w:rPr>
          <w:t>https://www.20087.com/7/11/DanCengPCBHangYeQianJingFenXi.html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a0c21949e40d7" w:history="1">
      <w:r>
        <w:rPr>
          <w:rStyle w:val="Hyperlink"/>
        </w:rPr>
        <w:t>2024-2030年全球与中国单层PCB行业现状调研及市场前景预测报告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DanCengPCBHangYeQianJingFenXi.html" TargetMode="External" Id="Rd7fceddea51d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DanCengPCBHangYeQianJingFenXi.html" TargetMode="External" Id="R585a0c21949e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2024-02-21T05:34:00Z</dcterms:created>
  <dcterms:modified xsi:type="dcterms:W3CDTF">2024-02-21T06:34:00Z</dcterms:modified>
  <dc:subject>2024-2030年全球与中国单层PCB行业现状调研及市场前景预测报告</dc:subject>
  <dc:title>2024-2030年全球与中国单层PCB行业现状调研及市场前景预测报告</dc:title>
  <cp:keywords>2024-2030年全球与中国单层PCB行业现状调研及市场前景预测报告</cp:keywords>
  <dc:description>2024-2030年全球与中国单层PCB行业现状调研及市场前景预测报告</dc:description>
</cp:coreProperties>
</file>