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64e1401bc406c" w:history="1">
              <w:r>
                <w:rPr>
                  <w:rStyle w:val="Hyperlink"/>
                </w:rPr>
                <w:t>全球与中国单座阀行业现状及发展前景报告（2025-2031年）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64e1401bc406c" w:history="1">
              <w:r>
                <w:rPr>
                  <w:rStyle w:val="Hyperlink"/>
                </w:rPr>
                <w:t>全球与中国单座阀行业现状及发展前景报告（2025-2031年）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64e1401bc406c" w:history="1">
                <w:r>
                  <w:rPr>
                    <w:rStyle w:val="Hyperlink"/>
                  </w:rPr>
                  <w:t>https://www.20087.com/7/71/DanZuoFaFaZhanXianZhuangQianJing.html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座阀是控制流体流动的关键部件，在石油、化工、制药等多个行业中广泛应用。近年来，随着自动化和智能化技术的发展，单座阀的性能得到了显著提升。目前，单座阀不仅具备良好的密封性能和调节精度，还能够实现远程控制和智能化管理。此外，随着材料科学的进步，单座阀的耐腐蚀性和使用寿命也得到了明显改善。</w:t>
      </w:r>
      <w:r>
        <w:rPr>
          <w:rFonts w:hint="eastAsia"/>
        </w:rPr>
        <w:br/>
      </w:r>
      <w:r>
        <w:rPr>
          <w:rFonts w:hint="eastAsia"/>
        </w:rPr>
        <w:t>　　未来，单座阀的发展将更加注重技术创新和智能化。随着工业4.0概念的推广，单座阀将集成更多传感器和通信模块，实现远程监控和数据分析，提高工厂的自动化水平。此外，随着新能源和环保要求的提高，单座阀还将向更高效、更环保的方向发展，例如采用新型材料以减少泄漏风险，提高能效比。长期来看，单座阀将在满足更高性能要求的同时，进一步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64e1401bc406c" w:history="1">
        <w:r>
          <w:rPr>
            <w:rStyle w:val="Hyperlink"/>
          </w:rPr>
          <w:t>全球与中国单座阀行业现状及发展前景报告（2025-2031年）</w:t>
        </w:r>
      </w:hyperlink>
      <w:r>
        <w:rPr>
          <w:rFonts w:hint="eastAsia"/>
        </w:rPr>
        <w:t>》系统分析了单座阀行业的市场规模、市场需求及价格波动，深入探讨了单座阀产业链关键环节及各细分市场特点。报告基于权威数据，科学预测了单座阀市场前景与发展趋势，同时评估了单座阀重点企业的经营状况，包括品牌影响力、市场集中度及竞争格局。通过SWOT分析，报告揭示了单座阀行业面临的风险与机遇，为单座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单座阀市场概述</w:t>
      </w:r>
      <w:r>
        <w:rPr>
          <w:rFonts w:hint="eastAsia"/>
        </w:rPr>
        <w:br/>
      </w:r>
      <w:r>
        <w:rPr>
          <w:rFonts w:hint="eastAsia"/>
        </w:rPr>
        <w:t>　　1.1 单座阀行业概述及统计范围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按照不同产品类型，单座阀主要可以分为如下几个类别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不同产品类型单座阀规模增长趋势2020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手动阀</w:t>
      </w:r>
      <w:r>
        <w:rPr>
          <w:rFonts w:hint="eastAsia"/>
        </w:rPr>
        <w:br/>
      </w:r>
      <w:r>
        <w:rPr>
          <w:rFonts w:hint="eastAsia"/>
        </w:rPr>
        <w:t>　　　　1.2.3 气动阀</w:t>
      </w:r>
      <w:r>
        <w:rPr>
          <w:rFonts w:hint="eastAsia"/>
        </w:rPr>
        <w:br/>
      </w:r>
      <w:r>
        <w:rPr>
          <w:rFonts w:hint="eastAsia"/>
        </w:rPr>
        <w:t>　　1.3 从不同应用，单座阀主要包括如下几个方面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不同应用单座阀规模增长趋势2020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单座阀行业发展总体概况</w:t>
      </w:r>
      <w:r>
        <w:rPr>
          <w:rFonts w:hint="eastAsia"/>
        </w:rPr>
        <w:br/>
      </w:r>
      <w:r>
        <w:rPr>
          <w:rFonts w:hint="eastAsia"/>
        </w:rPr>
        <w:t>　　　　1.4.2 单座阀行业发展主要特点</w:t>
      </w:r>
      <w:r>
        <w:rPr>
          <w:rFonts w:hint="eastAsia"/>
        </w:rPr>
        <w:br/>
      </w:r>
      <w:r>
        <w:rPr>
          <w:rFonts w:hint="eastAsia"/>
        </w:rPr>
        <w:t>　　　　1.4.3 单座阀行业发展影响因素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全球单座阀供需现状及预测（2020-2031）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全球单座阀产能、产量、产能利用率及发展趋势（2020-2031）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全球单座阀产量、需求量及发展趋势（2020-2031）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全球主要地区单座阀产量及发展趋势（2020-2031）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中国单座阀供需现状及预测（2020-2031）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中国单座阀产能、产量、产能利用率及发展趋势（2020-2031）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中国单座阀产量、市场需求量及发展趋势（2020-2031）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中国单座阀产能和产量占全球的比重（2020-2031）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全球单座阀销量及收入（2020-2031）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全球市场单座阀收入（2020-2031）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全球市场单座阀销量（2020-2031）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全球市场单座阀价格趋势（2020-2031）</w:t>
      </w:r>
      <w:r>
        <w:rPr>
          <w:rFonts w:hint="eastAsia"/>
        </w:rPr>
        <w:br/>
      </w:r>
      <w:r>
        <w:rPr>
          <w:rFonts w:hint="eastAsia"/>
        </w:rPr>
        <w:t>　　2.4 中国单座阀销量及收入（2020-2031）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中国市场单座阀收入（2020-2031）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中国市场单座阀销量（2020-2031）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中国市场单座阀销量和收入占全球的比重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全球单座阀主要地区分析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全球主要地区单座阀市场规模分析：2020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全球主要地区单座阀销售收入及市场份额（2020-2025年）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全球主要地区单座阀销售收入预测（2025-2031）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全球主要地区单座阀销量分析：2020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全球主要地区单座阀销量及市场份额（2020-2025年）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全球主要地区单座阀销量及市场份额预测（2025-2031）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北美（美国和加拿大）单座阀销量（2020-2031）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北美（美国和加拿大）单座阀收入（2020-2031）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欧洲（德国、英国、法国和意大利等国家）单座阀销量（2020-2031）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欧洲（德国、英国、法国和意大利等国家）单座阀收入（2020-2031）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亚太（中国、日本、韩国、中国台湾、印度和东南亚等）单座阀销量（2020-2031）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亚太（中国、日本、韩国、中国台湾、印度和东南亚等）单座阀收入（2020-2031）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拉美地区（墨西哥、巴西等国家）单座阀销量（2020-2031）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拉美地区（墨西哥、巴西等国家）单座阀收入（2020-2031）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中东及非洲（土耳其、沙特等国家）单座阀销量（2020-2031）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中东及非洲（土耳其、沙特等国家）单座阀收入（2020-2031）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全球市场主要厂商单座阀产能市场份额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全球市场主要厂商单座阀销量（2020-2025）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全球市场主要厂商单座阀销售收入（2020-2025）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全球市场主要厂商单座阀销售价格（2020-2025）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2025年全球主要生产商单座阀收入排名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中国市场主要厂商单座阀销量（2020-2025）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中国市场主要厂商单座阀销售收入（2020-2025）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中国市场主要厂商单座阀销售价格（2020-2025）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2025年中国主要生产商单座阀收入排名</w:t>
      </w:r>
      <w:r>
        <w:rPr>
          <w:rFonts w:hint="eastAsia"/>
        </w:rPr>
        <w:br/>
      </w:r>
      <w:r>
        <w:rPr>
          <w:rFonts w:hint="eastAsia"/>
        </w:rPr>
        <w:t>　　4.3 全球主要厂商单座阀总部及产地分布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全球主要厂商单座阀商业化日期</w:t>
      </w:r>
      <w:r>
        <w:rPr>
          <w:rFonts w:hint="eastAsia"/>
        </w:rPr>
        <w:br/>
      </w:r>
      <w:r>
        <w:rPr>
          <w:rFonts w:hint="eastAsia"/>
        </w:rPr>
        <w:t>　　4.5 全球主要厂商单座阀产品类型及应用</w:t>
      </w:r>
      <w:r>
        <w:rPr>
          <w:rFonts w:hint="eastAsia"/>
        </w:rPr>
        <w:br/>
      </w:r>
      <w:r>
        <w:rPr>
          <w:rFonts w:hint="eastAsia"/>
        </w:rPr>
        <w:t>　　4.6 单座阀行业集中度、竞争程度分析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单座阀行业集中度分析：全球头部厂商份额（Top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全球单座阀第一梯队、第二梯队和第三梯队生产商（品牌）及市场份额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不同产品类型单座阀分析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全球市场不同产品类型单座阀销量（2020-2031）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全球市场不同产品类型单座阀销量及市场份额（2020-2025）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全球市场不同产品类型单座阀销量预测（2025-2031）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全球市场不同产品类型单座阀收入（2020-2031）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全球市场不同产品类型单座阀收入及市场份额（2020-2025）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全球市场不同产品类型单座阀收入预测（2025-2031）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全球市场不同产品类型单座阀价格走势（2020-2031）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中国市场不同产品类型单座阀销量（2020-2031）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中国市场不同产品类型单座阀销量及市场份额（2020-2025）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中国市场不同产品类型单座阀销量预测（2025-2031）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中国市场不同产品类型单座阀收入（2020-2031）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中国市场不同产品类型单座阀收入及市场份额（2020-2025）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中国市场不同产品类型单座阀收入预测（2025-2031）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不同应用单座阀分析</w:t>
      </w:r>
      <w:r>
        <w:rPr>
          <w:rFonts w:hint="eastAsia"/>
        </w:rPr>
        <w:br/>
      </w:r>
      <w:r>
        <w:rPr>
          <w:rFonts w:hint="eastAsia"/>
        </w:rPr>
        <w:t>　　6.1 全球市场不同应用单座阀销量（2020-2031）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全球市场不同应用单座阀销量及市场份额（2020-2025）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全球市场不同应用单座阀销量预测（2025-2031）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全球市场不同应用单座阀收入（2020-2031）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全球市场不同应用单座阀收入及市场份额（2020-2025）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全球市场不同应用单座阀收入预测（2025-2031）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全球市场不同应用单座阀价格走势（2020-2031）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中国市场不同应用单座阀销量（2020-2031）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中国市场不同应用单座阀销量及市场份额（2020-2025）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中国市场不同应用单座阀销量预测（2025-2031）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中国市场不同应用单座阀收入（2020-2031）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中国市场不同应用单座阀收入及市场份额（2020-2025）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中国市场不同应用单座阀收入预测（2025-2031）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单座阀行业发展趋势</w:t>
      </w:r>
      <w:r>
        <w:rPr>
          <w:rFonts w:hint="eastAsia"/>
        </w:rPr>
        <w:br/>
      </w:r>
      <w:r>
        <w:rPr>
          <w:rFonts w:hint="eastAsia"/>
        </w:rPr>
        <w:t>　　7.2 单座阀行业主要驱动因素</w:t>
      </w:r>
      <w:r>
        <w:rPr>
          <w:rFonts w:hint="eastAsia"/>
        </w:rPr>
        <w:br/>
      </w:r>
      <w:r>
        <w:rPr>
          <w:rFonts w:hint="eastAsia"/>
        </w:rPr>
        <w:t>　　7.3 单座阀中国企业SWOT分析</w:t>
      </w:r>
      <w:r>
        <w:rPr>
          <w:rFonts w:hint="eastAsia"/>
        </w:rPr>
        <w:br/>
      </w:r>
      <w:r>
        <w:rPr>
          <w:rFonts w:hint="eastAsia"/>
        </w:rPr>
        <w:t>　　7.4 中国单座阀行业政策环境分析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单座阀行业产业链简介</w:t>
      </w:r>
      <w:r>
        <w:rPr>
          <w:rFonts w:hint="eastAsia"/>
        </w:rPr>
        <w:br/>
      </w:r>
      <w:r>
        <w:rPr>
          <w:rFonts w:hint="eastAsia"/>
        </w:rPr>
        <w:t>　　　　8.1.1 单座阀行业供应链分析</w:t>
      </w:r>
      <w:r>
        <w:rPr>
          <w:rFonts w:hint="eastAsia"/>
        </w:rPr>
        <w:br/>
      </w:r>
      <w:r>
        <w:rPr>
          <w:rFonts w:hint="eastAsia"/>
        </w:rPr>
        <w:t>　　　　8.1.2 单座阀主要原料及供应情况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单座阀行业主要下游客户</w:t>
      </w:r>
      <w:r>
        <w:rPr>
          <w:rFonts w:hint="eastAsia"/>
        </w:rPr>
        <w:br/>
      </w:r>
      <w:r>
        <w:rPr>
          <w:rFonts w:hint="eastAsia"/>
        </w:rPr>
        <w:t>　　8.2 单座阀行业采购模式</w:t>
      </w:r>
      <w:r>
        <w:rPr>
          <w:rFonts w:hint="eastAsia"/>
        </w:rPr>
        <w:br/>
      </w:r>
      <w:r>
        <w:rPr>
          <w:rFonts w:hint="eastAsia"/>
        </w:rPr>
        <w:t>　　8.3 单座阀行业生产模式</w:t>
      </w:r>
      <w:r>
        <w:rPr>
          <w:rFonts w:hint="eastAsia"/>
        </w:rPr>
        <w:br/>
      </w:r>
      <w:r>
        <w:rPr>
          <w:rFonts w:hint="eastAsia"/>
        </w:rPr>
        <w:t>　　8.4 单座阀行业销售模式及销售渠道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全球市场主要单座阀厂商简介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单座阀销量、收入、价格及毛利率（2020-2025）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单座阀销量、收入、价格及毛利率（2020-2025）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单座阀销量、收入、价格及毛利率（2020-2025）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单座阀销量、收入、价格及毛利率（2020-2025）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单座阀销量、收入、价格及毛利率（2020-2025）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中国市场单座阀产量、销量、进出口分析及未来趋势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中国市场单座阀产量、销量、进出口分析及未来趋势（2020-2031）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中国市场单座阀进出口贸易趋势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中国市场单座阀主要进口来源</w:t>
      </w:r>
      <w:r>
        <w:rPr>
          <w:rFonts w:hint="eastAsia"/>
        </w:rPr>
        <w:br/>
      </w:r>
      <w:r>
        <w:rPr>
          <w:rFonts w:hint="eastAsia"/>
        </w:rPr>
        <w:t>　　10.4 中国市场单座阀主要出口目的地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中国市场单座阀主要地区分布</w:t>
      </w:r>
      <w:r>
        <w:rPr>
          <w:rFonts w:hint="eastAsia"/>
        </w:rPr>
        <w:br/>
      </w:r>
      <w:r>
        <w:rPr>
          <w:rFonts w:hint="eastAsia"/>
        </w:rPr>
        <w:t>　　11.1 中国单座阀生产地区分布</w:t>
      </w:r>
      <w:r>
        <w:rPr>
          <w:rFonts w:hint="eastAsia"/>
        </w:rPr>
        <w:br/>
      </w:r>
      <w:r>
        <w:rPr>
          <w:rFonts w:hint="eastAsia"/>
        </w:rPr>
        <w:t>　　11.2 中国单座阀消费地区分布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全球不同产品类型单座阀增长趋势2020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不同应用单座阀增长趋势2020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单座阀行业发展主要特点</w:t>
      </w:r>
      <w:r>
        <w:rPr>
          <w:rFonts w:hint="eastAsia"/>
        </w:rPr>
        <w:br/>
      </w:r>
      <w:r>
        <w:rPr>
          <w:rFonts w:hint="eastAsia"/>
        </w:rPr>
        <w:t>　　表4 单座阀行业发展有利因素分析</w:t>
      </w:r>
      <w:r>
        <w:rPr>
          <w:rFonts w:hint="eastAsia"/>
        </w:rPr>
        <w:br/>
      </w:r>
      <w:r>
        <w:rPr>
          <w:rFonts w:hint="eastAsia"/>
        </w:rPr>
        <w:t>　　表5 单座阀行业发展不利因素分析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进入单座阀行业壁垒</w:t>
      </w:r>
      <w:r>
        <w:rPr>
          <w:rFonts w:hint="eastAsia"/>
        </w:rPr>
        <w:br/>
      </w:r>
      <w:r>
        <w:rPr>
          <w:rFonts w:hint="eastAsia"/>
        </w:rPr>
        <w:t>　　表7 全球主要地区单座阀产量（千台）：2020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全球主要地区单座阀产量（2020-2025）&amp;（千台）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全球主要地区单座阀产量市场份额（2020-2025）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全球主要地区单座阀产量（2025-2031）&amp;（千台）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全球主要地区单座阀销售收入（百万美元）：2020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全球主要地区单座阀销售收入（2020-2025）&amp;（百万美元）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全球主要地区单座阀销售收入市场份额（2020-2025）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全球主要地区单座阀收入（2025-2031）&amp;（百万美元）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全球主要地区单座阀收入市场份额（2025-2031）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全球主要地区单座阀销量（千台）：2020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全球主要地区单座阀销量（2020-2025）&amp;（千台）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全球主要地区单座阀销量市场份额（2020-2025）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全球主要地区单座阀销量（2025-2031）&amp;（千台）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全球主要地区单座阀销量份额（2025-2031）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北美单座阀基本情况分析</w:t>
      </w:r>
      <w:r>
        <w:rPr>
          <w:rFonts w:hint="eastAsia"/>
        </w:rPr>
        <w:br/>
      </w:r>
      <w:r>
        <w:rPr>
          <w:rFonts w:hint="eastAsia"/>
        </w:rPr>
        <w:t>　　表22 欧洲单座阀基本情况分析</w:t>
      </w:r>
      <w:r>
        <w:rPr>
          <w:rFonts w:hint="eastAsia"/>
        </w:rPr>
        <w:br/>
      </w:r>
      <w:r>
        <w:rPr>
          <w:rFonts w:hint="eastAsia"/>
        </w:rPr>
        <w:t>　　表23 亚太地区单座阀基本情况分析</w:t>
      </w:r>
      <w:r>
        <w:rPr>
          <w:rFonts w:hint="eastAsia"/>
        </w:rPr>
        <w:br/>
      </w:r>
      <w:r>
        <w:rPr>
          <w:rFonts w:hint="eastAsia"/>
        </w:rPr>
        <w:t>　　表24 拉美地区单座阀基本情况分析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中东及非洲单座阀基本情况分析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全球市场主要厂商单座阀产能（2024-2025）&amp;（千台）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全球市场主要厂商单座阀销量（2020-2025）&amp;（千台）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全球市场主要厂商单座阀销量市场份额（2020-2025）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全球市场主要厂商单座阀销售收入（2020-2025）&amp;（百万美元）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全球市场主要厂商单座阀销售收入市场份额（2020-2025）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全球市场主要厂商单座阀销售价格（2020-2025）&amp;（美元/台）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2025年全球主要生产商单座阀收入排名（百万美元）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中国市场主要厂商单座阀销量（2020-2025）&amp;（千台）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中国市场主要厂商单座阀销量市场份额（2020-2025）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中国市场主要厂商单座阀销售收入（2020-2025）&amp;（百万美元）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中国市场主要厂商单座阀销售收入市场份额（2020-2025）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中国市场主要厂商单座阀销售价格（2020-2025）&amp;（美元/台）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2025年中国主要生产商单座阀收入排名（百万美元）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全球主要厂商单座阀总部及产地分布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全球主要厂商单座阀商业化日期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全球主要厂商单座阀产品类型及应用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2025年全球单座阀主要厂商市场地位（第一梯队、第二梯队和第三梯队）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全球不同产品类型单座阀销量（2020-2025年）&amp;（千台）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全球不同产品类型单座阀销量市场份额（2020-2025）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全球不同产品类型单座阀销量预测（2025-2031）&amp;（千台）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全球市场不同产品类型单座阀销量市场份额预测（2025-2031）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全球不同产品类型单座阀收入（2020-2025年）&amp;（百万美元）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全球不同产品类型单座阀收入市场份额（2020-2025）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全球不同产品类型单座阀收入预测（2025-2031）&amp;（百万美元）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全球不同产品类型单座阀收入市场份额预测（2025-2031）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中国不同产品类型单座阀销量（2020-2025年）&amp;（千台）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中国不同产品类型单座阀销量市场份额（2020-2025）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中国不同产品类型单座阀销量预测（2025-2031）&amp;（千台）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中国不同产品类型单座阀销量市场份额预测（2025-2031）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中国不同产品类型单座阀收入（2020-2025年）&amp;（百万美元）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中国不同产品类型单座阀收入市场份额（2020-2025）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中国不同产品类型单座阀收入预测（2025-2031）&amp;（百万美元）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中国不同产品类型单座阀收入市场份额预测（2025-2031）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全球不同应用单座阀销量（2020-2025年）&amp;（千台）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全球不同应用单座阀销量市场份额（2020-2025）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全球不同应用单座阀销量预测（2025-2031）&amp;（千台）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全球市场不同应用单座阀销量市场份额预测（2025-2031）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全球不同应用单座阀收入（2020-2025年）&amp;（百万美元）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全球不同应用单座阀收入市场份额（2020-2025）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全球不同应用单座阀收入预测（2025-2031）&amp;（百万美元）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全球不同应用单座阀收入市场份额预测（2025-2031）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中国不同应用单座阀销量（2020-2025年）&amp;（千台）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中国不同应用单座阀销量市场份额（2020-2025）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中国不同应用单座阀销量预测（2025-2031）&amp;（千台）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中国不同应用单座阀销量市场份额预测（2025-2031）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中国不同应用单座阀收入（2020-2025年）&amp;（百万美元）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中国不同应用单座阀收入市场份额（2020-2025）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中国不同应用单座阀收入预测（2025-2031）&amp;（百万美元）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中国不同应用单座阀收入市场份额预测（2025-2031）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单座阀行业技术发展趋势</w:t>
      </w:r>
      <w:r>
        <w:rPr>
          <w:rFonts w:hint="eastAsia"/>
        </w:rPr>
        <w:br/>
      </w:r>
      <w:r>
        <w:rPr>
          <w:rFonts w:hint="eastAsia"/>
        </w:rPr>
        <w:t>　　表76 单座阀行业主要驱动因素</w:t>
      </w:r>
      <w:r>
        <w:rPr>
          <w:rFonts w:hint="eastAsia"/>
        </w:rPr>
        <w:br/>
      </w:r>
      <w:r>
        <w:rPr>
          <w:rFonts w:hint="eastAsia"/>
        </w:rPr>
        <w:t>　　表77 单座阀行业供应链分析</w:t>
      </w:r>
      <w:r>
        <w:rPr>
          <w:rFonts w:hint="eastAsia"/>
        </w:rPr>
        <w:br/>
      </w:r>
      <w:r>
        <w:rPr>
          <w:rFonts w:hint="eastAsia"/>
        </w:rPr>
        <w:t>　　表78 单座阀上游原料供应商</w:t>
      </w:r>
      <w:r>
        <w:rPr>
          <w:rFonts w:hint="eastAsia"/>
        </w:rPr>
        <w:br/>
      </w:r>
      <w:r>
        <w:rPr>
          <w:rFonts w:hint="eastAsia"/>
        </w:rPr>
        <w:t>　　表79 单座阀行业主要下游客户</w:t>
      </w:r>
      <w:r>
        <w:rPr>
          <w:rFonts w:hint="eastAsia"/>
        </w:rPr>
        <w:br/>
      </w:r>
      <w:r>
        <w:rPr>
          <w:rFonts w:hint="eastAsia"/>
        </w:rPr>
        <w:t>　　表80 单座阀行业典型经销商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单座阀销量（千台）、收入（百万美元）、价格（美元/台）及毛利率（2020-2025）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单座阀销量（千台）、收入（百万美元）、价格（美元/台）及毛利率（2020-2025）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单座阀销量（千台）、收入（百万美元）、价格（美元/台）及毛利率（2020-2025）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单座阀销量（千台）、收入（百万美元）、价格（美元/台）及毛利率（2020-2025）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单座阀销量（千台）、收入（百万美元）、价格（美元/台）及毛利率（2020-2025）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单座阀销量（千台）、收入（百万美元）、价格（美元/台）及毛利率（2020-2025）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单座阀销量（千台）、收入（百万美元）、价格（美元/台）及毛利率（2020-2025）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单座阀销量（千台）、收入（百万美元）、价格（美元/台）及毛利率（2020-2025）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单座阀销量（千台）、收入（百万美元）、价格（美元/台）及毛利率（2020-2025）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单座阀销量（千台）、收入（百万美元）、价格（美元/台）及毛利率（2020-2025）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单座阀销量（千台）、收入（百万美元）、价格（美元/台）及毛利率（2020-2025）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单座阀销量（千台）、收入（百万美元）、价格（美元/台）及毛利率（2020-2025）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单座阀销量（千台）、收入（百万美元）、价格（美元/台）及毛利率（2020-2025）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单座阀生产基地、销售区域、竞争对手及市场地位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单座阀产品规格、参数及市场应用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单座阀销量（千台）、收入（百万美元）、价格（美元/台）及毛利率（2020-2025）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中国市场单座阀产量、销量、进出口（2020-2025年）&amp;（千台）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中国市场单座阀产量、销量、进出口预测（2025-2031）&amp;（千台）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中国市场单座阀进出口贸易趋势</w:t>
      </w:r>
      <w:r>
        <w:rPr>
          <w:rFonts w:hint="eastAsia"/>
        </w:rPr>
        <w:br/>
      </w:r>
      <w:r>
        <w:rPr>
          <w:rFonts w:hint="eastAsia"/>
        </w:rPr>
        <w:t>　　表154 中国市场单座阀主要进口来源</w:t>
      </w:r>
      <w:r>
        <w:rPr>
          <w:rFonts w:hint="eastAsia"/>
        </w:rPr>
        <w:br/>
      </w:r>
      <w:r>
        <w:rPr>
          <w:rFonts w:hint="eastAsia"/>
        </w:rPr>
        <w:t>　　表155 中国市场单座阀主要出口目的地</w:t>
      </w:r>
      <w:r>
        <w:rPr>
          <w:rFonts w:hint="eastAsia"/>
        </w:rPr>
        <w:br/>
      </w:r>
      <w:r>
        <w:rPr>
          <w:rFonts w:hint="eastAsia"/>
        </w:rPr>
        <w:t>　　表156 中国单座阀生产地区分布</w:t>
      </w:r>
      <w:r>
        <w:rPr>
          <w:rFonts w:hint="eastAsia"/>
        </w:rPr>
        <w:br/>
      </w:r>
      <w:r>
        <w:rPr>
          <w:rFonts w:hint="eastAsia"/>
        </w:rPr>
        <w:t>　　表157 中国单座阀消费地区分布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单座阀产品图片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全球不同产品类型单座阀规模2020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全球不同产品类型单座阀市场份额2024 VS 2025</w:t>
      </w:r>
      <w:r>
        <w:rPr>
          <w:rFonts w:hint="eastAsia"/>
        </w:rPr>
        <w:br/>
      </w:r>
      <w:r>
        <w:rPr>
          <w:rFonts w:hint="eastAsia"/>
        </w:rPr>
        <w:t>　　图4 手动阀产品图片</w:t>
      </w:r>
      <w:r>
        <w:rPr>
          <w:rFonts w:hint="eastAsia"/>
        </w:rPr>
        <w:br/>
      </w:r>
      <w:r>
        <w:rPr>
          <w:rFonts w:hint="eastAsia"/>
        </w:rPr>
        <w:t>　　图5 气动阀产品图片</w:t>
      </w:r>
      <w:r>
        <w:rPr>
          <w:rFonts w:hint="eastAsia"/>
        </w:rPr>
        <w:br/>
      </w:r>
      <w:r>
        <w:rPr>
          <w:rFonts w:hint="eastAsia"/>
        </w:rPr>
        <w:t>　　图6 全球不同应用单座阀规模2020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全球不同应用单座阀市场份额2024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全球单座阀产能、产量、产能利用率及发展趋势（2020-2031）&amp;（千台）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全球单座阀产量、需求量及发展趋势（2020-2031）&amp;（千台）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全球主要地区单座阀产量规模：2020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全球主要地区单座阀产量市场份额（2020-2031）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中国单座阀产能、产量、产能利用率及发展趋势（2020-2031）&amp;（千台）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中国单座阀产量、市场需求量及发展趋势（2020-2031）&amp;（千台）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中国单座阀总产能占全球比重（2020-2031）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中国单座阀总产量占全球比重（2020-2031）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全球单座阀市场收入及增长率：（2020-2031）&amp;（百万美元）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全球市场单座阀市场规模：2020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全球市场单座阀销量及增长率（2020-2031）&amp;（千台）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全球市场单座阀价格趋势（2020-2031）&amp;（美元/台）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中国单座阀市场收入及增长率：（2020-2031）&amp;（百万美元）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中国市场单座阀市场规模：2020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中国市场单座阀销量及增长率（2020-2031）&amp;（千台）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中国市场单座阀销量占全球比重（2020-2031）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中国单座阀收入占全球比重（2020-2031）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全球主要地区单座阀销售收入规模：2020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全球主要地区单座阀销售收入市场份额（2020-2025）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全球主要地区单座阀销售收入市场份额（2024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全球主要地区单座阀收入市场份额（2025-2031）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北美（美国和加拿大）单座阀销量（2020-2031）&amp;（千台）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北美（美国和加拿大）单座阀销量份额（2020-2031）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北美（美国和加拿大）单座阀收入（2020-2031）&amp;（百万美元）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北美（美国和加拿大）单座阀收入份额（2020-2031）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欧洲（德国、英国、法国和意大利等国家）单座阀销量（2020-2031）&amp;（千台）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欧洲（德国、英国、法国和意大利等国家）单座阀销量份额（2020-2031）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欧洲（德国、英国、法国和意大利等国家）单座阀收入（2020-2031）&amp;（百万美元）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欧洲（德国、英国、法国和意大利等国家）单座阀收入份额（2020-2031）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亚太（中国、日本、韩国、中国台湾、印度和东南亚等）单座阀销量（2020-2031）&amp;（千台）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亚太（中国、日本、韩国、中国台湾、印度和东南亚等）单座阀销量份额（2020-2031）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亚太（中国、日本、韩国、中国台湾、印度和东南亚等）单座阀收入（2020-2031）&amp;（百万美元）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亚太（中国、日本、韩国、中国台湾、印度和东南亚等）单座阀收入份额（2020-2031）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拉美地区（墨西哥、巴西等国家）单座阀销量（2020-2031）&amp;（千台）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拉美地区（墨西哥、巴西等国家）单座阀销量份额（2020-2031）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拉美地区（墨西哥、巴西等国家）单座阀收入（2020-2031）&amp;（百万美元）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拉美地区（墨西哥、巴西等国家）单座阀收入份额（2020-2031）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中东及非洲（土耳其、沙特等国家）单座阀销量（2020-2031）&amp;（千台）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中东及非洲（土耳其、沙特等国家）单座阀销量份额（2020-2031）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中东及非洲（土耳其、沙特等国家）单座阀收入（2020-2031）&amp;（百万美元）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中东及非洲（土耳其、沙特等国家）单座阀收入份额（2020-2031）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2025年全球市场主要厂商单座阀销量市场份额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2025年全球市场主要厂商单座阀收入市场份额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2025年中国市场主要厂商单座阀销量市场份额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2025年中国市场主要厂商单座阀收入市场份额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2025年全球前五大生产商单座阀市场份额</w:t>
      </w:r>
      <w:r>
        <w:rPr>
          <w:rFonts w:hint="eastAsia"/>
        </w:rPr>
        <w:br/>
      </w:r>
      <w:r>
        <w:rPr>
          <w:rFonts w:hint="eastAsia"/>
        </w:rPr>
        <w:t>　　图57 全球单座阀第一梯队、第二梯队和第三梯队生产商（品牌）及市场份额（2025）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全球不同产品类型单座阀价格走势（2020-2031）&amp;（美元/台）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全球不同应用单座阀价格走势（2020-2031）&amp;（美元/台）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单座阀中国企业SWOT分析</w:t>
      </w:r>
      <w:r>
        <w:rPr>
          <w:rFonts w:hint="eastAsia"/>
        </w:rPr>
        <w:br/>
      </w:r>
      <w:r>
        <w:rPr>
          <w:rFonts w:hint="eastAsia"/>
        </w:rPr>
        <w:t>　　图61 单座阀产业链</w:t>
      </w:r>
      <w:r>
        <w:rPr>
          <w:rFonts w:hint="eastAsia"/>
        </w:rPr>
        <w:br/>
      </w:r>
      <w:r>
        <w:rPr>
          <w:rFonts w:hint="eastAsia"/>
        </w:rPr>
        <w:t>　　图62 单座阀行业采购模式分析</w:t>
      </w:r>
      <w:r>
        <w:rPr>
          <w:rFonts w:hint="eastAsia"/>
        </w:rPr>
        <w:br/>
      </w:r>
      <w:r>
        <w:rPr>
          <w:rFonts w:hint="eastAsia"/>
        </w:rPr>
        <w:t>　　图63 单座阀行业生产模式分析</w:t>
      </w:r>
      <w:r>
        <w:rPr>
          <w:rFonts w:hint="eastAsia"/>
        </w:rPr>
        <w:br/>
      </w:r>
      <w:r>
        <w:rPr>
          <w:rFonts w:hint="eastAsia"/>
        </w:rPr>
        <w:t>　　图64 单座阀行业销售模式分析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64e1401bc406c" w:history="1">
        <w:r>
          <w:rPr>
            <w:rStyle w:val="Hyperlink"/>
          </w:rPr>
          <w:t>全球与中国单座阀行业现状及发展前景报告（2025-2031年）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64e1401bc406c" w:history="1">
        <w:r>
          <w:rPr>
            <w:rStyle w:val="Hyperlink"/>
          </w:rPr>
          <w:t>https://www.20087.com/7/71/DanZuoFaFaZhanXianZhuangQianJing.html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热点：阀门种类图片及名称、单座阀和双座阀的区别图、自力式压力调节阀、直通单座阀、直通双座阀、单座阀工作原理、电动单座调节阀型号、单座阀与双座阀的外观能区分吗、阀门类别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b926f0ca143e8" w:history="1">
      <w:r>
        <w:rPr>
          <w:rStyle w:val="Hyperlink"/>
        </w:rPr>
        <w:t>全球与中国单座阀行业现状及发展前景报告（2025-2031年）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anZuoFaFaZhanXianZhuangQianJing.html" TargetMode="External" Id="R3b264e1401bc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anZuoFaFaZhanXianZhuangQianJing.html" TargetMode="External" Id="R711b926f0ca1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2025-05-22T04:37:00Z</dcterms:created>
  <dcterms:modified xsi:type="dcterms:W3CDTF">2025-05-22T05:37:00Z</dcterms:modified>
  <dc:subject>全球与中国单座阀行业现状及发展前景报告（2025-2031年）</dc:subject>
  <dc:title>全球与中国单座阀行业现状及发展前景报告（2025-2031年）</dc:title>
  <cp:keywords>全球与中国单座阀行业现状及发展前景报告（2025-2031年）</cp:keywords>
  <dc:description>全球与中国单座阀行业现状及发展前景报告（2025-2031年）</dc:description>
</cp:coreProperties>
</file>