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6fe19fee04842" w:history="1">
              <w:r>
                <w:rPr>
                  <w:rStyle w:val="Hyperlink"/>
                </w:rPr>
                <w:t>2026-2032年中国单点数据采集装置行业研究及前景趋势分析报告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6fe19fee04842" w:history="1">
              <w:r>
                <w:rPr>
                  <w:rStyle w:val="Hyperlink"/>
                </w:rPr>
                <w:t>2026-2032年中国单点数据采集装置行业研究及前景趋势分析报告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6fe19fee04842" w:history="1">
                <w:r>
                  <w:rPr>
                    <w:rStyle w:val="Hyperlink"/>
                  </w:rPr>
                  <w:t>https://www.20087.com/7/31/DanDianShuJuCaiJiZhuangZhiDeQianJing.html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点数据采集装置是工业现场信号监测的基础单元，用于采集温度、压力、振动、电流等单一物理量，并通过有线或无线方式传输至监控系统，广泛应用于设备点检、能源审计及小型自动化场景。产品强调高精度（±0.1% FS）、低功耗、宽温域工作及简易配置，部分型号支持Modbus、4–20mA或LoRa输出。行业聚焦于提升抗电磁干扰能力、电池寿命（&gt;5年）及在危险区域的本安认证。然而，功能单一、扩展性差，且缺乏边缘计算能力，难以满足复杂诊断需求。</w:t>
      </w:r>
      <w:r>
        <w:rPr>
          <w:rFonts w:hint="eastAsia"/>
        </w:rPr>
        <w:br/>
      </w:r>
      <w:r>
        <w:rPr>
          <w:rFonts w:hint="eastAsia"/>
        </w:rPr>
        <w:t>　　未来，单点数据采集装置将向边缘智能与平台融合方向突破。市场调研网指出，嵌入式AI芯片可实现本地异常检测（如轴承早期故障特征提取），仅上传关键事件数据，降低通信负载。多协议网关集成将支持无缝接入OPC UA、MQTT等工业物联网平台。在可持续方面，能量采集技术（如振动能、光能）将实现免电池运行。此外，标准化API将便于与CMMS或EAM系统集成。长远看，该装置将从孤立传感器升级为预测性维护网络的智能末梢，推动中小企业以低成本实现数字化运维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36fe19fee04842" w:history="1">
        <w:r>
          <w:rPr>
            <w:rStyle w:val="Hyperlink"/>
          </w:rPr>
          <w:t>2026-2032年中国单点数据采集装置行业研究及前景趋势分析报告</w:t>
        </w:r>
      </w:hyperlink>
      <w:r>
        <w:rPr>
          <w:rFonts w:hint="eastAsia"/>
        </w:rPr>
        <w:t>》，2025年单点数据采集装置行业市场规模达 亿元，预计2032年市场规模将达 亿元，期间年均复合增长率（CAGR）达 %。报告全面梳理了单点数据采集装置行业的市场规模、技术现状及产业链结构，结合数据分析了单点数据采集装置市场需求、价格动态与竞争格局，科学预测了单点数据采集装置发展趋势与市场前景，解读了行业内重点企业的战略布局与品牌影响力，同时对市场竞争与集中度进行了评估。此外，报告还细分了市场领域，揭示了单点数据采集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单点数据采集装置市场概述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按照不同产品类型，单点数据采集装置主要可以分为如下几个类别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中国不同产品类型单点数据采集装置增长趋势2021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单一物理量采集型</w:t>
      </w:r>
      <w:r>
        <w:rPr>
          <w:rFonts w:hint="eastAsia"/>
        </w:rPr>
        <w:br/>
      </w:r>
      <w:r>
        <w:rPr>
          <w:rFonts w:hint="eastAsia"/>
        </w:rPr>
        <w:t>　　　　1.2.3 多物理量复合采集型</w:t>
      </w:r>
      <w:r>
        <w:rPr>
          <w:rFonts w:hint="eastAsia"/>
        </w:rPr>
        <w:br/>
      </w:r>
      <w:r>
        <w:rPr>
          <w:rFonts w:hint="eastAsia"/>
        </w:rPr>
        <w:t>　　1.3 按照不同数据处理能力，单点数据采集装置主要可以分为如下几个类别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中国不同数据处理能力单点数据采集装置增长趋势2021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基本数据记录型</w:t>
      </w:r>
      <w:r>
        <w:rPr>
          <w:rFonts w:hint="eastAsia"/>
        </w:rPr>
        <w:br/>
      </w:r>
      <w:r>
        <w:rPr>
          <w:rFonts w:hint="eastAsia"/>
        </w:rPr>
        <w:t>　　　　1.3.3 边缘智能处理型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从不同应用，单点数据采集装置主要包括如下几个方面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中国不同应用单点数据采集装置增长趋势2021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气象监测</w:t>
      </w:r>
      <w:r>
        <w:rPr>
          <w:rFonts w:hint="eastAsia"/>
        </w:rPr>
        <w:br/>
      </w:r>
      <w:r>
        <w:rPr>
          <w:rFonts w:hint="eastAsia"/>
        </w:rPr>
        <w:t>　　　　1.4.4 能源行业</w:t>
      </w:r>
      <w:r>
        <w:rPr>
          <w:rFonts w:hint="eastAsia"/>
        </w:rPr>
        <w:br/>
      </w:r>
      <w:r>
        <w:rPr>
          <w:rFonts w:hint="eastAsia"/>
        </w:rPr>
        <w:t>　　　　1.4.5 交通行业</w:t>
      </w:r>
      <w:r>
        <w:rPr>
          <w:rFonts w:hint="eastAsia"/>
        </w:rPr>
        <w:br/>
      </w:r>
      <w:r>
        <w:rPr>
          <w:rFonts w:hint="eastAsia"/>
        </w:rPr>
        <w:t>　　　　1.4.6 医疗行业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中国单点数据采集装置发展现状及未来趋势（2021-2032）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中国市场单点数据采集装置收入及增长率（2021-2032）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中国市场单点数据采集装置销量及增长率（2021-2032）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中国市场主要单点数据采集装置厂商分析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中国市场主要厂商单点数据采集装置销量及市场占有率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中国市场主要厂商单点数据采集装置销量（2021-2026）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中国市场主要厂商单点数据采集装置销量市场份额（2021-2026）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中国市场主要厂商单点数据采集装置收入及市场占有率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中国市场主要厂商单点数据采集装置收入（2021-2026）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中国市场主要厂商单点数据采集装置收入市场份额（2021-2026）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2025年中国市场主要厂商单点数据采集装置收入排名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中国市场主要厂商单点数据采集装置价格（2021-2026）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中国市场主要厂商单点数据采集装置总部及产地分布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中国市场主要厂商成立时间及单点数据采集装置商业化日期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中国市场主要厂商单点数据采集装置产品类型及应用</w:t>
      </w:r>
      <w:r>
        <w:rPr>
          <w:rFonts w:hint="eastAsia"/>
        </w:rPr>
        <w:br/>
      </w:r>
      <w:r>
        <w:rPr>
          <w:rFonts w:hint="eastAsia"/>
        </w:rPr>
        <w:t>　　2.7 单点数据采集装置行业集中度、竞争程度分析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单点数据采集装置行业集中度分析：2025年中国Top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中国市场单点数据采集装置第一梯队、第二梯队和第三梯队厂商（品牌）及2025年市场份额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重点企业（22）在中国市场单点数据采集装置销量、收入、价格及毛利率（2021-2026）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不同产品类型单点数据采集装置分析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中国市场不同产品类型单点数据采集装置销量（2021-2032）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中国市场不同产品类型单点数据采集装置销量及市场份额（2021-2026）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中国市场不同产品类型单点数据采集装置销量预测（2027-2032）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中国市场不同产品类型单点数据采集装置规模（2021-2032）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中国市场不同产品类型单点数据采集装置规模及市场份额（2021-2026）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中国市场不同产品类型单点数据采集装置规模预测（2027-2032）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中国市场不同产品类型单点数据采集装置价格走势（2021-2032）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不同应用单点数据采集装置分析</w:t>
      </w:r>
      <w:r>
        <w:rPr>
          <w:rFonts w:hint="eastAsia"/>
        </w:rPr>
        <w:br/>
      </w:r>
      <w:r>
        <w:rPr>
          <w:rFonts w:hint="eastAsia"/>
        </w:rPr>
        <w:t>　　5.1 中国市场不同应用单点数据采集装置销量（2021-2032）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中国市场不同应用单点数据采集装置销量及市场份额（2021-2026）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中国市场不同应用单点数据采集装置销量预测（2027-2032）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中国市场不同应用单点数据采集装置规模（2021-2032）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中国市场不同应用单点数据采集装置规模及市场份额（2021-2026）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中国市场不同应用单点数据采集装置规模预测（2027-2032）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中国市场不同应用单点数据采集装置价格走势（2021-2032）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单点数据采集装置行业发展分析---发展趋势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单点数据采集装置行业发展分析---厂商壁垒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单点数据采集装置行业发展分析---驱动因素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单点数据采集装置行业发展分析---制约因素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单点数据采集装置中国企业SWOT分析</w:t>
      </w:r>
      <w:r>
        <w:rPr>
          <w:rFonts w:hint="eastAsia"/>
        </w:rPr>
        <w:br/>
      </w:r>
      <w:r>
        <w:rPr>
          <w:rFonts w:hint="eastAsia"/>
        </w:rPr>
        <w:t>　　6.6 单点数据采集装置行业发展分析---行业政策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单点数据采集装置行业产业链简介</w:t>
      </w:r>
      <w:r>
        <w:rPr>
          <w:rFonts w:hint="eastAsia"/>
        </w:rPr>
        <w:br/>
      </w:r>
      <w:r>
        <w:rPr>
          <w:rFonts w:hint="eastAsia"/>
        </w:rPr>
        <w:t>　　7.2 单点数据采集装置产业链分析-上游</w:t>
      </w:r>
      <w:r>
        <w:rPr>
          <w:rFonts w:hint="eastAsia"/>
        </w:rPr>
        <w:br/>
      </w:r>
      <w:r>
        <w:rPr>
          <w:rFonts w:hint="eastAsia"/>
        </w:rPr>
        <w:t>　　7.3 单点数据采集装置产业链分析-中游</w:t>
      </w:r>
      <w:r>
        <w:rPr>
          <w:rFonts w:hint="eastAsia"/>
        </w:rPr>
        <w:br/>
      </w:r>
      <w:r>
        <w:rPr>
          <w:rFonts w:hint="eastAsia"/>
        </w:rPr>
        <w:t>　　7.4 单点数据采集装置产业链分析-下游</w:t>
      </w:r>
      <w:r>
        <w:rPr>
          <w:rFonts w:hint="eastAsia"/>
        </w:rPr>
        <w:br/>
      </w:r>
      <w:r>
        <w:rPr>
          <w:rFonts w:hint="eastAsia"/>
        </w:rPr>
        <w:t>　　7.5 单点数据采集装置行业采购模式</w:t>
      </w:r>
      <w:r>
        <w:rPr>
          <w:rFonts w:hint="eastAsia"/>
        </w:rPr>
        <w:br/>
      </w:r>
      <w:r>
        <w:rPr>
          <w:rFonts w:hint="eastAsia"/>
        </w:rPr>
        <w:t>　　7.6 单点数据采集装置行业生产模式</w:t>
      </w:r>
      <w:r>
        <w:rPr>
          <w:rFonts w:hint="eastAsia"/>
        </w:rPr>
        <w:br/>
      </w:r>
      <w:r>
        <w:rPr>
          <w:rFonts w:hint="eastAsia"/>
        </w:rPr>
        <w:t>　　7.7 单点数据采集装置行业销售模式及销售渠道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中国本土单点数据采集装置产能、产量分析</w:t>
      </w:r>
      <w:r>
        <w:rPr>
          <w:rFonts w:hint="eastAsia"/>
        </w:rPr>
        <w:br/>
      </w:r>
      <w:r>
        <w:rPr>
          <w:rFonts w:hint="eastAsia"/>
        </w:rPr>
        <w:t>　　8.1 中国单点数据采集装置供需现状及预测（2021-2032）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中国单点数据采集装置产能、产量、产能利用率及发展趋势（2021-2032）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中国单点数据采集装置产量、市场需求量及发展趋势（2021-2032）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中国单点数据采集装置进出口分析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中国市场单点数据采集装置主要进口来源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中国市场单点数据采集装置主要出口目的地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不同产品类型单点数据采集装置市场规模2021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不同数据处理能力单点数据采集装置市场规模2021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不同应用单点数据采集装置市场规模2021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中国市场主要厂商单点数据采集装置销量（2021-2026）&amp;（台）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中国市场主要厂商单点数据采集装置销量市场份额（2021-2026）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中国市场主要厂商单点数据采集装置收入（2021-2026）&amp;（万元）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中国市场主要厂商单点数据采集装置收入份额（2021-2026）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2025年中国主要生产商单点数据采集装置收入排名（万元）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中国市场主要厂商单点数据采集装置价格（2021-2026）&amp;（千元/台）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中国市场主要厂商单点数据采集装置总部及产地分布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中国市场主要厂商成立时间及单点数据采集装置商业化日期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中国市场主要厂商单点数据采集装置产品类型及应用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2025年中国市场单点数据采集装置主要厂商市场地位（第一梯队、第二梯队和第三梯队）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单点数据采集装置市场投资、并购等现状分析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单点数据采集装置生产基地、总部、竞争对手及市场地位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单点数据采集装置产品规格、参数及市场应用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单点数据采集装置销量（台）、收入（万元）、价格（千元/台）及毛利率（2021-2026）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中国市场不同产品类型单点数据采集装置销量（2021-2026）&amp;（台）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中国市场不同产品类型单点数据采集装置销量市场份额（2021-2026）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中国市场不同产品类型单点数据采集装置销量预测（2027-2032）&amp;（台）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中国市场不同产品类型单点数据采集装置销量市场份额预测（2027-2032）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中国市场不同产品类型单点数据采集装置规模（2021-2026）&amp;（万元）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中国市场不同产品类型单点数据采集装置规模市场份额（2021-2026）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中国市场不同产品类型单点数据采集装置规模预测（2027-2032）&amp;（万元）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中国市场不同产品类型单点数据采集装置规模市场份额预测（2027-2032）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中国市场不同应用单点数据采集装置销量（2021-2026）&amp;（台）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中国市场不同应用单点数据采集装置销量市场份额（2021-2026）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中国市场不同应用单点数据采集装置销量预测（2027-2032）&amp;（台）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中国市场不同应用单点数据采集装置销量市场份额预测（2027-2032）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中国市场不同应用单点数据采集装置规模（2021-2026）&amp;（万元）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中国市场不同应用单点数据采集装置规模市场份额（2021-2026）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中国市场不同应用单点数据采集装置规模预测（2027-2032）&amp;（万元）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中国市场不同应用单点数据采集装置规模市场份额预测（2027-2032）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单点数据采集装置行业发展分析---发展趋势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单点数据采集装置行业发展分析---厂商壁垒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单点数据采集装置行业发展分析---驱动因素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单点数据采集装置行业发展分析---制约因素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单点数据采集装置行业相关重点政策一览</w:t>
      </w:r>
      <w:r>
        <w:rPr>
          <w:rFonts w:hint="eastAsia"/>
        </w:rPr>
        <w:br/>
      </w:r>
      <w:r>
        <w:rPr>
          <w:rFonts w:hint="eastAsia"/>
        </w:rPr>
        <w:t>　　表 146： 单点数据采集装置行业供应链分析</w:t>
      </w:r>
      <w:r>
        <w:rPr>
          <w:rFonts w:hint="eastAsia"/>
        </w:rPr>
        <w:br/>
      </w:r>
      <w:r>
        <w:rPr>
          <w:rFonts w:hint="eastAsia"/>
        </w:rPr>
        <w:t>　　表 147： 单点数据采集装置上游原料供应商</w:t>
      </w:r>
      <w:r>
        <w:rPr>
          <w:rFonts w:hint="eastAsia"/>
        </w:rPr>
        <w:br/>
      </w:r>
      <w:r>
        <w:rPr>
          <w:rFonts w:hint="eastAsia"/>
        </w:rPr>
        <w:t>　　表 148： 单点数据采集装置行业主要下游客户</w:t>
      </w:r>
      <w:r>
        <w:rPr>
          <w:rFonts w:hint="eastAsia"/>
        </w:rPr>
        <w:br/>
      </w:r>
      <w:r>
        <w:rPr>
          <w:rFonts w:hint="eastAsia"/>
        </w:rPr>
        <w:t>　　表 149： 单点数据采集装置典型经销商</w:t>
      </w:r>
      <w:r>
        <w:rPr>
          <w:rFonts w:hint="eastAsia"/>
        </w:rPr>
        <w:br/>
      </w:r>
      <w:r>
        <w:rPr>
          <w:rFonts w:hint="eastAsia"/>
        </w:rPr>
        <w:t>　　表 150： 中国单点数据采集装置产量、销量、进口量及出口量（2021-2026）&amp;（台）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中国单点数据采集装置产量、销量、进口量及出口量预测（2027-2032）&amp;（台）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中国市场单点数据采集装置主要进口来源</w:t>
      </w:r>
      <w:r>
        <w:rPr>
          <w:rFonts w:hint="eastAsia"/>
        </w:rPr>
        <w:br/>
      </w:r>
      <w:r>
        <w:rPr>
          <w:rFonts w:hint="eastAsia"/>
        </w:rPr>
        <w:t>　　表 153： 中国市场单点数据采集装置主要出口目的地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单点数据采集装置产品图片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中国不同产品类型单点数据采集装置市场规模市场份额2025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单一物理量采集型产品图片</w:t>
      </w:r>
      <w:r>
        <w:rPr>
          <w:rFonts w:hint="eastAsia"/>
        </w:rPr>
        <w:br/>
      </w:r>
      <w:r>
        <w:rPr>
          <w:rFonts w:hint="eastAsia"/>
        </w:rPr>
        <w:t>　　图 4： 多物理量复合采集型产品图片</w:t>
      </w:r>
      <w:r>
        <w:rPr>
          <w:rFonts w:hint="eastAsia"/>
        </w:rPr>
        <w:br/>
      </w:r>
      <w:r>
        <w:rPr>
          <w:rFonts w:hint="eastAsia"/>
        </w:rPr>
        <w:t>　　图 5： 中国不同数据处理能力单点数据采集装置市场规模市场份额2025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基本数据记录型产品图片</w:t>
      </w:r>
      <w:r>
        <w:rPr>
          <w:rFonts w:hint="eastAsia"/>
        </w:rPr>
        <w:br/>
      </w:r>
      <w:r>
        <w:rPr>
          <w:rFonts w:hint="eastAsia"/>
        </w:rPr>
        <w:t>　　图 7： 边缘智能处理型产品图片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中国不同应用单点数据采集装置市场份额2025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气象监测</w:t>
      </w:r>
      <w:r>
        <w:rPr>
          <w:rFonts w:hint="eastAsia"/>
        </w:rPr>
        <w:br/>
      </w:r>
      <w:r>
        <w:rPr>
          <w:rFonts w:hint="eastAsia"/>
        </w:rPr>
        <w:t>　　图 12： 能源行业</w:t>
      </w:r>
      <w:r>
        <w:rPr>
          <w:rFonts w:hint="eastAsia"/>
        </w:rPr>
        <w:br/>
      </w:r>
      <w:r>
        <w:rPr>
          <w:rFonts w:hint="eastAsia"/>
        </w:rPr>
        <w:t>　　图 13： 交通行业</w:t>
      </w:r>
      <w:r>
        <w:rPr>
          <w:rFonts w:hint="eastAsia"/>
        </w:rPr>
        <w:br/>
      </w:r>
      <w:r>
        <w:rPr>
          <w:rFonts w:hint="eastAsia"/>
        </w:rPr>
        <w:t>　　图 14： 医疗行业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中国市场单点数据采集装置市场规模，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中国市场单点数据采集装置收入及增长率（2021-2032）&amp;（万元）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中国市场单点数据采集装置销量及增长率（2021-2032）&amp;（台）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2025年中国市场主要厂商单点数据采集装置销量市场份额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2025年中国市场主要厂商单点数据采集装置收入市场份额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2025年中国市场前五大厂商单点数据采集装置市场份额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2025年中国市场单点数据采集装置第一梯队、第二梯队和第三梯队厂商（品牌）及市场份额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中国市场不同产品类型单点数据采集装置价格走势（2021-2032）&amp;（千元/台）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中国市场不同应用单点数据采集装置价格走势（2021-2032）&amp;（千元/台）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单点数据采集装置中国企业SWOT分析</w:t>
      </w:r>
      <w:r>
        <w:rPr>
          <w:rFonts w:hint="eastAsia"/>
        </w:rPr>
        <w:br/>
      </w:r>
      <w:r>
        <w:rPr>
          <w:rFonts w:hint="eastAsia"/>
        </w:rPr>
        <w:t>　　图 26： 单点数据采集装置产业链</w:t>
      </w:r>
      <w:r>
        <w:rPr>
          <w:rFonts w:hint="eastAsia"/>
        </w:rPr>
        <w:br/>
      </w:r>
      <w:r>
        <w:rPr>
          <w:rFonts w:hint="eastAsia"/>
        </w:rPr>
        <w:t>　　图 27： 单点数据采集装置行业采购模式分析</w:t>
      </w:r>
      <w:r>
        <w:rPr>
          <w:rFonts w:hint="eastAsia"/>
        </w:rPr>
        <w:br/>
      </w:r>
      <w:r>
        <w:rPr>
          <w:rFonts w:hint="eastAsia"/>
        </w:rPr>
        <w:t>　　图 28： 单点数据采集装置行业生产模式分析</w:t>
      </w:r>
      <w:r>
        <w:rPr>
          <w:rFonts w:hint="eastAsia"/>
        </w:rPr>
        <w:br/>
      </w:r>
      <w:r>
        <w:rPr>
          <w:rFonts w:hint="eastAsia"/>
        </w:rPr>
        <w:t>　　图 29： 单点数据采集装置行业销售模式分析</w:t>
      </w:r>
      <w:r>
        <w:rPr>
          <w:rFonts w:hint="eastAsia"/>
        </w:rPr>
        <w:br/>
      </w:r>
      <w:r>
        <w:rPr>
          <w:rFonts w:hint="eastAsia"/>
        </w:rPr>
        <w:t>　　图 30： 中国单点数据采集装置产能、产量、产能利用率及发展趋势（2021-2032）&amp;（台）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中国单点数据采集装置产量、市场需求量及发展趋势（2021-2032）&amp;（台）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6fe19fee04842" w:history="1">
        <w:r>
          <w:rPr>
            <w:rStyle w:val="Hyperlink"/>
          </w:rPr>
          <w:t>2026-2032年中国单点数据采集装置行业研究及前景趋势分析报告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6fe19fee04842" w:history="1">
        <w:r>
          <w:rPr>
            <w:rStyle w:val="Hyperlink"/>
          </w:rPr>
          <w:t>https://www.20087.com/7/31/DanDianShuJuCaiJiZhuangZhiDeQianJing.html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热点：设备数据采集系统、单点数据采集装置是什么、便携式数据采集终端、单点采样、数据采集仪、单端采集、数据采集流程、数据采集卡单端与差分、数据采集的设备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d6b52a577445a" w:history="1">
      <w:r>
        <w:rPr>
          <w:rStyle w:val="Hyperlink"/>
        </w:rPr>
        <w:t>2026-2032年中国单点数据采集装置行业研究及前景趋势分析报告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anDianShuJuCaiJiZhuangZhiDeQianJing.html" TargetMode="External" Id="R7636fe19fee0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anDianShuJuCaiJiZhuangZhiDeQianJing.html" TargetMode="External" Id="R6b8d6b52a577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2026-03-06T03:36:03Z</dcterms:created>
  <dcterms:modified xsi:type="dcterms:W3CDTF">2026-03-06T04:36:03Z</dcterms:modified>
  <dc:subject>2026-2032年中国单点数据采集装置行业研究及前景趋势分析报告</dc:subject>
  <dc:title>2026-2032年中国单点数据采集装置行业研究及前景趋势分析报告</dc:title>
  <cp:keywords>2026-2032年中国单点数据采集装置行业研究及前景趋势分析报告</cp:keywords>
  <dc:description>2026-2032年中国单点数据采集装置行业研究及前景趋势分析报告</dc:description>
</cp:coreProperties>
</file>