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7cfb019445d1" w:history="1">
              <w:r>
                <w:rPr>
                  <w:rStyle w:val="Hyperlink"/>
                </w:rPr>
                <w:t>2025-2031年全球与中国单点润滑器行业现状及前景趋势报告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7cfb019445d1" w:history="1">
              <w:r>
                <w:rPr>
                  <w:rStyle w:val="Hyperlink"/>
                </w:rPr>
                <w:t>2025-2031年全球与中国单点润滑器行业现状及前景趋势报告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7cfb019445d1" w:history="1">
                <w:r>
                  <w:rPr>
                    <w:rStyle w:val="Hyperlink"/>
                  </w:rPr>
                  <w:t>https://www.20087.com/7/31/DanDianRunHuaQiDeQianJing.html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润滑器是一种用于机械设备单一润滑点的自动润滑系统，通过精确控制润滑剂的供给量来确保设备的良好运行状态。近年来，随着工业自动化水平的提高，单点润滑器的应用范围不断扩大。这种润滑器不仅可以显著减少人工润滑的工作量，还能提高设备的可靠性和使用寿命。目前，单点润滑器的种类多样，能够满足不同工况和环境的需求，且越来越多的产品具备智能监控和远程管理功能。</w:t>
      </w:r>
      <w:r>
        <w:rPr>
          <w:rFonts w:hint="eastAsia"/>
        </w:rPr>
        <w:br/>
      </w:r>
      <w:r>
        <w:rPr>
          <w:rFonts w:hint="eastAsia"/>
        </w:rPr>
        <w:t>　　未来，单点润滑器市场将持续增长。一方面，随着智能制造和工业4.0的发展，对于设备维护自动化和智能化的需求将持续增加。另一方面，随着物联网技术的进步，单点润滑器将更加注重与工厂管理系统集成，实现远程监控和数据分析，从而更好地预测和预防设备故障。此外，随着可持续发展理念的普及，单点润滑器将更加注重提高能效比和减少浪费，以实现更加环保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7cfb019445d1" w:history="1">
        <w:r>
          <w:rPr>
            <w:rStyle w:val="Hyperlink"/>
          </w:rPr>
          <w:t>2025-2031年全球与中国单点润滑器行业现状及前景趋势报告</w:t>
        </w:r>
      </w:hyperlink>
      <w:r>
        <w:rPr>
          <w:rFonts w:hint="eastAsia"/>
        </w:rPr>
        <w:t>》系统分析了单点润滑器行业的市场需求、市场规模及价格动态，全面梳理了单点润滑器产业链结构，并对单点润滑器细分市场进行了深入探究。报告基于详实数据，科学预测了单点润滑器市场前景与发展趋势，重点剖析了品牌竞争格局、市场集中度及重点企业的市场地位。通过SWOT分析，报告识别了行业面临的机遇与风险，并提出了针对性发展策略与建议，为单点润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中国单点润滑器概述</w:t>
      </w:r>
      <w:r>
        <w:rPr>
          <w:rFonts w:hint="eastAsia"/>
        </w:rPr>
        <w:br/>
      </w:r>
      <w:r>
        <w:rPr>
          <w:rFonts w:hint="eastAsia"/>
        </w:rPr>
        <w:t>　　第一节 单点润滑器行业定义</w:t>
      </w:r>
      <w:r>
        <w:rPr>
          <w:rFonts w:hint="eastAsia"/>
        </w:rPr>
        <w:br/>
      </w:r>
      <w:r>
        <w:rPr>
          <w:rFonts w:hint="eastAsia"/>
        </w:rPr>
        <w:t>　　第二节 单点润滑器行业发展特性</w:t>
      </w:r>
      <w:r>
        <w:rPr>
          <w:rFonts w:hint="eastAsia"/>
        </w:rPr>
        <w:br/>
      </w:r>
      <w:r>
        <w:rPr>
          <w:rFonts w:hint="eastAsia"/>
        </w:rPr>
        <w:t>　　第三节 单点润滑器产业链分析</w:t>
      </w:r>
      <w:r>
        <w:rPr>
          <w:rFonts w:hint="eastAsia"/>
        </w:rPr>
        <w:br/>
      </w:r>
      <w:r>
        <w:rPr>
          <w:rFonts w:hint="eastAsia"/>
        </w:rPr>
        <w:t>　　第四节 单点润滑器行业生命周期分析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国外主要单点润滑器市场发展概况</w:t>
      </w:r>
      <w:r>
        <w:rPr>
          <w:rFonts w:hint="eastAsia"/>
        </w:rPr>
        <w:br/>
      </w:r>
      <w:r>
        <w:rPr>
          <w:rFonts w:hint="eastAsia"/>
        </w:rPr>
        <w:t>　　第一节 全球单点润滑器市场发展分析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欧洲地区主要国家单点润滑器市场概况</w:t>
      </w:r>
      <w:r>
        <w:rPr>
          <w:rFonts w:hint="eastAsia"/>
        </w:rPr>
        <w:br/>
      </w:r>
      <w:r>
        <w:rPr>
          <w:rFonts w:hint="eastAsia"/>
        </w:rPr>
        <w:t>　　第三节 北美地区单点润滑器市场概况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亚洲地区主要国家单点润滑器市场概况</w:t>
      </w:r>
      <w:r>
        <w:rPr>
          <w:rFonts w:hint="eastAsia"/>
        </w:rPr>
        <w:br/>
      </w:r>
      <w:r>
        <w:rPr>
          <w:rFonts w:hint="eastAsia"/>
        </w:rPr>
        <w:t>　　第五节 全球单点润滑器市场发展预测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中国单点润滑器发展环境分析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单点润滑器行业相关政策、标准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单点润滑器行业相关发展规划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中国单点润滑器技术发展分析</w:t>
      </w:r>
      <w:r>
        <w:rPr>
          <w:rFonts w:hint="eastAsia"/>
        </w:rPr>
        <w:br/>
      </w:r>
      <w:r>
        <w:rPr>
          <w:rFonts w:hint="eastAsia"/>
        </w:rPr>
        <w:t>　　第一节 当前单点润滑器技术发展现状分析</w:t>
      </w:r>
      <w:r>
        <w:rPr>
          <w:rFonts w:hint="eastAsia"/>
        </w:rPr>
        <w:br/>
      </w:r>
      <w:r>
        <w:rPr>
          <w:rFonts w:hint="eastAsia"/>
        </w:rPr>
        <w:t>　　第二节 单点润滑器生产中需注意的问题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单点润滑器行业主要技术发展趋势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单点润滑器市场特性分析</w:t>
      </w:r>
      <w:r>
        <w:rPr>
          <w:rFonts w:hint="eastAsia"/>
        </w:rPr>
        <w:br/>
      </w:r>
      <w:r>
        <w:rPr>
          <w:rFonts w:hint="eastAsia"/>
        </w:rPr>
        <w:t>　　第一节 单点润滑器行业集中度分析</w:t>
      </w:r>
      <w:r>
        <w:rPr>
          <w:rFonts w:hint="eastAsia"/>
        </w:rPr>
        <w:br/>
      </w:r>
      <w:r>
        <w:rPr>
          <w:rFonts w:hint="eastAsia"/>
        </w:rPr>
        <w:t>　　第二节 单点润滑器行业SWOT分析</w:t>
      </w:r>
      <w:r>
        <w:rPr>
          <w:rFonts w:hint="eastAsia"/>
        </w:rPr>
        <w:br/>
      </w:r>
      <w:r>
        <w:rPr>
          <w:rFonts w:hint="eastAsia"/>
        </w:rPr>
        <w:t>　　　　一、单点润滑器行业优势</w:t>
      </w:r>
      <w:r>
        <w:rPr>
          <w:rFonts w:hint="eastAsia"/>
        </w:rPr>
        <w:br/>
      </w:r>
      <w:r>
        <w:rPr>
          <w:rFonts w:hint="eastAsia"/>
        </w:rPr>
        <w:t>　　　　二、单点润滑器行业劣势</w:t>
      </w:r>
      <w:r>
        <w:rPr>
          <w:rFonts w:hint="eastAsia"/>
        </w:rPr>
        <w:br/>
      </w:r>
      <w:r>
        <w:rPr>
          <w:rFonts w:hint="eastAsia"/>
        </w:rPr>
        <w:t>　　　　三、单点润滑器行业机会</w:t>
      </w:r>
      <w:r>
        <w:rPr>
          <w:rFonts w:hint="eastAsia"/>
        </w:rPr>
        <w:br/>
      </w:r>
      <w:r>
        <w:rPr>
          <w:rFonts w:hint="eastAsia"/>
        </w:rPr>
        <w:t>　　　　四、单点润滑器行业风险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中国单点润滑器发展现状</w:t>
      </w:r>
      <w:r>
        <w:rPr>
          <w:rFonts w:hint="eastAsia"/>
        </w:rPr>
        <w:br/>
      </w:r>
      <w:r>
        <w:rPr>
          <w:rFonts w:hint="eastAsia"/>
        </w:rPr>
        <w:t>　　第一节 中国单点润滑器市场现状分析</w:t>
      </w:r>
      <w:r>
        <w:rPr>
          <w:rFonts w:hint="eastAsia"/>
        </w:rPr>
        <w:br/>
      </w:r>
      <w:r>
        <w:rPr>
          <w:rFonts w:hint="eastAsia"/>
        </w:rPr>
        <w:t>　　第二节 中国单点润滑器行业产量情况分析及预测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一、单点润滑器总体产能规模</w:t>
      </w:r>
      <w:r>
        <w:rPr>
          <w:rFonts w:hint="eastAsia"/>
        </w:rPr>
        <w:br/>
      </w:r>
      <w:r>
        <w:rPr>
          <w:rFonts w:hint="eastAsia"/>
        </w:rPr>
        <w:t>　　　　二、单点润滑器生产区域分布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三、2019-2024年中国单点润滑器产量统计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四、2025-2031年中国单点润滑器产量预测</w:t>
      </w:r>
      <w:r>
        <w:rPr>
          <w:rFonts w:hint="eastAsia"/>
        </w:rPr>
        <w:br/>
      </w:r>
      <w:r>
        <w:rPr>
          <w:rFonts w:hint="eastAsia"/>
        </w:rPr>
        <w:t>　　第三节 中国单点润滑器市场需求分析及预测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一、中国单点润滑器市场需求特点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二、2019-2024年中国单点润滑器市场需求量统计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三、2025-2031年中国单点润滑器市场需求量预测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中国单点润滑器价格趋势分析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一、2019-2024年中国单点润滑器市场价格趋势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二、2025-2031年中国单点润滑器市场价格走势预测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2019-2024年单点润滑器行业经济运行状况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2019-2024年中国单点润滑器行业盈利能力分析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2019-2024年中国单点润滑器行业发展能力分析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2019-2024年单点润滑器行业偿债能力分析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2019-2024年单点润滑器制造企业数量分析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单点润滑器行业上、下游市场分析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单点润滑器行业上游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单点润滑器行业下游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中国单点润滑器行业重点地区发展分析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单点润滑器行业重点区域市场结构调研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**地区单点润滑器市场发展分析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**地区单点润滑器市场发展分析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**地区单点润滑器市场发展分析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**地区单点润滑器市场发展分析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**地区单点润滑器市场发展分析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2019-2024年中国单点润滑器进出口分析</w:t>
      </w:r>
      <w:r>
        <w:rPr>
          <w:rFonts w:hint="eastAsia"/>
        </w:rPr>
        <w:br/>
      </w:r>
      <w:r>
        <w:rPr>
          <w:rFonts w:hint="eastAsia"/>
        </w:rPr>
        <w:t>　　第一节 单点润滑器进口情况分析</w:t>
      </w:r>
      <w:r>
        <w:rPr>
          <w:rFonts w:hint="eastAsia"/>
        </w:rPr>
        <w:br/>
      </w:r>
      <w:r>
        <w:rPr>
          <w:rFonts w:hint="eastAsia"/>
        </w:rPr>
        <w:t>　　第二节 单点润滑器出口情况分析</w:t>
      </w:r>
      <w:r>
        <w:rPr>
          <w:rFonts w:hint="eastAsia"/>
        </w:rPr>
        <w:br/>
      </w:r>
      <w:r>
        <w:rPr>
          <w:rFonts w:hint="eastAsia"/>
        </w:rPr>
        <w:t>　　第三节 影响单点润滑器进出口因素分析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单点润滑器行业重点企业竞争力分析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单点润滑器行业企业经营策略研究分析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单点润滑器企业多样化经营策略分析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一、单点润滑器企业多样化经营情况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二、现行单点润滑器行业多样化经营的方向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大型单点润滑器企业集团未来发展策略分析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对中小单点润滑器企业生产经营的建议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单点润滑器行业投资风险预警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影响单点润滑器行业发展的主要因素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一、2025年影响单点润滑器行业运行的有利因素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二、2025年影响单点润滑器行业运行的稳定因素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三、2025年影响单点润滑器行业运行的不利因素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四、2025年我国单点润滑器行业发展面临的挑战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五、2025年我国单点润滑器行业发展面临的机遇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单点润滑器行业投资风险预警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一、单点润滑器行业市场风险预测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二、单点润滑器行业政策风险预测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三、单点润滑器行业经营风险预测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四、单点润滑器行业技术风险预测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五、单点润滑器行业竞争风险预测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六、单点润滑器行业其他风险预测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单点润滑器投资建议</w:t>
      </w:r>
      <w:r>
        <w:rPr>
          <w:rFonts w:hint="eastAsia"/>
        </w:rPr>
        <w:br/>
      </w:r>
      <w:r>
        <w:rPr>
          <w:rFonts w:hint="eastAsia"/>
        </w:rPr>
        <w:t>　　第一节 2025年单点润滑器市场前景分析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2025年单点润滑器发展趋势预测</w:t>
      </w:r>
      <w:r>
        <w:rPr>
          <w:rFonts w:hint="eastAsia"/>
        </w:rPr>
        <w:br/>
      </w:r>
      <w:r>
        <w:rPr>
          <w:rFonts w:hint="eastAsia"/>
        </w:rPr>
        <w:t>　　第三节 单点润滑器行业投资进入壁垒分析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单点润滑器行业历程</w:t>
      </w:r>
      <w:r>
        <w:rPr>
          <w:rFonts w:hint="eastAsia"/>
        </w:rPr>
        <w:br/>
      </w:r>
      <w:r>
        <w:rPr>
          <w:rFonts w:hint="eastAsia"/>
        </w:rPr>
        <w:t>　　图表 单点润滑器行业生命周期</w:t>
      </w:r>
      <w:r>
        <w:rPr>
          <w:rFonts w:hint="eastAsia"/>
        </w:rPr>
        <w:br/>
      </w:r>
      <w:r>
        <w:rPr>
          <w:rFonts w:hint="eastAsia"/>
        </w:rPr>
        <w:t>　　图表 单点润滑器行业产业链分析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2019-2024年单点润滑器行业市场容量分析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2019-2024年中国单点润滑器市场需求量及增速统计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2024年中国单点润滑器行业需求领域分布格局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2019-2024年中国单点润滑器出口数量分析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2019-2024年中国单点润滑器出口金额分析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2024年中国单点润滑器进口国家及地区分析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2024年中国单点润滑器出口国家及地区分析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2019-2024年中国单点润滑器行业企业平均规模情况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单点润滑器重点企业（三）成长能力情况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2025-2031年中国单点润滑器行业产量预测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2025-2031年中国单点润滑器市场需求量预测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2025-2031年中国单点润滑器行业供需平衡预测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2025-2031年中国单点润滑器行业市场容量预测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2025-2031年中国单点润滑器行业市场规模预测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2025年中国单点润滑器市场前景分析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2025年中国单点润滑器发展趋势预测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7cfb019445d1" w:history="1">
        <w:r>
          <w:rPr>
            <w:rStyle w:val="Hyperlink"/>
          </w:rPr>
          <w:t>2025-2031年全球与中国单点润滑器行业现状及前景趋势报告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7cfb019445d1" w:history="1">
        <w:r>
          <w:rPr>
            <w:rStyle w:val="Hyperlink"/>
          </w:rPr>
          <w:t>https://www.20087.com/7/31/DanDianRunHuaQiDeQianJing.html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器工作原理、单点润滑器市场规模、润滑液事后需要洗吗、单点润滑器品牌、如何安装自动链条润滑器、单点润滑器安装工人招聘、抽油机润滑点具体位置、单点自动润滑器工作原理、skf自动润滑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7de12b9e4bbb" w:history="1">
      <w:r>
        <w:rPr>
          <w:rStyle w:val="Hyperlink"/>
        </w:rPr>
        <w:t>2025-2031年全球与中国单点润滑器行业现状及前景趋势报告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nDianRunHuaQiDeQianJing.html" TargetMode="External" Id="Re4607cfb019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nDianRunHuaQiDeQianJing.html" TargetMode="External" Id="Rf68c7de12b9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2024-11-15T06:48:00Z</dcterms:created>
  <dcterms:modified xsi:type="dcterms:W3CDTF">2024-11-15T07:48:00Z</dcterms:modified>
  <dc:subject>2025-2031年全球与中国单点润滑器行业现状及前景趋势报告</dc:subject>
  <dc:title>2025-2031年全球与中国单点润滑器行业现状及前景趋势报告</dc:title>
  <cp:keywords>2025-2031年全球与中国单点润滑器行业现状及前景趋势报告</cp:keywords>
  <dc:description>2025-2031年全球与中国单点润滑器行业现状及前景趋势报告</dc:description>
</cp:coreProperties>
</file>