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7c4013fc40af" w:history="1">
              <w:r>
                <w:rPr>
                  <w:rStyle w:val="Hyperlink"/>
                </w:rPr>
                <w:t>2025-2031年全球与中国卷钉行业发展研究及市场前景分析报告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7c4013fc40af" w:history="1">
              <w:r>
                <w:rPr>
                  <w:rStyle w:val="Hyperlink"/>
                </w:rPr>
                <w:t>2025-2031年全球与中国卷钉行业发展研究及市场前景分析报告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57c4013fc40af" w:history="1">
                <w:r>
                  <w:rPr>
                    <w:rStyle w:val="Hyperlink"/>
                  </w:rPr>
                  <w:t>https://www.20087.com/7/31/JuanDingHangYeQianJing.html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钉是一种特殊的紧固件，近年来随着建筑和制造业对高效、精准连接需求的增长，其应用领域不断扩大。现代卷钉不仅在材质和形状上进行了优化，如采用高强度钢材和特殊设计的头部，以适应不同材料的连接需求，还在生产过程中采用了精密冲压和表面处理技术，提高了卷钉的稳定性和防腐蚀性能。同时，卷钉枪的创新，如无线充电和可调节功率，提升了施工效率和操作便捷性。</w:t>
      </w:r>
      <w:r>
        <w:rPr>
          <w:rFonts w:hint="eastAsia"/>
        </w:rPr>
        <w:br/>
      </w:r>
      <w:r>
        <w:rPr>
          <w:rFonts w:hint="eastAsia"/>
        </w:rPr>
        <w:t>　　未来，卷钉的发展将更加注重定制化和环保化。一方面，通过3D打印和定制服务，卷钉将能够根据特定项目和材料需求进行设计，提供最佳的连接解决方案。另一方面，采用可回收材料和绿色生产流程，卷钉将减少对环境的影响，符合建筑和制造业的可持续发展要求。同时，智能化技术的应用，如集成RFID标签的卷钉，将实现施工过程的追溯和管理，提升建筑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7c4013fc40af" w:history="1">
        <w:r>
          <w:rPr>
            <w:rStyle w:val="Hyperlink"/>
          </w:rPr>
          <w:t>2025-2031年全球与中国卷钉行业发展研究及市场前景分析报告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卷钉行业的发展现状、市场规模、供需动态及进出口情况。报告详细解读了卷钉产业链上下游、重点区域市场、竞争格局及领先企业的表现，同时评估了卷钉行业风险与投资机会。通过对卷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卷钉市场概述</w:t>
      </w:r>
      <w:r>
        <w:rPr>
          <w:rFonts w:hint="eastAsia"/>
        </w:rPr>
        <w:br/>
      </w:r>
      <w:r>
        <w:rPr>
          <w:rFonts w:hint="eastAsia"/>
        </w:rPr>
        <w:t>　　1.1 卷钉产品定义及统计范围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从不同应用，卷钉主要包括如下几个方面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全球与中国卷钉发展现状及趋势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2020-2025年全球卷钉发展现状及未来趋势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2020-2025年中国卷钉发展现状及未来趋势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2020-2025年全球卷钉供需现状及2025-2031年预测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2020-2025年全球卷钉产量、表观消费量及发展趋势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2020-2025年中国卷钉供需现状及2025-2031年预测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2020-2025年中国卷钉产能、产量、产能利用率及2025-2031年趋势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2020-2025年中国卷钉产量、表观消费量及发展趋势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2020-2025年中国卷钉产量、市场需求量及发展趋势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中国及欧美日等卷钉行业政策分析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2020-2025年全球卷钉主要厂商列表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2020-2025年全球卷钉主要厂商产量列表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2020-2025年全球卷钉主要厂商产值列表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2025年全球主要生产商卷钉收入排名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2020-2025年全球卷钉主要厂商产品价格列表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中国卷钉主要厂商产量、产值及市场份额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2020-2025年中国卷钉主要厂商产量列表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2020-2025年中国卷钉主要厂商产值列表</w:t>
      </w:r>
      <w:r>
        <w:rPr>
          <w:rFonts w:hint="eastAsia"/>
        </w:rPr>
        <w:br/>
      </w:r>
      <w:r>
        <w:rPr>
          <w:rFonts w:hint="eastAsia"/>
        </w:rPr>
        <w:t>　　2.3 卷钉厂商产地分布及商业化日期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全球卷钉第一梯队、第二梯队和第三梯队生产商（品牌）及市场份额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全球领先卷钉企业SWOT分析</w:t>
      </w:r>
      <w:r>
        <w:rPr>
          <w:rFonts w:hint="eastAsia"/>
        </w:rPr>
        <w:br/>
      </w:r>
      <w:r>
        <w:rPr>
          <w:rFonts w:hint="eastAsia"/>
        </w:rPr>
        <w:t>　　2.6 全球主要卷钉企业采访及观点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全球主要地区卷钉市场规模分析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2020-2025年全球主要地区卷钉产量及市场份额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2025-2031年全球主要地区卷钉产量及市场份额预测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2020-2025年全球主要地区卷钉产值及市场份额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2025-2031年全球主要地区卷钉产值及市场份额预测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2020-2025年北美市场卷钉产量、产值及增长率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2020-2025年欧洲市场卷钉产量、产值及增长率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2020-2025年中国市场卷钉产量、产值及增长率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2020-2025年日本市场卷钉产量、产值及增长率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2020-2025年东南亚市场卷钉产量、产值及增长率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2020-2025年印度市场卷钉产量、产值及增长率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2025-2031年全球主要地区卷钉消费展望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2020-2025年全球主要地区卷钉消费量及增长率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2025-2031年全球主要地区卷钉消费量预测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2020-2025年印度市场卷钉消费量、增长率及发展预测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全球卷钉行业重点企业调研分析</w:t>
      </w:r>
      <w:r>
        <w:rPr>
          <w:rFonts w:hint="eastAsia"/>
        </w:rPr>
        <w:br/>
      </w:r>
      <w:r>
        <w:rPr>
          <w:rFonts w:hint="eastAsia"/>
        </w:rPr>
        <w:t>　　5.1 卷钉重点企业（一）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卷钉重点企业（二）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卷钉重点企业（三）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卷钉重点企业（四）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卷钉重点企业（五）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卷钉重点企业（六）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卷钉重点企业（七）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重点企业（七）卷钉产能、产量、产值、价格及毛利率统计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2020-2031年全球不同类型卷钉产量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2020-2025年全球不同类型卷钉产量及市场份额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2025-2031年全球不同类型卷钉产量预测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2020-2031年全球不同类型卷钉产值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2020-2025年全球不同类型卷钉产值及市场份额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2025-2031年全球不同类型卷钉产值预测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2020-2025年全球不同类型卷钉价格走势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2020-2025年不同价格区间卷钉市场份额对比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2020-2031年中国不同类型卷钉产量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2020-2031年中国不同类型卷钉产值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卷钉产业链分析</w:t>
      </w:r>
      <w:r>
        <w:rPr>
          <w:rFonts w:hint="eastAsia"/>
        </w:rPr>
        <w:br/>
      </w:r>
      <w:r>
        <w:rPr>
          <w:rFonts w:hint="eastAsia"/>
        </w:rPr>
        <w:t>　　7.2 卷钉产业上游供应分析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2020-2031年全球不同应用卷钉消费量、市场份额及增长率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2020-2025年全球不同应用卷钉消费量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2025-2031年全球不同应用卷钉消费量预测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2020-2031年中国不同应用卷钉消费量、市场份额及增长率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2020-2025年中国不同应用卷钉消费量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2025-2031年中国不同应用卷钉消费量预测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2020-2031年中国卷钉产量、消费量、进出口分析及未来趋势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中国卷钉进出口贸易趋势</w:t>
      </w:r>
      <w:r>
        <w:rPr>
          <w:rFonts w:hint="eastAsia"/>
        </w:rPr>
        <w:br/>
      </w:r>
      <w:r>
        <w:rPr>
          <w:rFonts w:hint="eastAsia"/>
        </w:rPr>
        <w:t>　　8.3 中国卷钉主要进口来源</w:t>
      </w:r>
      <w:r>
        <w:rPr>
          <w:rFonts w:hint="eastAsia"/>
        </w:rPr>
        <w:br/>
      </w:r>
      <w:r>
        <w:rPr>
          <w:rFonts w:hint="eastAsia"/>
        </w:rPr>
        <w:t>　　8.4 中国卷钉主要出口目的地</w:t>
      </w:r>
      <w:r>
        <w:rPr>
          <w:rFonts w:hint="eastAsia"/>
        </w:rPr>
        <w:br/>
      </w:r>
      <w:r>
        <w:rPr>
          <w:rFonts w:hint="eastAsia"/>
        </w:rPr>
        <w:t>　　8.5 中国卷钉未来发展的有利因素、不利因素分析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中国卷钉生产地区分布</w:t>
      </w:r>
      <w:r>
        <w:rPr>
          <w:rFonts w:hint="eastAsia"/>
        </w:rPr>
        <w:br/>
      </w:r>
      <w:r>
        <w:rPr>
          <w:rFonts w:hint="eastAsia"/>
        </w:rPr>
        <w:t>　　9.2 中国卷钉消费地区分布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影响中国卷钉供需的主要因素分析</w:t>
      </w:r>
      <w:r>
        <w:rPr>
          <w:rFonts w:hint="eastAsia"/>
        </w:rPr>
        <w:br/>
      </w:r>
      <w:r>
        <w:rPr>
          <w:rFonts w:hint="eastAsia"/>
        </w:rPr>
        <w:t>　　10.1 卷钉技术及相关行业技术发展</w:t>
      </w:r>
      <w:r>
        <w:rPr>
          <w:rFonts w:hint="eastAsia"/>
        </w:rPr>
        <w:br/>
      </w:r>
      <w:r>
        <w:rPr>
          <w:rFonts w:hint="eastAsia"/>
        </w:rPr>
        <w:t>　　10.2 卷钉进出口贸易现状及趋势</w:t>
      </w:r>
      <w:r>
        <w:rPr>
          <w:rFonts w:hint="eastAsia"/>
        </w:rPr>
        <w:br/>
      </w:r>
      <w:r>
        <w:rPr>
          <w:rFonts w:hint="eastAsia"/>
        </w:rPr>
        <w:t>　　10.3 卷钉下游行业需求变化因素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卷钉行业及市场环境发展趋势</w:t>
      </w:r>
      <w:r>
        <w:rPr>
          <w:rFonts w:hint="eastAsia"/>
        </w:rPr>
        <w:br/>
      </w:r>
      <w:r>
        <w:rPr>
          <w:rFonts w:hint="eastAsia"/>
        </w:rPr>
        <w:t>　　11.2 卷钉产品及技术发展趋势</w:t>
      </w:r>
      <w:r>
        <w:rPr>
          <w:rFonts w:hint="eastAsia"/>
        </w:rPr>
        <w:br/>
      </w:r>
      <w:r>
        <w:rPr>
          <w:rFonts w:hint="eastAsia"/>
        </w:rPr>
        <w:t>　　11.3 卷钉产品价格走势</w:t>
      </w:r>
      <w:r>
        <w:rPr>
          <w:rFonts w:hint="eastAsia"/>
        </w:rPr>
        <w:br/>
      </w:r>
      <w:r>
        <w:rPr>
          <w:rFonts w:hint="eastAsia"/>
        </w:rPr>
        <w:t>　　11.4 2025-2031年卷钉市场消费形态、消费者偏好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国内卷钉销售渠道</w:t>
      </w:r>
      <w:r>
        <w:rPr>
          <w:rFonts w:hint="eastAsia"/>
        </w:rPr>
        <w:br/>
      </w:r>
      <w:r>
        <w:rPr>
          <w:rFonts w:hint="eastAsia"/>
        </w:rPr>
        <w:t>　　12.2 海外市场卷钉销售渠道</w:t>
      </w:r>
      <w:r>
        <w:rPr>
          <w:rFonts w:hint="eastAsia"/>
        </w:rPr>
        <w:br/>
      </w:r>
      <w:r>
        <w:rPr>
          <w:rFonts w:hint="eastAsia"/>
        </w:rPr>
        <w:t>　　12.3 卷钉销售/营销策略建议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按照不同产品类型，卷钉主要可以分为如下几个类别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不同种类卷钉增长趋势</w:t>
      </w:r>
      <w:r>
        <w:rPr>
          <w:rFonts w:hint="eastAsia"/>
        </w:rPr>
        <w:br/>
      </w:r>
      <w:r>
        <w:rPr>
          <w:rFonts w:hint="eastAsia"/>
        </w:rPr>
        <w:t>　　表3 按不同应用，卷钉主要包括如下几个方面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不同应用卷钉消费量增长趋势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中国及欧美日等地区卷钉相关政策分析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2020-2025年全球卷钉主要厂商产量列表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2020-2025年全球卷钉主要厂商产量市场份额列表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2020-2025年全球卷钉主要厂商产值列表</w:t>
      </w:r>
      <w:r>
        <w:rPr>
          <w:rFonts w:hint="eastAsia"/>
        </w:rPr>
        <w:br/>
      </w:r>
      <w:r>
        <w:rPr>
          <w:rFonts w:hint="eastAsia"/>
        </w:rPr>
        <w:t>　　表9 全球卷钉主要厂商产值、市场份额列表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2025年全球主要生产商卷钉收入排名</w:t>
      </w:r>
      <w:r>
        <w:rPr>
          <w:rFonts w:hint="eastAsia"/>
        </w:rPr>
        <w:br/>
      </w:r>
      <w:r>
        <w:rPr>
          <w:rFonts w:hint="eastAsia"/>
        </w:rPr>
        <w:t>　　表11 2020-2025年全球卷钉主要厂商产品价格列表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中国卷钉主要厂商产品价格列表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2020-2025年中国卷钉主要厂商产量市场份额列表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2020-2025年中国卷钉主要厂商产值列表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2020-2025年中国卷钉主要厂商产值市场份额列表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全球主要卷钉厂商产地分布及商业化日期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全球主要卷钉企业采访及观点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全球主要地区卷钉产值对比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全球主要地区2020-2025年卷钉产量市场份额列表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2025-2031年全球主要地区卷钉产量列表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2025-2031年全球主要地区卷钉产量份额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2020-2025年全球主要地区卷钉产值列表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2020-2025年全球主要地区卷钉产值份额列表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2020-2025年全球主要地区卷钉消费量列表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2020-2025年全球主要地区卷钉消费量市场份额列表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重点企业（一）卷钉产品规格及价格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重点企业（二）卷钉产品规格及价格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重点企业（三）卷钉产品规格及价格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重点企业（四）卷钉产品规格及价格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重点企业（五）卷钉产品规格及价格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重点企业（六）卷钉产品规格及价格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重点企业（七）卷钉产品规格及价格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2020-2025年全球不同产品类型卷钉产量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2020-2025年全球不同产品类型卷钉产量市场份额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2025-2031年全球不同产品类型卷钉产量预测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2025-2031年全球不同产品类型卷钉产量市场份额预测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2020-2025年全球不同类型卷钉产值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2020-2025年全球不同类型卷钉产值市场份额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2025-2031年全球不同类型卷钉产值预测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2025-2031年全球不同类型卷钉产值市场份额预测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2020-2025年全球不同价格区间卷钉市场份额对比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2020-2025年中国不同产品类型卷钉产量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2020-2025年中国不同产品类型卷钉产量市场份额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2025-2031年中国不同产品类型卷钉产量预测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2025-2031年中国不同产品类型卷钉产量市场份额预测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2020-2025年中国不同产品类型卷钉产值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2020-2025年中国不同产品类型卷钉产值市场份额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2025-2031年中国不同产品类型卷钉产值预测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2025-2031年中国不同产品类型卷钉产值市场份额预测</w:t>
      </w:r>
      <w:r>
        <w:rPr>
          <w:rFonts w:hint="eastAsia"/>
        </w:rPr>
        <w:br/>
      </w:r>
      <w:r>
        <w:rPr>
          <w:rFonts w:hint="eastAsia"/>
        </w:rPr>
        <w:t>　　表78 卷钉上游原料供应商及联系方式列表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2020-2025年全球不同应用卷钉消费量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2020-2025年全球不同应用卷钉消费量市场份额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2025-2031年全球不同应用卷钉消费量预测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2025-2031年全球不同应用卷钉消费量市场份额预测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2020-2025年中国不同应用卷钉消费量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2020-2025年中国不同应用卷钉消费量市场份额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2025-2031年中国不同应用卷钉消费量预测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2025-2031年中国不同应用卷钉消费量市场份额预测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2020-2025年中国卷钉产量、消费量、进出口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2025-2031年中国卷钉产量、消费量、进出口预测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中国市场卷钉进出口贸易趋势</w:t>
      </w:r>
      <w:r>
        <w:rPr>
          <w:rFonts w:hint="eastAsia"/>
        </w:rPr>
        <w:br/>
      </w:r>
      <w:r>
        <w:rPr>
          <w:rFonts w:hint="eastAsia"/>
        </w:rPr>
        <w:t>　　表90 中国市场卷钉主要进口来源</w:t>
      </w:r>
      <w:r>
        <w:rPr>
          <w:rFonts w:hint="eastAsia"/>
        </w:rPr>
        <w:br/>
      </w:r>
      <w:r>
        <w:rPr>
          <w:rFonts w:hint="eastAsia"/>
        </w:rPr>
        <w:t>　　表91 中国市场卷钉主要出口目的地</w:t>
      </w:r>
      <w:r>
        <w:rPr>
          <w:rFonts w:hint="eastAsia"/>
        </w:rPr>
        <w:br/>
      </w:r>
      <w:r>
        <w:rPr>
          <w:rFonts w:hint="eastAsia"/>
        </w:rPr>
        <w:t>　　表92 中国卷钉市场未来发展的有利因素、不利因素分析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中国卷钉生产地区分布</w:t>
      </w:r>
      <w:r>
        <w:rPr>
          <w:rFonts w:hint="eastAsia"/>
        </w:rPr>
        <w:br/>
      </w:r>
      <w:r>
        <w:rPr>
          <w:rFonts w:hint="eastAsia"/>
        </w:rPr>
        <w:t>　　表94 中国卷钉消费地区分布</w:t>
      </w:r>
      <w:r>
        <w:rPr>
          <w:rFonts w:hint="eastAsia"/>
        </w:rPr>
        <w:br/>
      </w:r>
      <w:r>
        <w:rPr>
          <w:rFonts w:hint="eastAsia"/>
        </w:rPr>
        <w:t>　　表95 卷钉行业及市场环境发展趋势</w:t>
      </w:r>
      <w:r>
        <w:rPr>
          <w:rFonts w:hint="eastAsia"/>
        </w:rPr>
        <w:br/>
      </w:r>
      <w:r>
        <w:rPr>
          <w:rFonts w:hint="eastAsia"/>
        </w:rPr>
        <w:t>　　表96 卷钉产品及技术发展趋势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2020-2025年国内卷钉主要销售模式及销售渠道趋势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2020-2025年欧美日等地区卷钉主要销售模式及销售渠道趋势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卷钉产品市场定位及目标消费者分析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2025年全球不同产品类型卷钉产量市场份额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全球不同类型卷钉消费量市场份额对比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2020-2025年全球卷钉产量及增长率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2020-2025年全球卷钉产值及增长率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2020-2025年中国卷钉产量及发展趋势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2020-2025年中国卷钉产值及未来发展趋势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2020-2025年全球卷钉产量、市场需求量及发展趋势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2020-2025年中国卷钉产量、市场需求量及发展趋势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全球卷钉主要厂商2025年产量市场份额列表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全球卷钉主要厂商2025年产值市场份额列表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2020-2025年中国市场卷钉主要厂商产量市场份额列表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中国卷钉主要厂商2025年产量市场份额列表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中国卷钉主要厂商2025年产值市场份额列表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2025年全球前五及前十大生产商卷钉市场份额</w:t>
      </w:r>
      <w:r>
        <w:rPr>
          <w:rFonts w:hint="eastAsia"/>
        </w:rPr>
        <w:br/>
      </w:r>
      <w:r>
        <w:rPr>
          <w:rFonts w:hint="eastAsia"/>
        </w:rPr>
        <w:t>　　图24 2020-2025年全球卷钉第一梯队、第二梯队和第三梯队生产商（品牌）及市场份额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卷钉全球领先企业SWOT分析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全球主要地区卷钉消费量市场份额对比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2020-2025年北美市场卷钉产量及增长率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2020-2025年北美市场卷钉产值及增长率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2020-2025年欧洲市场卷钉产量及增长率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2020-2025年欧洲市场卷钉产值及增长率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2020-2025年中国市场卷钉产量及增长率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2020-2025年中国市场卷钉产值及增长率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2020-2025年日本市场卷钉产量及增长率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2020-2025年日本市场卷钉产值及增长率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2020-2025年东南亚市场卷钉产量及增长率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2020-2025年东南亚市场卷钉产值及增长率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2020-2025年印度市场卷钉产量及增长率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2020-2025年印度市场卷钉产值及增长率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2020-2025年全球主要地区卷钉消费量市场份额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2025-2031年全球主要地区卷钉消费量市场份额预测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卷钉产业链分析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卷钉产品价格走势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7c4013fc40af" w:history="1">
        <w:r>
          <w:rPr>
            <w:rStyle w:val="Hyperlink"/>
          </w:rPr>
          <w:t>2025-2031年全球与中国卷钉行业发展研究及市场前景分析报告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57c4013fc40af" w:history="1">
        <w:r>
          <w:rPr>
            <w:rStyle w:val="Hyperlink"/>
          </w:rPr>
          <w:t>https://www.20087.com/7/31/JuanDingHangYeQianJing.html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热点：卷钉的规格及分类、卷钉生产厂家、卷钉枪使用教程、卷钉是干什么用的、卷钉机多少钱一台、卷钉枪使用方法、卷钉枪是做什么用、卷钉枪撞针不回弹维修视频、卷尺的头固定的铆钉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a225090c419e" w:history="1">
      <w:r>
        <w:rPr>
          <w:rStyle w:val="Hyperlink"/>
        </w:rPr>
        <w:t>2025-2031年全球与中国卷钉行业发展研究及市场前景分析报告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uanDingHangYeQianJing.html" TargetMode="External" Id="R9b357c4013fc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uanDingHangYeQianJing.html" TargetMode="External" Id="Rf68fa225090c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2025-01-18T00:26:00Z</dcterms:created>
  <dcterms:modified xsi:type="dcterms:W3CDTF">2025-01-18T01:26:00Z</dcterms:modified>
  <dc:subject>2025-2031年全球与中国卷钉行业发展研究及市场前景分析报告</dc:subject>
  <dc:title>2025-2031年全球与中国卷钉行业发展研究及市场前景分析报告</dc:title>
  <cp:keywords>2025-2031年全球与中国卷钉行业发展研究及市场前景分析报告</cp:keywords>
  <dc:description>2025-2031年全球与中国卷钉行业发展研究及市场前景分析报告</dc:description>
</cp:coreProperties>
</file>