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82b74b90643f6" w:history="1">
              <w:r>
                <w:rPr>
                  <w:rStyle w:val="Hyperlink"/>
                </w:rPr>
                <w:t>2024-2030年全球与中国叉车电池行业发展深度调研与未来趋势预测报告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82b74b90643f6" w:history="1">
              <w:r>
                <w:rPr>
                  <w:rStyle w:val="Hyperlink"/>
                </w:rPr>
                <w:t>2024-2030年全球与中国叉车电池行业发展深度调研与未来趋势预测报告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82b74b90643f6" w:history="1">
                <w:r>
                  <w:rPr>
                    <w:rStyle w:val="Hyperlink"/>
                  </w:rPr>
                  <w:t>https://www.20087.com/7/81/ChaCheDianChiFaZhanQuShiFenXi.html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电池是驱动电动叉车运行的核心部件，主要分为铅酸电池和锂离子电池两大类。近年来，随着物流仓储行业的发展和环保要求的提高，叉车电池市场呈现出快速增长的趋势。技术层面，锂离子叉车电池凭借其高能量密度、长循环寿命等优势正在逐步取代传统的铅酸电池。此外，随着电池技术的进步，叉车电池的充电时间更短、续航里程更长，满足了高强度作业的需求。</w:t>
      </w:r>
      <w:r>
        <w:rPr>
          <w:rFonts w:hint="eastAsia"/>
        </w:rPr>
        <w:br/>
      </w:r>
      <w:r>
        <w:rPr>
          <w:rFonts w:hint="eastAsia"/>
        </w:rPr>
        <w:t>　　未来，叉车电池市场将持续增长。一方面，随着物流仓储自动化水平的提高，对于高性能叉车电池的需求将持续增加。另一方面，随着锂离子电池技术的成熟和成本的降低，锂离子叉车电池将占据更大的市场份额。此外，随着对可持续发展的重视，研发更加环保的电池材料和回收利用技术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82b74b90643f6" w:history="1">
        <w:r>
          <w:rPr>
            <w:rStyle w:val="Hyperlink"/>
          </w:rPr>
          <w:t>2024-2030年全球与中国叉车电池行业发展深度调研与未来趋势预测报告</w:t>
        </w:r>
      </w:hyperlink>
      <w:r>
        <w:rPr>
          <w:rFonts w:hint="eastAsia"/>
        </w:rPr>
        <w:t>》在多年叉车电池行业研究结论的基础上，结合全球及中国叉车电池行业市场的发展现状，通过资深研究团队对叉车电池市场各类资讯进行整理分析，并依托国家权威数据资源和长期市场监测的数据库，对叉车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182b74b90643f6" w:history="1">
        <w:r>
          <w:rPr>
            <w:rStyle w:val="Hyperlink"/>
          </w:rPr>
          <w:t>2024-2030年全球与中国叉车电池行业发展深度调研与未来趋势预测报告</w:t>
        </w:r>
      </w:hyperlink>
      <w:r>
        <w:rPr>
          <w:rFonts w:hint="eastAsia"/>
        </w:rPr>
        <w:t>可以帮助投资者准确把握叉车电池行业的市场现状，为投资者进行投资作出叉车电池行业前景预判，挖掘叉车电池行业投资价值，同时提出叉车电池行业投资策略、营销策略等方面的建议。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叉车电池行业简介</w:t>
      </w:r>
      <w:r>
        <w:rPr>
          <w:rFonts w:hint="eastAsia"/>
        </w:rPr>
        <w:br/>
      </w:r>
      <w:r>
        <w:rPr>
          <w:rFonts w:hint="eastAsia"/>
        </w:rPr>
        <w:t>　　　　1.1.1 叉车电池行业界定及分类</w:t>
      </w:r>
      <w:r>
        <w:rPr>
          <w:rFonts w:hint="eastAsia"/>
        </w:rPr>
        <w:br/>
      </w:r>
      <w:r>
        <w:rPr>
          <w:rFonts w:hint="eastAsia"/>
        </w:rPr>
        <w:t>　　　　1.1.2 叉车电池行业特征</w:t>
      </w:r>
      <w:r>
        <w:rPr>
          <w:rFonts w:hint="eastAsia"/>
        </w:rPr>
        <w:br/>
      </w:r>
      <w:r>
        <w:rPr>
          <w:rFonts w:hint="eastAsia"/>
        </w:rPr>
        <w:t>　　1.2 叉车电池产品主要分类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不同种类叉车电池价格走势（2018-2023年）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铅酸</w:t>
      </w:r>
      <w:r>
        <w:rPr>
          <w:rFonts w:hint="eastAsia"/>
        </w:rPr>
        <w:br/>
      </w:r>
      <w:r>
        <w:rPr>
          <w:rFonts w:hint="eastAsia"/>
        </w:rPr>
        <w:t>　　　　1.2.3 镍基</w:t>
      </w:r>
      <w:r>
        <w:rPr>
          <w:rFonts w:hint="eastAsia"/>
        </w:rPr>
        <w:br/>
      </w:r>
      <w:r>
        <w:rPr>
          <w:rFonts w:hint="eastAsia"/>
        </w:rPr>
        <w:t>　　　　1.2.4 锂基</w:t>
      </w:r>
      <w:r>
        <w:rPr>
          <w:rFonts w:hint="eastAsia"/>
        </w:rPr>
        <w:br/>
      </w:r>
      <w:r>
        <w:rPr>
          <w:rFonts w:hint="eastAsia"/>
        </w:rPr>
        <w:t>　　1.3 叉车电池主要应用领域分析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物流</w:t>
      </w:r>
      <w:r>
        <w:rPr>
          <w:rFonts w:hint="eastAsia"/>
        </w:rPr>
        <w:br/>
      </w:r>
      <w:r>
        <w:rPr>
          <w:rFonts w:hint="eastAsia"/>
        </w:rPr>
        <w:t>　　　　1.3.5 化学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全球叉车电池供需现状及预测（2018-2023年）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全球叉车电池产能、产量、产能利用率及发展趋势（2018-2023年）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全球叉车电池产量、表观消费量及发展趋势（2018-2023年）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全球叉车电池产量、市场需求量及发展趋势（2018-2023年）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中国叉车电池供需现状及预测（2018-2023年）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中国叉车电池产能、产量、产能利用率及发展趋势（2018-2023年）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中国叉车电池产量、表观消费量及发展趋势（2018-2023年）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中国叉车电池产量、市场需求量及发展趋势（2018-2023年）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叉车电池中国及欧美日等行业政策分析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全球与中国主要厂商叉车电池产量、产值及竞争分析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全球市场叉车电池主要厂商2022和2023年产量、产值及市场份额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全球市场叉车电池主要厂商2022和2023年产量列表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全球市场叉车电池主要厂商2022和2023年产值列表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全球市场叉车电池主要厂商2022和2023年产品价格列表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中国市场叉车电池主要厂商2022和2023年产量、产值及市场份额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中国市场叉车电池主要厂商2022和2023年产量列表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中国市场叉车电池主要厂商2022和2023年产值列表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叉车电池厂商产地分布及商业化日期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叉车电池行业集中度、竞争程度分析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叉车电池行业集中度分析</w:t>
      </w:r>
      <w:r>
        <w:rPr>
          <w:rFonts w:hint="eastAsia"/>
        </w:rPr>
        <w:br/>
      </w:r>
      <w:r>
        <w:rPr>
          <w:rFonts w:hint="eastAsia"/>
        </w:rPr>
        <w:t>　　　　2.4.2 叉车电池行业竞争程度分析</w:t>
      </w:r>
      <w:r>
        <w:rPr>
          <w:rFonts w:hint="eastAsia"/>
        </w:rPr>
        <w:br/>
      </w:r>
      <w:r>
        <w:rPr>
          <w:rFonts w:hint="eastAsia"/>
        </w:rPr>
        <w:t>　　2.5 叉车电池全球领先企业SWOT分析</w:t>
      </w:r>
      <w:r>
        <w:rPr>
          <w:rFonts w:hint="eastAsia"/>
        </w:rPr>
        <w:br/>
      </w:r>
      <w:r>
        <w:rPr>
          <w:rFonts w:hint="eastAsia"/>
        </w:rPr>
        <w:t>　　2.6 叉车电池中国企业SWOT分析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从生产角度分析全球主要地区叉车电池产量、产值、市场份额、增长率及发展趋势（2018-2023年）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全球主要地区叉车电池产量、产值及市场份额（2018-2023年）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全球主要地区叉车电池产量及市场份额（2018-2023年）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全球主要地区叉车电池产值及市场份额（2018-2023年）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北美市场叉车电池2018-2023年产量、产值及增长率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欧洲市场叉车电池2018-2023年产量、产值及增长率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日本市场叉车电池2018-2023年产量、产值及增长率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东南亚市场叉车电池2018-2023年产量、产值及增长率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印度市场叉车电池2018-2023年产量、产值及增长率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中国市场叉车电池2018-2023年产量、产值及增长率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从消费角度分析全球主要地区叉车电池消费量、市场份额及发展趋势（2018-2023年）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全球主要地区叉车电池消费量、市场份额及发展预测（2018-2023年）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中国市场叉车电池2018-2023年消费量、增长率及发展预测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北美市场叉车电池2018-2023年消费量、增长率及发展预测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欧洲市场叉车电池2018-2023年消费量、增长率及发展预测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日本市场叉车电池2018-2023年消费量、增长率及发展预测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东南亚市场叉车电池2018-2023年消费量、增长率及发展预测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印度市场叉车电池2018-2023年消费量、增长率及发展预测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全球与中国叉车电池主要生产商分析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重点企业（1）叉车电池产品规格、参数及特点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重点企业（1）叉车电池产品规格及价格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重点企业（1）叉车电池产能、产量、产值、价格及毛利率（2018-2023年）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重点企业（2）叉车电池产品规格、参数及特点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重点企业（2）叉车电池产品规格及价格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重点企业（2）叉车电池产能、产量、产值、价格及毛利率（2018-2023年）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重点企业（3）叉车电池产品规格、参数及特点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重点企业（3）叉车电池产品规格及价格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重点企业（3）叉车电池产能、产量、产值、价格及毛利率（2018-2023年）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重点企业（4）叉车电池产品规格、参数及特点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重点企业（4）叉车电池产品规格及价格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重点企业（4）叉车电池产能、产量、产值、价格及毛利率（2018-2023年）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重点企业（5）叉车电池产品规格、参数及特点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重点企业（5）叉车电池产品规格及价格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重点企业（5）叉车电池产能、产量、产值、价格及毛利率（2018-2023年）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重点企业（6）叉车电池产品规格、参数及特点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重点企业（6）叉车电池产品规格及价格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重点企业（6）叉车电池产能、产量、产值、价格及毛利率（2018-2023年）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重点企业（7）叉车电池产品规格、参数及特点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重点企业（7）叉车电池产品规格及价格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重点企业（7）叉车电池产能、产量、产值、价格及毛利率（2018-2023年）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重点企业（8）叉车电池产品规格、参数及特点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重点企业（8）叉车电池产品规格及价格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重点企业（8）叉车电池产能、产量、产值、价格及毛利率（2018-2023年）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重点企业（9）叉车电池产品规格、参数及特点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重点企业（9）叉车电池产品规格及价格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重点企业（9）叉车电池产能、产量、产值、价格及毛利率（2018-2023年）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重点企业（10）叉车电池产品规格、参数及特点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重点企业（10）叉车电池产品规格及价格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重点企业（10）叉车电池产能、产量、产值、价格及毛利率（2018-2023年）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不同类型叉车电池产量、价格、产值及市场份额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全球市场不同类型叉车电池产量、产值及市场份额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全球市场叉车电池不同类型叉车电池产量及市场份额（2018-2023年）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全球市场不同类型叉车电池产值、市场份额（2018-2023年）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全球市场不同类型叉车电池价格走势（2018-2023年）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中国市场叉车电池主要分类产量、产值及市场份额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中国市场叉车电池主要分类产量及市场份额及（2018-2023年）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中国市场叉车电池主要分类产值、市场份额（2018-2023年）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中国市场叉车电池主要分类价格走势（2018-2023年）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叉车电池产业链分析</w:t>
      </w:r>
      <w:r>
        <w:rPr>
          <w:rFonts w:hint="eastAsia"/>
        </w:rPr>
        <w:br/>
      </w:r>
      <w:r>
        <w:rPr>
          <w:rFonts w:hint="eastAsia"/>
        </w:rPr>
        <w:t>　　7.2 叉车电池产业上游供应分析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全球市场叉车电池下游主要应用领域消费量、市场份额及增长率（2018-2023年）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中国市场叉车电池主要应用领域消费量、市场份额及增长率（2018-2023年）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中国市场叉车电池产量、消费量、进出口分析及未来趋势（2018-2023年）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中国市场叉车电池产量、消费量、进出口分析及未来趋势（2018-2023年）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中国市场叉车电池进出口贸易趋势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中国市场叉车电池主要进口来源</w:t>
      </w:r>
      <w:r>
        <w:rPr>
          <w:rFonts w:hint="eastAsia"/>
        </w:rPr>
        <w:br/>
      </w:r>
      <w:r>
        <w:rPr>
          <w:rFonts w:hint="eastAsia"/>
        </w:rPr>
        <w:t>　　8.4 中国市场叉车电池主要出口目的地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中国市场叉车电池主要地区分布</w:t>
      </w:r>
      <w:r>
        <w:rPr>
          <w:rFonts w:hint="eastAsia"/>
        </w:rPr>
        <w:br/>
      </w:r>
      <w:r>
        <w:rPr>
          <w:rFonts w:hint="eastAsia"/>
        </w:rPr>
        <w:t>　　9.1 中国叉车电池生产地区分布</w:t>
      </w:r>
      <w:r>
        <w:rPr>
          <w:rFonts w:hint="eastAsia"/>
        </w:rPr>
        <w:br/>
      </w:r>
      <w:r>
        <w:rPr>
          <w:rFonts w:hint="eastAsia"/>
        </w:rPr>
        <w:t>　　9.2 中国叉车电池消费地区分布</w:t>
      </w:r>
      <w:r>
        <w:rPr>
          <w:rFonts w:hint="eastAsia"/>
        </w:rPr>
        <w:br/>
      </w:r>
      <w:r>
        <w:rPr>
          <w:rFonts w:hint="eastAsia"/>
        </w:rPr>
        <w:t>　　9.3 中国叉车电池市场集中度及发展趋势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叉车电池技术及相关行业技术发展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(中智.林)叉车电池销售渠道分析及建议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国内市场叉车电池销售渠道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国内市场叉车电池未来销售模式及销售渠道的趋势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企业海外叉车电池销售渠道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欧美日等地区叉车电池销售渠道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欧美日等地区叉车电池未来销售模式及销售渠道的趋势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叉车电池销售/营销策略建议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叉车电池产品市场定位及目标消费者分析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叉车电池产品图片</w:t>
      </w:r>
      <w:r>
        <w:rPr>
          <w:rFonts w:hint="eastAsia"/>
        </w:rPr>
        <w:br/>
      </w:r>
      <w:r>
        <w:rPr>
          <w:rFonts w:hint="eastAsia"/>
        </w:rPr>
        <w:t>　　表 叉车电池产品分类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2024年全球不同种类叉车电池产量市场份额</w:t>
      </w:r>
      <w:r>
        <w:rPr>
          <w:rFonts w:hint="eastAsia"/>
        </w:rPr>
        <w:br/>
      </w:r>
      <w:r>
        <w:rPr>
          <w:rFonts w:hint="eastAsia"/>
        </w:rPr>
        <w:t>　　表 不同种类叉车电池价格列表及趋势（2018-2023年）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铅酸产品图片</w:t>
      </w:r>
      <w:r>
        <w:rPr>
          <w:rFonts w:hint="eastAsia"/>
        </w:rPr>
        <w:br/>
      </w:r>
      <w:r>
        <w:rPr>
          <w:rFonts w:hint="eastAsia"/>
        </w:rPr>
        <w:t>　　图 镍基产品图片</w:t>
      </w:r>
      <w:r>
        <w:rPr>
          <w:rFonts w:hint="eastAsia"/>
        </w:rPr>
        <w:br/>
      </w:r>
      <w:r>
        <w:rPr>
          <w:rFonts w:hint="eastAsia"/>
        </w:rPr>
        <w:t>　　图 锂基产品图片</w:t>
      </w:r>
      <w:r>
        <w:rPr>
          <w:rFonts w:hint="eastAsia"/>
        </w:rPr>
        <w:br/>
      </w:r>
      <w:r>
        <w:rPr>
          <w:rFonts w:hint="eastAsia"/>
        </w:rPr>
        <w:t>　　表 叉车电池主要应用领域表</w:t>
      </w:r>
      <w:r>
        <w:rPr>
          <w:rFonts w:hint="eastAsia"/>
        </w:rPr>
        <w:br/>
      </w:r>
      <w:r>
        <w:rPr>
          <w:rFonts w:hint="eastAsia"/>
        </w:rPr>
        <w:t>　　图 全球2023年叉车电池不同应用领域消费量市场份额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全球市场叉车电池产量（万个）及增长率（2018-2023年）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全球市场叉车电池产值（万元）及增长率（2018-2023年）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中国市场叉车电池产量（万个）、增长率及发展趋势（2018-2023年）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中国市场叉车电池产值（万元）、增长率及未来发展趋势（2018-2023年）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全球叉车电池产能（万个）、产量（万个）、产能利用率及发展趋势（2018-2023年）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全球叉车电池产量（万个）、表观消费量及发展趋势（2018-2023年）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全球叉车电池产量（万个）、市场需求量及发展趋势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中国叉车电池产能（万个）、产量（万个）、产能利用率及发展趋势（2018-2023年）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中国叉车电池产量（万个）、表观消费量及发展趋势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中国叉车电池产量（万个）、市场需求量及发展趋势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全球市场叉车电池主要厂商2022和2023年产量（万个）列表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全球市场叉车电池主要厂商2022和2023年产量市场份额列表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全球市场叉车电池主要厂商2023年产量市场份额列表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全球市场叉车电池主要厂商2022年产量市场份额列表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全球市场叉车电池主要厂商2022和2023年产值（万元）列表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全球市场叉车电池主要厂商2022和2023年产值市场份额列表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全球市场叉车电池主要厂商2023年产值市场份额列表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全球市场叉车电池主要厂商2022年产值市场份额列表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全球市场叉车电池主要厂商2022和2023年产品价格列表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中国市场叉车电池主要厂商2022和2023年产量（万个）列表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中国市场叉车电池主要厂商2022和2023年产量市场份额列表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中国市场叉车电池主要厂商2023年产量市场份额列表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中国市场叉车电池主要厂商2022年产量市场份额列表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中国市场叉车电池主要厂商2022和2023年产值（万元）列表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中国市场叉车电池主要厂商2022和2023年产值市场份额列表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中国市场叉车电池主要厂商2023年产值市场份额列表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中国市场叉车电池主要厂商2022年产值市场份额列表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叉车电池厂商产地分布及商业化日期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叉车电池全球领先企业SWOT分析</w:t>
      </w:r>
      <w:r>
        <w:rPr>
          <w:rFonts w:hint="eastAsia"/>
        </w:rPr>
        <w:br/>
      </w:r>
      <w:r>
        <w:rPr>
          <w:rFonts w:hint="eastAsia"/>
        </w:rPr>
        <w:t>　　表 叉车电池中国企业SWOT分析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全球主要地区叉车电池2018-2023年产量（万个）列表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全球主要地区叉车电池2018-2023年产量市场份额列表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全球主要地区叉车电池2023年产量市场份额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全球主要地区叉车电池2018-2023年产值（万元）列表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全球主要地区叉车电池2018-2023年产值市场份额列表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全球主要地区叉车电池2024年产值市场份额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北美市场叉车电池2018-2023年产量（万个）及增长率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北美市场叉车电池2018-2023年产值（万元）及增长率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欧洲市场叉车电池2018-2023年产量（万个）及增长率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欧洲市场叉车电池2018-2023年产值（万元）及增长率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日本市场叉车电池2018-2023年产量（万个）及增长率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日本市场叉车电池2018-2023年产值（万元）及增长率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东南亚市场叉车电池2018-2023年产量（万个）及增长率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东南亚市场叉车电池2018-2023年产值（万元）及增长率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印度市场叉车电池2018-2023年产量（万个）及增长率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印度市场叉车电池2018-2023年产值（万元）及增长率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中国市场叉车电池2018-2023年产量（万个）及增长率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中国市场叉车电池2018-2023年产值（万元）及增长率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全球主要地区叉车电池2018-2023年消费量（万个）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全球主要地区叉车电池2018-2023年消费量市场份额列表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全球主要地区叉车电池2024年消费量市场份额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中国市场叉车电池2018-2023年消费量（万个）、增长率及发展预测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北美市场叉车电池2018-2023年消费量（万个）、增长率及发展预测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欧洲市场叉车电池2018-2023年消费量（万个）、增长率及发展预测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日本市场叉车电池2018-2023年消费量（万个）、增长率及发展预测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东南亚市场叉车电池2018-2023年消费量（万个）、增长率及发展预测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印度市场叉车电池2018-2023年消费量（万个）、增长率及发展预测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重点企业（1）叉车电池产品规格及价格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重点企业（1）叉车电池产能（万个）、产量（万个）、产值（万元）、价格及毛利率（2018-2023年）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重点企业（1）叉车电池产量全球市场份额（2023年）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重点企业（1）叉车电池产量全球市场份额（2024年）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重点企业（2）叉车电池产品规格及价格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重点企业（2）叉车电池产能（万个）、产量（万个）、产值（万元）、价格及毛利率（2018-2023年）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重点企业（2）叉车电池产量全球市场份额（2023年）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重点企业（2）叉车电池产量全球市场份额（2024年）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重点企业（3）叉车电池产品规格及价格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重点企业（3）叉车电池产能（万个）、产量（万个）、产值（万元）、价格及毛利率（2018-2023年）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重点企业（3）叉车电池产量全球市场份额（2023年）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重点企业（3）叉车电池产量全球市场份额（2024年）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重点企业（4）叉车电池产品规格及价格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重点企业（4）叉车电池产能（万个）、产量（万个）、产值（万元）、价格及毛利率（2018-2023年）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重点企业（4）叉车电池产量全球市场份额（2023年）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重点企业（4）叉车电池产量全球市场份额（2024年）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重点企业（5）叉车电池产品规格及价格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重点企业（5）叉车电池产能（万个）、产量（万个）、产值（万元）、价格及毛利率（2018-2023年）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重点企业（5）叉车电池产量全球市场份额（2023年）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重点企业（5）叉车电池产量全球市场份额（2024年）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重点企业（6）叉车电池产品规格及价格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重点企业（6）叉车电池产能（万个）、产量（万个）、产值（万元）、价格及毛利率（2018-2023年）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重点企业（6）叉车电池产量全球市场份额（2023年）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重点企业（6）叉车电池产量全球市场份额（2024年）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重点企业（7）叉车电池产品规格及价格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重点企业（7）叉车电池产能（万个）、产量（万个）、产值（万元）、价格及毛利率（2018-2023年）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重点企业（7）叉车电池产量全球市场份额（2023年）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重点企业（7）叉车电池产量全球市场份额（2024年）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重点企业（8）叉车电池产品规格及价格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重点企业（8）叉车电池产能（万个）、产量（万个）、产值（万元）、价格及毛利率（2018-2023年）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重点企业（8）叉车电池产量全球市场份额（2023年）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重点企业（8）叉车电池产量全球市场份额（2024年）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重点企业（9）叉车电池产品规格及价格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重点企业（9）叉车电池产能（万个）、产量（万个）、产值（万元）、价格及毛利率（2018-2023年）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重点企业（9）叉车电池产量全球市场份额（2023年）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重点企业（9）叉车电池产量全球市场份额（2024年）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重点企业（10）叉车电池产品规格、参数、特点及价格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重点企业（10）叉车电池产品规格及价格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重点企业（10）叉车电池产能（万个）、产量（万个）、产值（万元）、价格及毛利率（2018-2023年）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重点企业（10）叉车电池产量全球市场份额（2023年）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重点企业（10）叉车电池产量全球市场份额（2024年）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全球市场不同类型叉车电池产量（万个）（2018-2023年）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全球市场不同类型叉车电池产量市场份额（2018-2023年）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全球市场不同类型叉车电池产值（万元）（2018-2023年）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全球市场不同类型叉车电池产值市场份额（2018-2023年）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全球市场不同类型叉车电池价格走势（2018-2023年）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中国市场叉车电池主要分类产量（万个）（2018-2023年）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中国市场叉车电池主要分类产量市场份额（2018-2023年）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中国市场叉车电池主要分类产值（万元）（2018-2023年）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中国市场叉车电池主要分类产值市场份额（2018-2023年）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中国市场叉车电池主要分类价格走势（2018-2023年）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叉车电池产业链图</w:t>
      </w:r>
      <w:r>
        <w:rPr>
          <w:rFonts w:hint="eastAsia"/>
        </w:rPr>
        <w:br/>
      </w:r>
      <w:r>
        <w:rPr>
          <w:rFonts w:hint="eastAsia"/>
        </w:rPr>
        <w:t>　　表 叉车电池上游原料供应商及联系方式列表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全球市场叉车电池主要应用领域消费量（万个）（2018-2023年）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全球市场叉车电池主要应用领域消费量市场份额（2018-2023年）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2024年全球市场叉车电池主要应用领域消费量市场份额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全球市场叉车电池主要应用领域消费量增长率（2018-2023年）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中国市场叉车电池主要应用领域消费量（万个）（2018-2023年）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中国市场叉车电池主要应用领域消费量市场份额（2018-2023年）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中国市场叉车电池主要应用领域消费量增长率（2018-2023年）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中国市场叉车电池产量（万个）、消费量（万个）、进出口分析及未来趋势（2018-2023年）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82b74b90643f6" w:history="1">
        <w:r>
          <w:rPr>
            <w:rStyle w:val="Hyperlink"/>
          </w:rPr>
          <w:t>2024-2030年全球与中国叉车电池行业发展深度调研与未来趋势预测报告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82b74b90643f6" w:history="1">
        <w:r>
          <w:rPr>
            <w:rStyle w:val="Hyperlink"/>
          </w:rPr>
          <w:t>https://www.20087.com/7/81/ChaCheDianChiFaZhanQuShiFenXi.html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26ab6b9bc46f2" w:history="1">
      <w:r>
        <w:rPr>
          <w:rStyle w:val="Hyperlink"/>
        </w:rPr>
        <w:t>2024-2030年全球与中国叉车电池行业发展深度调研与未来趋势预测报告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aCheDianChiFaZhanQuShiFenXi.html" TargetMode="External" Id="R65182b74b906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aCheDianChiFaZhanQuShiFenXi.html" TargetMode="External" Id="R65e26ab6b9bc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2023-11-18T02:00:00Z</dcterms:created>
  <dcterms:modified xsi:type="dcterms:W3CDTF">2023-11-18T03:00:00Z</dcterms:modified>
  <dc:subject>2024-2030年全球与中国叉车电池行业发展深度调研与未来趋势预测报告</dc:subject>
  <dc:title>2024-2030年全球与中国叉车电池行业发展深度调研与未来趋势预测报告</dc:title>
  <cp:keywords>2024-2030年全球与中国叉车电池行业发展深度调研与未来趋势预测报告</cp:keywords>
  <dc:description>2024-2030年全球与中国叉车电池行业发展深度调研与未来趋势预测报告</dc:description>
</cp:coreProperties>
</file>