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7b323338843a0" w:history="1">
              <w:r>
                <w:rPr>
                  <w:rStyle w:val="Hyperlink"/>
                </w:rPr>
                <w:t>2025-2031年全球与中国发电机消声器发展现状及前景趋势预测报告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7b323338843a0" w:history="1">
              <w:r>
                <w:rPr>
                  <w:rStyle w:val="Hyperlink"/>
                </w:rPr>
                <w:t>2025-2031年全球与中国发电机消声器发展现状及前景趋势预测报告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7b323338843a0" w:history="1">
                <w:r>
                  <w:rPr>
                    <w:rStyle w:val="Hyperlink"/>
                  </w:rPr>
                  <w:t>https://www.20087.com/7/31/FaDianJiXiaoShengQiFaZhanQuShi.html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消声器是一种用于降低发电机运行噪音的设备，广泛应用于发电厂、数据中心、船舶等领域。随着对环境噪音控制要求的提高，发电机消声器的市场需求也在稳步增长。目前，市场上的消声器种类多样，包括阻性消声器、抗性消声器等多种类型，能够满足不同工况和噪音控制需求。</w:t>
      </w:r>
      <w:r>
        <w:rPr>
          <w:rFonts w:hint="eastAsia"/>
        </w:rPr>
        <w:br/>
      </w:r>
      <w:r>
        <w:rPr>
          <w:rFonts w:hint="eastAsia"/>
        </w:rPr>
        <w:t>　　未来，发电机消声器的发展将更加注重环保和高效。通过研发新型吸音材料和设计方法，提高消声器的降噪效果和使用寿命。同时，智能化技术的应用也将提高消声器的管理和维护效率，例如通过传感器和控制系统，实时监测和调整消声器的工作状态。此外，多功能化和模块化设计也将成为趋势，使得消声器能够适应更多种类的发电机和不同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7b323338843a0" w:history="1">
        <w:r>
          <w:rPr>
            <w:rStyle w:val="Hyperlink"/>
          </w:rPr>
          <w:t>2025-2031年全球与中国发电机消声器发展现状及前景趋势预测报告</w:t>
        </w:r>
      </w:hyperlink>
      <w:r>
        <w:rPr>
          <w:rFonts w:hint="eastAsia"/>
        </w:rPr>
        <w:t>》系统分析了发电机消声器行业的市场需求、市场规模及价格动态，全面梳理了发电机消声器产业链结构，并对发电机消声器细分市场进行了深入探究。报告基于详实数据，科学预测了发电机消声器市场前景与发展趋势，重点剖析了品牌竞争格局、市场集中度及重点企业的市场地位。通过SWOT分析，报告识别了行业面临的机遇与风险，并提出了针对性发展策略与建议，为发电机消声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发电机消声器市场概述</w:t>
      </w:r>
      <w:r>
        <w:rPr>
          <w:rFonts w:hint="eastAsia"/>
        </w:rPr>
        <w:br/>
      </w:r>
      <w:r>
        <w:rPr>
          <w:rFonts w:hint="eastAsia"/>
        </w:rPr>
        <w:t>　　第一节 发电机消声器产品定义及统计范围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按照不同产品类型，发电机消声器主要可以分为如下几个类别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一、不同产品类型发电机消声器增长趋势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从不同应用，发电机消声器主要包括如下几个方面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全球与中国发电机消声器发展现状及趋势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一、全球发电机消声器发展现状及未来趋势（2020-2031年）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二、中国发电机消声器发展现状及未来趋势（2020-2031年）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全球发电机消声器供需现状及2025-2031年预测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一、全球发电机消声器产能、产量、产能利用率及发展趋势（2020-2031年）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二、全球发电机消声器产量、表观消费量及发展趋势（2020-2031年）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中国发电机消声器供需现状及2025-2031年预测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一、2020-2025年中国发电机消声器产能、产量、产能利用率及2025-2031年趋势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二、中国发电机消声器产量、表观消费量及发展趋势（2020-2031年）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三、中国发电机消声器产量、市场需求量及发展趋势（2020-2031年）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中国及欧美日等发电机消声器行业政策分析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全球与中国主要厂商发电机消声器产量、产值及竞争分析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全球发电机消声器主要厂商列表（2020-2025年）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一、全球发电机消声器主要厂商产量列表（2020-2025年）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二、全球发电机消声器主要厂商产值列表（2020-2025年）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三、2025年全球主要生产商发电机消声器收入排名</w:t>
      </w:r>
      <w:r>
        <w:rPr>
          <w:rFonts w:hint="eastAsia"/>
        </w:rPr>
        <w:br/>
      </w:r>
      <w:r>
        <w:rPr>
          <w:rFonts w:hint="eastAsia"/>
        </w:rPr>
        <w:t>　　　　四、全球发电机消声器主要厂商产品价格列表（2020-2025年）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中国发电机消声器主要厂商产量、产值及市场份额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一、中国发电机消声器主要厂商产量列表（2020-2025年）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二、中国发电机消声器主要厂商产值列表（2020-2025年）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发电机消声器厂商产地分布及商业化日期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发电机消声器行业集中度、竞争程度分析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一、发电机消声器行业集中度分析：全球Top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二、全球发电机消声器第一梯队、第二梯队和第三梯队生产商（品牌）及市场份额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全球领先发电机消声器企业SWOT分析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全球主要发电机消声器企业采访及观点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全球主要发电机消声器生产地区分析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全球主要地区发电机消声器市场规模分析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一、全球主要地区发电机消声器产量及市场份额（2020-2025年）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二、全球主要地区发电机消声器产量及市场份额预测（2025-2031年）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三、全球主要地区发电机消声器产值及市场份额（2020-2025年）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四、全球主要地区发电机消声器产值及市场份额预测（2025-2031年）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北美市场发电机消声器产量、产值及增长率（2020-2025年）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欧洲市场发电机消声器产量、产值及增长率（2020-2025年）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中国市场发电机消声器产量、产值及增长率（2020-2025年）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日本市场发电机消声器产量、产值及增长率（2020-2025年）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东南亚市场发电机消声器产量、产值及增长率（2020-2025年）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印度市场发电机消声器产量、产值及增长率（2020-2025年）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全球主要地区发电机消声器消费展望（2025-2031年）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全球主要地区发电机消声器消费量及增长率（2020-2025年）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全球主要地区发电机消声器消费量预测（2025-2031年）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中国市场发电机消声器消费量、增长率及发展预测（2020-2031年）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北美市场发电机消声器消费量、增长率及发展预测（2020-2031年）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欧洲市场发电机消声器消费量、增长率及发展预测（2020-2031年）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日本市场发电机消声器消费量、增长率及发展预测（2020-2031年）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东南亚市场发电机消声器消费量、增长率及发展预测（2020-2031年）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印度市场发电机消声器消费量、增长率及发展预测（2020-2031年）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全球发电机消声器行业重点企业调研分析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发电机消声器重点企业（一）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一、重点企业（一）基本信息、发电机消声器生产基地、销售区域、竞争对手及市场地位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二、重点企业（一）发电机消声器产品规格、参数及市场应用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三、重点企业（一）发电机消声器产能、产量、产值、价格及毛利率统计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发电机消声器重点企业（二）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一、重点企业（二）基本信息、发电机消声器生产基地、销售区域、竞争对手及市场地位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二、重点企业（二）发电机消声器产品规格、参数及市场应用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三、重点企业（二）发电机消声器产能、产量、产值、价格及毛利率统计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发电机消声器重点企业（三）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一、重点企业（三）基本信息、发电机消声器生产基地、销售区域、竞争对手及市场地位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二、重点企业（三）发电机消声器产品规格、参数及市场应用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三、重点企业（三）发电机消声器产能、产量、产值、价格及毛利率统计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发电机消声器重点企业（四）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一、重点企业（四）基本信息、发电机消声器生产基地、销售区域、竞争对手及市场地位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二、重点企业（四）发电机消声器产品规格、参数及市场应用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三、重点企业（四）发电机消声器产能、产量、产值、价格及毛利率统计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发电机消声器重点企业（五）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一、重点企业（五）基本信息、发电机消声器生产基地、销售区域、竞争对手及市场地位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二、重点企业（五）发电机消声器产品规格、参数及市场应用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三、重点企业（五）发电机消声器产能、产量、产值、价格及毛利率统计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发电机消声器重点企业（六）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一、重点企业（六）基本信息、发电机消声器生产基地、销售区域、竞争对手及市场地位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二、重点企业（六）发电机消声器产品规格、参数及市场应用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三、重点企业（六）发电机消声器产能、产量、产值、价格及毛利率统计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发电机消声器重点企业（七）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一、重点企业（七）基本信息、发电机消声器生产基地、销售区域、竞争对手及市场地位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二、重点企业（七）发电机消声器产品规格、参数及市场应用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三、重点企业（七）发电机消声器产能、产量、产值、价格及毛利率统计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不同类型发电机消声器市场分析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全球不同类型发电机消声器产量（2020-2031年）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一、全球不同类型发电机消声器产量及市场份额（2020-2025年）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二、全球不同类型发电机消声器产量预测（2025-2031年）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全球不同类型发电机消声器产值（2020-2031年）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一、全球不同类型发电机消声器产值及市场份额（2020-2025年）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二、全球不同类型发电机消声器产值预测（2025-2031年）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全球不同类型发电机消声器价格走势（2020-2025年）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不同价格区间发电机消声器市场份额对比（2020-2025年）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中国不同类型发电机消声器产量（2020-2031年）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一、中国不同类型发电机消声器产量及市场份额（2020-2025年）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二、中国不同类型发电机消声器产量预测（2025-2031年）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中国不同类型发电机消声器产值（2020-2031年）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一、中国不同类型发电机消声器产值及市场份额（2020-2025年）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二、中国不同类型发电机消声器产值预测（2025-2031年）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发电机消声器上游原料及下游主要应用分析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发电机消声器产业链分析</w:t>
      </w:r>
      <w:r>
        <w:rPr>
          <w:rFonts w:hint="eastAsia"/>
        </w:rPr>
        <w:br/>
      </w:r>
      <w:r>
        <w:rPr>
          <w:rFonts w:hint="eastAsia"/>
        </w:rPr>
        <w:t>　　第二节 发电机消声器产业上游供应分析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全球不同应用发电机消声器消费量、市场份额及增长率（2020-2031年）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一、全球不同应用发电机消声器消费量（2020-2025年）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二、全球不同应用发电机消声器消费量预测（2025-2031年）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中国不同应用发电机消声器消费量、市场份额及增长率（2020-2031年）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一、中国不同应用发电机消声器消费量（2020-2025年）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二、中国不同应用发电机消声器消费量预测（2025-2031年）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中国发电机消声器产量、消费量、进出口分析及未来趋势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中国发电机消声器产量、消费量、进出口分析及未来趋势（2020-2031年）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中国发电机消声器进出口贸易趋势</w:t>
      </w:r>
      <w:r>
        <w:rPr>
          <w:rFonts w:hint="eastAsia"/>
        </w:rPr>
        <w:br/>
      </w:r>
      <w:r>
        <w:rPr>
          <w:rFonts w:hint="eastAsia"/>
        </w:rPr>
        <w:t>　　第三节 中国发电机消声器主要进口来源</w:t>
      </w:r>
      <w:r>
        <w:rPr>
          <w:rFonts w:hint="eastAsia"/>
        </w:rPr>
        <w:br/>
      </w:r>
      <w:r>
        <w:rPr>
          <w:rFonts w:hint="eastAsia"/>
        </w:rPr>
        <w:t>　　第四节 中国发电机消声器主要出口目的地</w:t>
      </w:r>
      <w:r>
        <w:rPr>
          <w:rFonts w:hint="eastAsia"/>
        </w:rPr>
        <w:br/>
      </w:r>
      <w:r>
        <w:rPr>
          <w:rFonts w:hint="eastAsia"/>
        </w:rPr>
        <w:t>　　第五节 中国发电机消声器未来发展的有利因素、不利因素分析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中国发电机消声器主要生产消费地区分布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中国发电机消声器生产地区分布</w:t>
      </w:r>
      <w:r>
        <w:rPr>
          <w:rFonts w:hint="eastAsia"/>
        </w:rPr>
        <w:br/>
      </w:r>
      <w:r>
        <w:rPr>
          <w:rFonts w:hint="eastAsia"/>
        </w:rPr>
        <w:t>　　第二节 中国发电机消声器消费地区分布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影响中国发电机消声器供需的主要因素分析</w:t>
      </w:r>
      <w:r>
        <w:rPr>
          <w:rFonts w:hint="eastAsia"/>
        </w:rPr>
        <w:br/>
      </w:r>
      <w:r>
        <w:rPr>
          <w:rFonts w:hint="eastAsia"/>
        </w:rPr>
        <w:t>　　第一节 发电机消声器技术及相关行业技术发展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发电机消声器进出口贸易现状及趋势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发电机消声器下游行业需求变化因素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发电机消声器行业、产品及技术发展趋势（2025-2031年）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发电机消声器行业及市场环境发展趋势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发电机消声器产品及技术发展趋势</w:t>
      </w:r>
      <w:r>
        <w:rPr>
          <w:rFonts w:hint="eastAsia"/>
        </w:rPr>
        <w:br/>
      </w:r>
      <w:r>
        <w:rPr>
          <w:rFonts w:hint="eastAsia"/>
        </w:rPr>
        <w:t>　　第三节 发电机消声器产品价格走势</w:t>
      </w:r>
      <w:r>
        <w:rPr>
          <w:rFonts w:hint="eastAsia"/>
        </w:rPr>
        <w:br/>
      </w:r>
      <w:r>
        <w:rPr>
          <w:rFonts w:hint="eastAsia"/>
        </w:rPr>
        <w:t>　　第四节 发电机消声器市场消费形态、消费者偏好（2025-2031年）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发电机消声器销售渠道分析及建议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国内发电机消声器销售渠道</w:t>
      </w:r>
      <w:r>
        <w:rPr>
          <w:rFonts w:hint="eastAsia"/>
        </w:rPr>
        <w:br/>
      </w:r>
      <w:r>
        <w:rPr>
          <w:rFonts w:hint="eastAsia"/>
        </w:rPr>
        <w:t>　　第二节 海外市场发电机消声器销售渠道</w:t>
      </w:r>
      <w:r>
        <w:rPr>
          <w:rFonts w:hint="eastAsia"/>
        </w:rPr>
        <w:br/>
      </w:r>
      <w:r>
        <w:rPr>
          <w:rFonts w:hint="eastAsia"/>
        </w:rPr>
        <w:t>　　第三节 发电机消声器销售/营销策略建议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按照不同产品类型，发电机消声器主要可以分为如下几个类别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不同种类发电机消声器增长趋势</w:t>
      </w:r>
      <w:r>
        <w:rPr>
          <w:rFonts w:hint="eastAsia"/>
        </w:rPr>
        <w:br/>
      </w:r>
      <w:r>
        <w:rPr>
          <w:rFonts w:hint="eastAsia"/>
        </w:rPr>
        <w:t>　　表 按不同应用，发电机消声器主要包括如下几个方面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不同应用发电机消声器消费量增长趋势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中国及欧美日等地区发电机消声器相关政策分析</w:t>
      </w:r>
      <w:r>
        <w:rPr>
          <w:rFonts w:hint="eastAsia"/>
        </w:rPr>
        <w:br/>
      </w:r>
      <w:r>
        <w:rPr>
          <w:rFonts w:hint="eastAsia"/>
        </w:rPr>
        <w:t>　　表 全球发电机消声器主要厂商产量列表（2020-2025年）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全球发电机消声器主要厂商产量市场份额列表（2020-2025年）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全球发电机消声器主要厂商产值列表（2020-2025年）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全球发电机消声器主要厂商产值、市场份额列表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2025年全球主要生产商发电机消声器收入排名</w:t>
      </w:r>
      <w:r>
        <w:rPr>
          <w:rFonts w:hint="eastAsia"/>
        </w:rPr>
        <w:br/>
      </w:r>
      <w:r>
        <w:rPr>
          <w:rFonts w:hint="eastAsia"/>
        </w:rPr>
        <w:t>　　表 全球发电机消声器主要厂商产品价格列表（2020-2025年）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中国发电机消声器主要厂商产品价格列表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中国发电机消声器主要厂商产量市场份额列表（2020-2025年）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中国发电机消声器主要厂商产值列表（2020-2025年）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中国发电机消声器主要厂商产值市场份额列表（2020-2025年）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全球主要发电机消声器厂商产地分布及商业化日期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全球主要发电机消声器企业采访及观点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全球主要地区发电机消声器产值对比</w:t>
      </w:r>
      <w:r>
        <w:rPr>
          <w:rFonts w:hint="eastAsia"/>
        </w:rPr>
        <w:br/>
      </w:r>
      <w:r>
        <w:rPr>
          <w:rFonts w:hint="eastAsia"/>
        </w:rPr>
        <w:t>　　表 全球主要地区发电机消声器产量市场份额列表（2020-2025年）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全球主要地区发电机消声器产量列表（2020-2025年）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全球主要地区发电机消声器产量份额（2020-2025年）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全球主要地区发电机消声器产值列表（2020-2025年）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全球主要地区发电机消声器产值份额列表（2020-2025年）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全球主要地区发电机消声器消费量列表（2020-2025年）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全球主要地区发电机消声器消费量市场份额列表（2020-2025年）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重点企业（一）发电机消声器产品规格、参数及市场应用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重点企业（一）发电机消声器产能、产量、产值、价格及毛利率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重点企业（一）发电机消声器产品规格及价格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重点企业（二）发电机消声器产品规格、参数及市场应用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重点企业（二）发电机消声器产能、产量、产值、价格及毛利率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重点企业（二）发电机消声器产品规格及价格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重点企业（三）发电机消声器产品规格、参数及市场应用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重点企业（三）发电机消声器产能、产量、产值、价格及毛利率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重点企业（三）发电机消声器产品规格及价格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重点企业（四）发电机消声器产品规格、参数及市场应用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重点企业（四）发电机消声器产能、产量、产值、价格及毛利率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重点企业（四）发电机消声器产品规格及价格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重点企业（五）发电机消声器产品规格、参数及市场应用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重点企业（五）发电机消声器产能、产量、产值、价格及毛利率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重点企业（五）发电机消声器产品规格及价格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重点企业（六）发电机消声器产品规格、参数及市场应用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重点企业（六）发电机消声器产能、产量、产值、价格及毛利率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重点企业（六）发电机消声器产品规格及价格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重点企业（七）发电机消声器产品规格、参数及市场应用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重点企业（七）发电机消声器产能、产量、产值、价格及毛利率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重点企业（七）发电机消声器产品规格及价格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全球不同产品类型发电机消声器产量（2020-2025年）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全球不同产品类型发电机消声器产量市场份额（2020-2025年）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全球不同产品类型发电机消声器产量预测（2025-2031年）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全球不同产品类型发电机消声器产量市场份额预测（2025-2031年）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全球不同类型发电机消声器产值（2020-2025年）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全球不同类型发电机消声器产值市场份额（2020-2025年）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全球不同类型发电机消声器产值预测（2025-2031年）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全球不同类型发电机消声器产值市场份额预测（2025-2031年）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全球不同价格区间发电机消声器市场份额对比（2020-2025年）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中国不同产品类型发电机消声器产量（2020-2025年）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中国不同产品类型发电机消声器产量市场份额（2020-2025年）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中国不同产品类型发电机消声器产量预测（2025-2031年）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中国不同产品类型发电机消声器产量市场份额预测（2025-2031年）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中国不同产品类型发电机消声器产值（2020-2025年）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中国不同产品类型发电机消声器产值市场份额（2020-2025年）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中国不同产品类型发电机消声器产值预测（2025-2031年）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中国不同产品类型发电机消声器产值市场份额预测（2025-2031年）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发电机消声器上游原料供应商及联系方式列表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全球不同应用发电机消声器消费量（2020-2025年）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全球不同应用发电机消声器消费量市场份额（2020-2025年）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全球不同应用发电机消声器消费量预测（2025-2031年）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全球不同应用发电机消声器消费量市场份额预测（2025-2031年）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中国不同应用发电机消声器消费量（2020-2025年）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中国不同应用发电机消声器消费量市场份额（2020-2025年）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中国不同应用发电机消声器消费量预测（2025-2031年）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中国不同应用发电机消声器消费量市场份额预测（2025-2031年）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中国发电机消声器产量、消费量、进出口（2020-2025年）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中国发电机消声器产量、消费量、进出口预测（2025-2031年）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中国市场发电机消声器进出口贸易趋势</w:t>
      </w:r>
      <w:r>
        <w:rPr>
          <w:rFonts w:hint="eastAsia"/>
        </w:rPr>
        <w:br/>
      </w:r>
      <w:r>
        <w:rPr>
          <w:rFonts w:hint="eastAsia"/>
        </w:rPr>
        <w:t>　　表 中国市场发电机消声器主要进口来源</w:t>
      </w:r>
      <w:r>
        <w:rPr>
          <w:rFonts w:hint="eastAsia"/>
        </w:rPr>
        <w:br/>
      </w:r>
      <w:r>
        <w:rPr>
          <w:rFonts w:hint="eastAsia"/>
        </w:rPr>
        <w:t>　　表 中国市场发电机消声器主要出口目的地</w:t>
      </w:r>
      <w:r>
        <w:rPr>
          <w:rFonts w:hint="eastAsia"/>
        </w:rPr>
        <w:br/>
      </w:r>
      <w:r>
        <w:rPr>
          <w:rFonts w:hint="eastAsia"/>
        </w:rPr>
        <w:t>　　表 中国发电机消声器市场未来发展的有利因素、不利因素分析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中国发电机消声器生产地区分布</w:t>
      </w:r>
      <w:r>
        <w:rPr>
          <w:rFonts w:hint="eastAsia"/>
        </w:rPr>
        <w:br/>
      </w:r>
      <w:r>
        <w:rPr>
          <w:rFonts w:hint="eastAsia"/>
        </w:rPr>
        <w:t>　　表 中国发电机消声器消费地区分布</w:t>
      </w:r>
      <w:r>
        <w:rPr>
          <w:rFonts w:hint="eastAsia"/>
        </w:rPr>
        <w:br/>
      </w:r>
      <w:r>
        <w:rPr>
          <w:rFonts w:hint="eastAsia"/>
        </w:rPr>
        <w:t>　　表 发电机消声器行业及市场环境发展趋势</w:t>
      </w:r>
      <w:r>
        <w:rPr>
          <w:rFonts w:hint="eastAsia"/>
        </w:rPr>
        <w:br/>
      </w:r>
      <w:r>
        <w:rPr>
          <w:rFonts w:hint="eastAsia"/>
        </w:rPr>
        <w:t>　　表 发电机消声器产品及技术发展趋势</w:t>
      </w:r>
      <w:r>
        <w:rPr>
          <w:rFonts w:hint="eastAsia"/>
        </w:rPr>
        <w:br/>
      </w:r>
      <w:r>
        <w:rPr>
          <w:rFonts w:hint="eastAsia"/>
        </w:rPr>
        <w:t>　　表 国内发电机消声器主要销售模式及销售渠道趋势（2020-2025年）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欧美日等地区发电机消声器主要销售模式及销售渠道趋势（2020-2025年）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发电机消声器产品市场定位及目标消费者分析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发电机消声器产品图片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2025年全球不同产品类型发电机消声器产量市场份额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全球不同类型发电机消声器消费量市场份额对比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全球发电机消声器产量及增长率（2020-2025年）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全球发电机消声器产值及增长率（2020-2025年）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中国发电机消声器产量及发展趋势（2020-2025年）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中国发电机消声器产值及未来发展趋势（2020-2025年）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全球发电机消声器产能、产量、产能利用率及发展趋势（2020-2031年）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全球发电机消声器产量、市场需求量及发展趋势（2020-2031年）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中国发电机消声器产能、产量、产能利用率及发展趋势（2020-2031年）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中国发电机消声器产量、市场需求量及发展趋势（2020-2031年）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全球发电机消声器主要厂商2025年产量市场份额列表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全球发电机消声器主要厂商2025年产值市场份额列表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中国市场发电机消声器主要厂商产量市场份额列表（2020-2025年）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中国发电机消声器主要厂商2025年产量市场份额列表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中国发电机消声器主要厂商2025年产值市场份额列表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2025年全球前五及前十大生产商发电机消声器市场份额</w:t>
      </w:r>
      <w:r>
        <w:rPr>
          <w:rFonts w:hint="eastAsia"/>
        </w:rPr>
        <w:br/>
      </w:r>
      <w:r>
        <w:rPr>
          <w:rFonts w:hint="eastAsia"/>
        </w:rPr>
        <w:t>　　图 全球发电机消声器第一梯队、第二梯队和第三梯队生产商（品牌）及市场份额（2020-2025年）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发电机消声器全球领先企业SWOT分析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全球主要地区发电机消声器消费量市场份额对比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北美市场发电机消声器产量及增长率（2020-2025年）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北美市场发电机消声器产值及增长率（2020-2025年）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欧洲市场发电机消声器产量及增长率（2020-2025年）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欧洲市场发电机消声器产值及增长率（2020-2025年）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中国市场发电机消声器产量及增长率（2020-2025年）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中国市场发电机消声器产值及增长率（2020-2025年）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日本市场发电机消声器产量及增长率（2020-2025年）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日本市场发电机消声器产值及增长率（2020-2025年）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东南亚市场发电机消声器产量及增长率（2020-2025年）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东南亚市场发电机消声器产值及增长率（2020-2025年）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印度市场发电机消声器产量及增长率（2020-2025年）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印度市场发电机消声器产值及增长率（2020-2025年）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全球主要地区发电机消声器消费量市场份额（2020-2025年）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全球主要地区发电机消声器消费量市场份额预测（2025-2031年）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中国市场发电机消声器消费量、增长率及发展预测（2020-2031年）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北美市场发电机消声器消费量、增长率及发展预测（2020-2031年）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欧洲市场发电机消声器消费量、增长率及发展预测（2020-2031年）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日本市场发电机消声器消费量、增长率及发展预测（2020-2031年）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东南亚市场发电机消声器消费量、增长率及发展预测（2020-2031年）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印度市场发电机消声器消费量、增长率及发展预测（2020-2031年）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发电机消声器产业链分析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发电机消声器产品价格走势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7b323338843a0" w:history="1">
        <w:r>
          <w:rPr>
            <w:rStyle w:val="Hyperlink"/>
          </w:rPr>
          <w:t>2025-2031年全球与中国发电机消声器发展现状及前景趋势预测报告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7b323338843a0" w:history="1">
        <w:r>
          <w:rPr>
            <w:rStyle w:val="Hyperlink"/>
          </w:rPr>
          <w:t>https://www.20087.com/7/31/FaDianJiXiaoShengQiFaZhanQuShi.html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消音器的制作流程、发电机消声器多少钱一个、自制汽油发电机消声器、发电机消声器如何安装、发电机排气管消声器、发电机消声器安装方法图纸、小型发电机消声器、发电机消声器防烫伤装置图片、发电机组消音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4d20c1fe24f35" w:history="1">
      <w:r>
        <w:rPr>
          <w:rStyle w:val="Hyperlink"/>
        </w:rPr>
        <w:t>2025-2031年全球与中国发电机消声器发展现状及前景趋势预测报告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FaDianJiXiaoShengQiFaZhanQuShi.html" TargetMode="External" Id="Rcc67b3233388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FaDianJiXiaoShengQiFaZhanQuShi.html" TargetMode="External" Id="R9f64d20c1fe2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2025-03-06T00:35:00Z</dcterms:created>
  <dcterms:modified xsi:type="dcterms:W3CDTF">2025-03-06T01:35:00Z</dcterms:modified>
  <dc:subject>2025-2031年全球与中国发电机消声器发展现状及前景趋势预测报告</dc:subject>
  <dc:title>2025-2031年全球与中国发电机消声器发展现状及前景趋势预测报告</dc:title>
  <cp:keywords>2025-2031年全球与中国发电机消声器发展现状及前景趋势预测报告</cp:keywords>
  <dc:description>2025-2031年全球与中国发电机消声器发展现状及前景趋势预测报告</dc:description>
</cp:coreProperties>
</file>