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e2624d6f4090" w:history="1">
              <w:r>
                <w:rPr>
                  <w:rStyle w:val="Hyperlink"/>
                </w:rPr>
                <w:t>2024-2030年全球与中国咖啡机器人市场调研及前景趋势报告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e2624d6f4090" w:history="1">
              <w:r>
                <w:rPr>
                  <w:rStyle w:val="Hyperlink"/>
                </w:rPr>
                <w:t>2024-2030年全球与中国咖啡机器人市场调研及前景趋势报告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ce2624d6f4090" w:history="1">
                <w:r>
                  <w:rPr>
                    <w:rStyle w:val="Hyperlink"/>
                  </w:rPr>
                  <w:t>https://www.20087.com/7/71/KaFeiJiQiRenDeQianJingQuShi.html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器人是餐饮自动化的一部分，利用机器人技术和人工智能，在商业场所、办公室乃至家庭中提供自动化的咖啡制作服务。目前，该领域正经历技术迭代，机器人的操作精度、交互体验及定制化服务功能不断优化，提升了咖啡品质和顾客体验。</w:t>
      </w:r>
      <w:r>
        <w:rPr>
          <w:rFonts w:hint="eastAsia"/>
        </w:rPr>
        <w:br/>
      </w:r>
      <w:r>
        <w:rPr>
          <w:rFonts w:hint="eastAsia"/>
        </w:rPr>
        <w:t>　　未来，咖啡机器人将更加智能化，结合大数据分析顾客偏好，提供个性化菜单推荐，甚至通过机器学习不断优化咖啡配方。集成物联网技术，实现远程监控与维护，提高运营效率。此外，小型化、模块化设计将使咖啡机器人更加灵活，适应更多场景，如移动咖啡车、自助零售终端等。在可持续发展方面，环保材料的使用和能耗优化也将成为重要考量，推动咖啡机器人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e2624d6f4090" w:history="1">
        <w:r>
          <w:rPr>
            <w:rStyle w:val="Hyperlink"/>
          </w:rPr>
          <w:t>2024-2030年全球与中国咖啡机器人市场调研及前景趋势报告</w:t>
        </w:r>
      </w:hyperlink>
      <w:r>
        <w:rPr>
          <w:rFonts w:hint="eastAsia"/>
        </w:rPr>
        <w:t>》深入剖析了当前咖啡机器人行业的现状与市场需求，详细探讨了咖啡机器人市场规模及其价格动态。咖啡机器人报告从产业链角度出发，分析了上下游的影响因素，并进一步细分市场，对咖啡机器人各细分领域的具体情况进行探讨。咖啡机器人报告还根据现有数据，对咖啡机器人市场前景及发展趋势进行了科学预测，揭示了行业内重点企业的竞争格局，评估了品牌影响力和市场集中度，同时指出了咖啡机器人行业面临的风险与机遇。咖啡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咖啡机器人市场概述</w:t>
      </w:r>
      <w:r>
        <w:rPr>
          <w:rFonts w:hint="eastAsia"/>
        </w:rPr>
        <w:br/>
      </w:r>
      <w:r>
        <w:rPr>
          <w:rFonts w:hint="eastAsia"/>
        </w:rPr>
        <w:t>　　1.1 咖啡机器人行业概述及统计范围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非交互式咖啡机器人</w:t>
      </w:r>
      <w:r>
        <w:rPr>
          <w:rFonts w:hint="eastAsia"/>
        </w:rPr>
        <w:br/>
      </w:r>
      <w:r>
        <w:rPr>
          <w:rFonts w:hint="eastAsia"/>
        </w:rPr>
        <w:t>　　　　1.2.3 交互式咖啡机器人</w:t>
      </w:r>
      <w:r>
        <w:rPr>
          <w:rFonts w:hint="eastAsia"/>
        </w:rPr>
        <w:br/>
      </w:r>
      <w:r>
        <w:rPr>
          <w:rFonts w:hint="eastAsia"/>
        </w:rPr>
        <w:t>　　1.3 从不同应用，咖啡机器人主要包括如下几个方面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全球咖啡机器人供需现状及预测（2019-2030）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全球咖啡机器人产能、产量、产能利用率及发展趋势（2019-2030）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全球咖啡机器人产量、需求量及发展趋势（2019-2030）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全球主要地区咖啡机器人产量及发展趋势（2019-2030）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中国咖啡机器人供需现状及预测（2019-2030）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中国咖啡机器人产能、产量、产能利用率及发展趋势（2019-2030）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中国咖啡机器人产量、市场需求量及发展趋势（2019-2030）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中国咖啡机器人产能和产量占全球的比重（2019-2030）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全球咖啡机器人销量及收入（2019-2030）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全球市场咖啡机器人收入（2019-2030）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全球市场咖啡机器人价格趋势（2019-2030）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中国咖啡机器人销量及收入（2019-2030）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中国市场咖啡机器人收入（2019-2030）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中国市场咖啡机器人销量和收入占全球的比重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全球主要地区咖啡机器人销售收入及市场份额（2019-2024年）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全球主要地区咖啡机器人销量分析：2019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全球主要地区咖啡机器人销量及市场份额（2019-2024年）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北美（美国和加拿大）咖啡机器人收入（2019-2030）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欧洲（德国、英国、法国和意大利等国家）咖啡机器人收入（2019-2030）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亚太（中国、日本、韩国、中国台湾、印度和东南亚等）咖啡机器人收入（2019-2030）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拉美地区（墨西哥、巴西等国家）咖啡机器人收入（2019-2030）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中东及非洲（土耳其、沙特等国家）咖啡机器人收入（2019-2030）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全球市场主要厂商咖啡机器人产能市场份额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全球市场主要厂商咖啡机器人销量（2019-2024）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全球市场主要厂商咖啡机器人销售收入（2019-2024）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全球市场主要厂商咖啡机器人销售价格（2019-2024）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2024年全球主要生产商咖啡机器人收入排名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中国市场主要厂商咖啡机器人销量（2019-2024）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中国市场主要厂商咖啡机器人销售收入（2019-2024）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中国市场主要厂商咖啡机器人销售价格（2019-2024）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2024年中国主要生产商咖啡机器人收入排名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全球主要厂商咖啡机器人产地分布及商业化日期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全球主要厂商咖啡机器人产品类型列表</w:t>
      </w:r>
      <w:r>
        <w:rPr>
          <w:rFonts w:hint="eastAsia"/>
        </w:rPr>
        <w:br/>
      </w:r>
      <w:r>
        <w:rPr>
          <w:rFonts w:hint="eastAsia"/>
        </w:rPr>
        <w:t>　　4.5 咖啡机器人行业集中度、竞争程度分析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咖啡机器人行业集中度分析：全球头部厂商份额（Top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全球咖啡机器人第一梯队、第二梯队和第三梯队生产商（品牌）及市场份额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不同产品类型咖啡机器人分析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全球市场不同产品类型咖啡机器人销量及市场份额（2019-2024）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全球市场不同产品类型咖啡机器人销量预测（2024-2030）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全球市场不同产品类型咖啡机器人收入（2019-2030）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全球市场不同产品类型咖啡机器人收入及市场份额（2019-2024）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全球市场不同产品类型咖啡机器人收入预测（2024-2030）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全球市场不同产品类型咖啡机器人价格走势（2019-2030）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中国市场不同产品类型咖啡机器人销量及市场份额（2019-2024）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中国市场不同产品类型咖啡机器人销量预测（2024-2030）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中国市场不同产品类型咖啡机器人收入（2019-2030）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中国市场不同产品类型咖啡机器人收入及市场份额（2019-2024）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中国市场不同产品类型咖啡机器人收入预测（2024-2030）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全球市场不同应用咖啡机器人销量及市场份额（2019-2024）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全球市场不同应用咖啡机器人销量预测（2024-2030）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全球市场不同应用咖啡机器人收入（2019-2030）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全球市场不同应用咖啡机器人收入及市场份额（2019-2024）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全球市场不同应用咖啡机器人收入预测（2024-2030）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全球市场不同应用咖啡机器人价格走势（2019-2030）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中国市场不同应用咖啡机器人销量（2019-2030）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中国市场不同应用咖啡机器人销量及市场份额（2019-2024）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中国市场不同应用咖啡机器人销量预测（2024-2030）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中国市场不同应用咖啡机器人收入（2019-2030）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中国市场不同应用咖啡机器人收入及市场份额（2019-2024）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中国市场不同应用咖啡机器人收入预测（2024-2030）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咖啡机器人行业发展趋势</w:t>
      </w:r>
      <w:r>
        <w:rPr>
          <w:rFonts w:hint="eastAsia"/>
        </w:rPr>
        <w:br/>
      </w:r>
      <w:r>
        <w:rPr>
          <w:rFonts w:hint="eastAsia"/>
        </w:rPr>
        <w:t>　　7.2 咖啡机器人行业主要驱动因素</w:t>
      </w:r>
      <w:r>
        <w:rPr>
          <w:rFonts w:hint="eastAsia"/>
        </w:rPr>
        <w:br/>
      </w:r>
      <w:r>
        <w:rPr>
          <w:rFonts w:hint="eastAsia"/>
        </w:rPr>
        <w:t>　　7.3 咖啡机器人中国企业SWOT分析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中国咖啡机器人行业政策环境分析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咖啡机器人行业产业链简介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咖啡机器人行业供应链分析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咖啡机器人主要原料及供应情况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咖啡机器人行业主要下游客户</w:t>
      </w:r>
      <w:r>
        <w:rPr>
          <w:rFonts w:hint="eastAsia"/>
        </w:rPr>
        <w:br/>
      </w:r>
      <w:r>
        <w:rPr>
          <w:rFonts w:hint="eastAsia"/>
        </w:rPr>
        <w:t>　　8.3 咖啡机器人行业采购模式</w:t>
      </w:r>
      <w:r>
        <w:rPr>
          <w:rFonts w:hint="eastAsia"/>
        </w:rPr>
        <w:br/>
      </w:r>
      <w:r>
        <w:rPr>
          <w:rFonts w:hint="eastAsia"/>
        </w:rPr>
        <w:t>　　8.4 咖啡机器人行业生产模式</w:t>
      </w:r>
      <w:r>
        <w:rPr>
          <w:rFonts w:hint="eastAsia"/>
        </w:rPr>
        <w:br/>
      </w:r>
      <w:r>
        <w:rPr>
          <w:rFonts w:hint="eastAsia"/>
        </w:rPr>
        <w:t>　　8.5 咖啡机器人行业销售模式及销售渠道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全球市场主要咖啡机器人厂商简介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重点企业（14）咖啡机器人销量、收入、价格及毛利率（2019-2024）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中国市场咖啡机器人产量、销量、进出口分析及未来趋势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中国市场咖啡机器人产量、销量、进出口分析及未来趋势（2019-2030）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中国市场咖啡机器人进出口贸易趋势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中国市场咖啡机器人主要进口来源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中国市场咖啡机器人主要出口目的地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中国市场咖啡机器人主要地区分布</w:t>
      </w:r>
      <w:r>
        <w:rPr>
          <w:rFonts w:hint="eastAsia"/>
        </w:rPr>
        <w:br/>
      </w:r>
      <w:r>
        <w:rPr>
          <w:rFonts w:hint="eastAsia"/>
        </w:rPr>
        <w:t>　　11.1 中国咖啡机器人生产地区分布</w:t>
      </w:r>
      <w:r>
        <w:rPr>
          <w:rFonts w:hint="eastAsia"/>
        </w:rPr>
        <w:br/>
      </w:r>
      <w:r>
        <w:rPr>
          <w:rFonts w:hint="eastAsia"/>
        </w:rPr>
        <w:t>　　11.2 中国咖啡机器人消费地区分布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全球不同产品类型咖啡机器人增长趋势2019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不同应用咖啡机器人增长趋势2019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咖啡机器人行业发展主要特点</w:t>
      </w:r>
      <w:r>
        <w:rPr>
          <w:rFonts w:hint="eastAsia"/>
        </w:rPr>
        <w:br/>
      </w:r>
      <w:r>
        <w:rPr>
          <w:rFonts w:hint="eastAsia"/>
        </w:rPr>
        <w:t>　　表4 咖啡机器人行业发展有利因素分析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咖啡机器人行业发展不利因素分析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进入咖啡机器人行业壁垒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全球主要地区咖啡机器人产量（台）：2019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全球主要地区咖啡机器人产量（2019-2024）&amp;（台）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全球主要地区咖啡机器人产量市场份额（2019-2024）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全球主要地区咖啡机器人产量（2024-2030）&amp;（台）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全球主要地区咖啡机器人销售收入（百万美元）：2019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全球主要地区咖啡机器人销售收入（2019-2024）&amp;（百万美元）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全球主要地区咖啡机器人销售收入市场份额（2019-2024）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全球主要地区咖啡机器人收入（2024-2030）&amp;（百万美元）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全球主要地区咖啡机器人收入市场份额（2024-2030）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全球主要地区咖啡机器人销量（台）：2019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全球主要地区咖啡机器人销量（2019-2024）&amp;（台）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全球主要地区咖啡机器人销量（2024-2030）&amp;（台）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全球主要地区咖啡机器人销量份额（2024-2030）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北美咖啡机器人基本情况分析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北美（美国和加拿大）咖啡机器人销量（2019-2030）&amp;（台）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北美（美国和加拿大）咖啡机器人收入（2019-2030）&amp;（百万美元）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欧洲咖啡机器人基本情况分析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欧洲（德国、英国、法国和意大利等国家）咖啡机器人销量（2019-2030）&amp;（台）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欧洲（德国、英国、法国和意大利等国家）咖啡机器人收入（2019-2030）&amp;（百万美元）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亚太地区咖啡机器人基本情况分析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亚太（中国、日本、韩国、中国台湾、印度和东南亚等）咖啡机器人销量（2019-2030）&amp;（台）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亚太（中国、日本、韩国、中国台湾、印度和东南亚等）咖啡机器人收入（2019-2030）&amp;（百万美元）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拉美地区咖啡机器人基本情况分析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拉美地区（墨西哥、巴西等国家）咖啡机器人销量（2019-2030）&amp;（台）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拉美地区（墨西哥、巴西等国家）咖啡机器人收入（2019-2030）&amp;（百万美元）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中东及非洲咖啡机器人基本情况分析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中东及非洲（土耳其、沙特等国家）咖啡机器人销量（2019-2030）&amp;（台）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中东及非洲（土耳其、沙特等国家）咖啡机器人收入（2019-2030）&amp;（百万美元）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全球市场主要厂商咖啡机器人产能（2023-2024）&amp;（台）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全球市场主要厂商咖啡机器人销量（2019-2024）&amp;（台）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全球市场主要厂商咖啡机器人销售收入（2019-2024）&amp;（百万美元）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全球市场主要厂商咖啡机器人销售收入市场份额（2019-2024）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全球市场主要厂商咖啡机器人销售价格（2019-2024）&amp;（美元\u002F台）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2024年全球主要生产商咖啡机器人收入排名（百万美元）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中国市场主要厂商咖啡机器人销量（2019-2024）&amp;（台）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中国市场主要厂商咖啡机器人销售收入（2019-2024）&amp;（百万美元）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中国市场主要厂商咖啡机器人销售收入市场份额（2019-2024）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中国市场主要厂商咖啡机器人销售价格（2019-2024）&amp;（美元\u002F台）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2024年中国主要生产商咖啡机器人收入排名（百万美元）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全球主要厂商咖啡机器人产地分布及商业化日期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全球主要厂商咖啡机器人产品类型列表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2024全球咖啡机器人主要厂商市场地位（第一梯队、第二梯队和第三梯队）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全球不同产品类型咖啡机器人销量（2019-2024年）&amp;（台）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全球不同产品类型咖啡机器人销量预测（2024-2030）&amp;（台）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全球市场不同产品类型咖啡机器人销量市场份额预测（2024-2030）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全球不同产品类型咖啡机器人收入（2019-2024年）&amp;（百万美元）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全球不同产品类型咖啡机器人收入市场份额（2019-2024）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全球不同产品类型咖啡机器人收入预测（2024-2030）&amp;（百万美元）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全球不同产品类型咖啡机器人收入市场份额预测（2024-2030）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全球不同产品类型咖啡机器人价格走势（2019-2030）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中国不同产品类型咖啡机器人销量（2019-2024年）&amp;（台）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中国不同产品类型咖啡机器人销量预测（2024-2030）&amp;（台）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中国不同产品类型咖啡机器人销量市场份额预测（2024-2030）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中国不同产品类型咖啡机器人收入（2019-2024年）&amp;（百万美元）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中国不同产品类型咖啡机器人收入市场份额（2019-2024）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中国不同产品类型咖啡机器人收入预测（2024-2030）&amp;（百万美元）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中国不同产品类型咖啡机器人收入市场份额预测（2024-2030）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全球不同应用咖啡机器人销量（2019-2024年）&amp;（台）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全球不同应用咖啡机器人销量预测（2024-2030）&amp;（台）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全球市场不同应用咖啡机器人销量市场份额预测（2024-2030）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全球不同应用咖啡机器人收入（2019-2024年）&amp;（百万美元）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全球不同应用咖啡机器人收入市场份额（2019-2024）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全球不同应用咖啡机器人收入预测（2024-2030）&amp;（百万美元）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全球不同应用咖啡机器人收入市场份额预测（2024-2030）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全球不同应用咖啡机器人价格走势（2019-2030）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中国不同应用咖啡机器人销量（2019-2024年）&amp;（台）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中国不同应用咖啡机器人销量市场份额（2019-2024）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中国不同应用咖啡机器人销量预测（2024-2030）&amp;（台）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中国不同应用咖啡机器人销量市场份额预测（2024-2030）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中国不同应用咖啡机器人收入（2019-2024年）&amp;（百万美元）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中国不同应用咖啡机器人收入市场份额（2019-2024）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中国不同应用咖啡机器人收入预测（2024-2030）&amp;（百万美元）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中国不同应用咖啡机器人收入市场份额预测（2024-2030）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咖啡机器人行业技术发展趋势</w:t>
      </w:r>
      <w:r>
        <w:rPr>
          <w:rFonts w:hint="eastAsia"/>
        </w:rPr>
        <w:br/>
      </w:r>
      <w:r>
        <w:rPr>
          <w:rFonts w:hint="eastAsia"/>
        </w:rPr>
        <w:t>　　表87 咖啡机器人行业主要驱动因素</w:t>
      </w:r>
      <w:r>
        <w:rPr>
          <w:rFonts w:hint="eastAsia"/>
        </w:rPr>
        <w:br/>
      </w:r>
      <w:r>
        <w:rPr>
          <w:rFonts w:hint="eastAsia"/>
        </w:rPr>
        <w:t>　　表88 咖啡机器人行业供应链分析</w:t>
      </w:r>
      <w:r>
        <w:rPr>
          <w:rFonts w:hint="eastAsia"/>
        </w:rPr>
        <w:br/>
      </w:r>
      <w:r>
        <w:rPr>
          <w:rFonts w:hint="eastAsia"/>
        </w:rPr>
        <w:t>　　表89 咖啡机器人上游原料供应商</w:t>
      </w:r>
      <w:r>
        <w:rPr>
          <w:rFonts w:hint="eastAsia"/>
        </w:rPr>
        <w:br/>
      </w:r>
      <w:r>
        <w:rPr>
          <w:rFonts w:hint="eastAsia"/>
        </w:rPr>
        <w:t>　　表90 咖啡机器人行业主要下游客户</w:t>
      </w:r>
      <w:r>
        <w:rPr>
          <w:rFonts w:hint="eastAsia"/>
        </w:rPr>
        <w:br/>
      </w:r>
      <w:r>
        <w:rPr>
          <w:rFonts w:hint="eastAsia"/>
        </w:rPr>
        <w:t>　　表91 咖啡机器人行业典型经销商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重点企业（14）咖啡机器人生产基地、销售区域、竞争对手及市场地位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重点企业（14）咖啡机器人产品规格、参数及市场应用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重点企业（14）咖啡机器人销量（台）、收入（百万美元）、价格（美元\u002F台）及毛利率（2019-2024）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中国市场咖啡机器人产量、销量、进出口（2019-2024年）&amp;（台）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中国市场咖啡机器人产量、销量、进出口预测（2024-2030）&amp;（台）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中国市场咖啡机器人进出口贸易趋势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中国市场咖啡机器人主要进口来源</w:t>
      </w:r>
      <w:r>
        <w:rPr>
          <w:rFonts w:hint="eastAsia"/>
        </w:rPr>
        <w:br/>
      </w:r>
      <w:r>
        <w:rPr>
          <w:rFonts w:hint="eastAsia"/>
        </w:rPr>
        <w:t>　　表166 中国市场咖啡机器人主要出口目的地</w:t>
      </w:r>
      <w:r>
        <w:rPr>
          <w:rFonts w:hint="eastAsia"/>
        </w:rPr>
        <w:br/>
      </w:r>
      <w:r>
        <w:rPr>
          <w:rFonts w:hint="eastAsia"/>
        </w:rPr>
        <w:t>　　表167 中国咖啡机器人生产地区分布</w:t>
      </w:r>
      <w:r>
        <w:rPr>
          <w:rFonts w:hint="eastAsia"/>
        </w:rPr>
        <w:br/>
      </w:r>
      <w:r>
        <w:rPr>
          <w:rFonts w:hint="eastAsia"/>
        </w:rPr>
        <w:t>　　表168 中国咖啡机器人消费地区分布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全球不同产品类型咖啡机器人市场份额2023 &amp; 2024</w:t>
      </w:r>
      <w:r>
        <w:rPr>
          <w:rFonts w:hint="eastAsia"/>
        </w:rPr>
        <w:br/>
      </w:r>
      <w:r>
        <w:rPr>
          <w:rFonts w:hint="eastAsia"/>
        </w:rPr>
        <w:t>　　图3 非交互式咖啡机器人产品图片</w:t>
      </w:r>
      <w:r>
        <w:rPr>
          <w:rFonts w:hint="eastAsia"/>
        </w:rPr>
        <w:br/>
      </w:r>
      <w:r>
        <w:rPr>
          <w:rFonts w:hint="eastAsia"/>
        </w:rPr>
        <w:t>　　图4 交互式咖啡机器人产品图片</w:t>
      </w:r>
      <w:r>
        <w:rPr>
          <w:rFonts w:hint="eastAsia"/>
        </w:rPr>
        <w:br/>
      </w:r>
      <w:r>
        <w:rPr>
          <w:rFonts w:hint="eastAsia"/>
        </w:rPr>
        <w:t>　　图5 全球不同应用咖啡机器人市场份额2023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全球咖啡机器人产能、产量、产能利用率及发展趋势（2019-2030）&amp;（台）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全球咖啡机器人产量、需求量及发展趋势（2019-2030）&amp;（台）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全球主要地区咖啡机器人产量市场份额（2019-2030）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中国咖啡机器人产能、产量、产能利用率及发展趋势（2019-2030）&amp;（台）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中国咖啡机器人产量、市场需求量及发展趋势（2019-2030）&amp;（台）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中国咖啡机器人总产能占全球比重（2019-2030）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中国咖啡机器人总产量占全球比重（2019-2030）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全球咖啡机器人市场收入及增长率：（2019-2030）&amp;（百万美元）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全球市场咖啡机器人市场规模：2019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全球市场咖啡机器人销量及增长率（2019-2030）&amp;（台）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全球市场咖啡机器人价格趋势（2019-2030）&amp;（美元\u002F台）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中国咖啡机器人市场收入及增长率：（2019-2030）&amp;（百万美元）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中国市场咖啡机器人市场规模：2019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中国市场咖啡机器人销量及增长率（2019-2030）&amp;（台）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中国市场咖啡机器人销量占全球比重（2019-2030）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中国咖啡机器人收入占全球比重（2019-2030）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全球主要地区咖啡机器人销售收入市场份额（2019-2024）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全球主要地区咖啡机器人销售收入市场份额（2023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全球主要地区咖啡机器人收入市场份额（2024-2030）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北美（美国和加拿大）咖啡机器人销量份额（2019-2030）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北美（美国和加拿大）咖啡机器人收入份额（2019-2030）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欧洲（德国、英国、法国和意大利等国家）咖啡机器人销量份额（2019-2030）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欧洲（德国、英国、法国和意大利等国家）咖啡机器人收入份额（2019-2030）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亚太（中国、日本、韩国、中国台湾、印度和东南亚等）咖啡机器人销量份额（2019-2030）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亚太（中国、日本、韩国、中国台湾、印度和东南亚等）咖啡机器人收入份额（2019-2030）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拉美地区（墨西哥、巴西等国家）咖啡机器人销量份额（2019-2030）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拉美地区（墨西哥、巴西等国家）咖啡机器人收入份额（2019-2030）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中东及非洲（土耳其、沙特等国家）咖啡机器人销量份额（2019-2030）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中东及非洲（土耳其、沙特等国家）咖啡机器人收入份额（2019-2030）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2024年全球市场主要厂商咖啡机器人销量市场份额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2024年全球市场主要厂商咖啡机器人收入市场份额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2024年中国市场主要厂商咖啡机器人销量市场份额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2024年中国市场主要厂商咖啡机器人收入市场份额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2024年全球前五大生产商咖啡机器人市场份额</w:t>
      </w:r>
      <w:r>
        <w:rPr>
          <w:rFonts w:hint="eastAsia"/>
        </w:rPr>
        <w:br/>
      </w:r>
      <w:r>
        <w:rPr>
          <w:rFonts w:hint="eastAsia"/>
        </w:rPr>
        <w:t>　　图42 全球咖啡机器人第一梯队、第二梯队和第三梯队生产商（品牌）及市场份额（2024）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全球不同产品类型咖啡机器人价格走势（2019-2030）&amp;（美元\u002F台）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全球不同应用咖啡机器人价格走势（2019-2030）&amp;（美元\u002F台）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咖啡机器人中国企业SWOT分析</w:t>
      </w:r>
      <w:r>
        <w:rPr>
          <w:rFonts w:hint="eastAsia"/>
        </w:rPr>
        <w:br/>
      </w:r>
      <w:r>
        <w:rPr>
          <w:rFonts w:hint="eastAsia"/>
        </w:rPr>
        <w:t>　　图46 咖啡机器人产业链</w:t>
      </w:r>
      <w:r>
        <w:rPr>
          <w:rFonts w:hint="eastAsia"/>
        </w:rPr>
        <w:br/>
      </w:r>
      <w:r>
        <w:rPr>
          <w:rFonts w:hint="eastAsia"/>
        </w:rPr>
        <w:t>　　图47 咖啡机器人行业采购模式分析</w:t>
      </w:r>
      <w:r>
        <w:rPr>
          <w:rFonts w:hint="eastAsia"/>
        </w:rPr>
        <w:br/>
      </w:r>
      <w:r>
        <w:rPr>
          <w:rFonts w:hint="eastAsia"/>
        </w:rPr>
        <w:t>　　图48 咖啡机器人行业销售模式分析</w:t>
      </w:r>
      <w:r>
        <w:rPr>
          <w:rFonts w:hint="eastAsia"/>
        </w:rPr>
        <w:br/>
      </w:r>
      <w:r>
        <w:rPr>
          <w:rFonts w:hint="eastAsia"/>
        </w:rPr>
        <w:t>　　图49 咖啡机器人行业销售模式分析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e2624d6f4090" w:history="1">
        <w:r>
          <w:rPr>
            <w:rStyle w:val="Hyperlink"/>
          </w:rPr>
          <w:t>2024-2030年全球与中国咖啡机器人市场调研及前景趋势报告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ce2624d6f4090" w:history="1">
        <w:r>
          <w:rPr>
            <w:rStyle w:val="Hyperlink"/>
          </w:rPr>
          <w:t>https://www.20087.com/7/71/KaFeiJiQiRenDeQianJingQuShi.html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a6bb4acb400e" w:history="1">
      <w:r>
        <w:rPr>
          <w:rStyle w:val="Hyperlink"/>
        </w:rPr>
        <w:t>2024-2030年全球与中国咖啡机器人市场调研及前景趋势报告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KaFeiJiQiRenDeQianJingQuShi.html" TargetMode="External" Id="R54cce2624d6f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KaFeiJiQiRenDeQianJingQuShi.html" TargetMode="External" Id="R0a99a6bb4ac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2024-02-22T02:29:00Z</dcterms:created>
  <dcterms:modified xsi:type="dcterms:W3CDTF">2024-02-22T03:29:00Z</dcterms:modified>
  <dc:subject>2024-2030年全球与中国咖啡机器人市场调研及前景趋势报告</dc:subject>
  <dc:title>2024-2030年全球与中国咖啡机器人市场调研及前景趋势报告</dc:title>
  <cp:keywords>2024-2030年全球与中国咖啡机器人市场调研及前景趋势报告</cp:keywords>
  <dc:description>2024-2030年全球与中国咖啡机器人市场调研及前景趋势报告</dc:description>
</cp:coreProperties>
</file>