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84f8ba0c7427d" w:history="1">
              <w:r>
                <w:rPr>
                  <w:rStyle w:val="Hyperlink"/>
                </w:rPr>
                <w:t>2025-2031年全球与中国嗅探式检漏器行业市场调研及发展前景报告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84f8ba0c7427d" w:history="1">
              <w:r>
                <w:rPr>
                  <w:rStyle w:val="Hyperlink"/>
                </w:rPr>
                <w:t>2025-2031年全球与中国嗅探式检漏器行业市场调研及发展前景报告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84f8ba0c7427d" w:history="1">
                <w:r>
                  <w:rPr>
                    <w:rStyle w:val="Hyperlink"/>
                  </w:rPr>
                  <w:t>https://www.20087.com/7/01/XiuTanShiJianLouQiXianZhuangYuQianJingFenXi.html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嗅探式检漏器是一种用于检测气体或液体泄漏的精密仪器，通过捕获和分析微量泄漏物的气味或化学特征，快速定位泄漏源。这类设备广泛应用于化工、石油、天然气和制药等行业，对于预防事故、保障安全和减少资源浪费至关重要。现代嗅探式检漏器结合了先进的传感器技术和数据分析算法，能够实现高灵敏度和高精度的泄漏检测。</w:t>
      </w:r>
      <w:r>
        <w:rPr>
          <w:rFonts w:hint="eastAsia"/>
        </w:rPr>
        <w:br/>
      </w:r>
      <w:r>
        <w:rPr>
          <w:rFonts w:hint="eastAsia"/>
        </w:rPr>
        <w:t>　　未来，嗅探式检漏器的发展将更加注重智能化和实时监测。智能化将通过集成人工智能算法，实现自动识别泄漏类型和预测泄漏趋势，减少误报和漏报。实时监测则意味着通过物联网（IoT）技术，将检漏器与中央监控系统连接，实现远程监控和即时警报，提高响应速度和安全性。此外，便携式和无线化将是另一个重要趋势，便于在复杂和偏远的环境中进行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84f8ba0c7427d" w:history="1">
        <w:r>
          <w:rPr>
            <w:rStyle w:val="Hyperlink"/>
          </w:rPr>
          <w:t>2025-2031年全球与中国嗅探式检漏器行业市场调研及发展前景报告</w:t>
        </w:r>
      </w:hyperlink>
      <w:r>
        <w:rPr>
          <w:rFonts w:hint="eastAsia"/>
        </w:rPr>
        <w:t>》主要基于统计局、相关协会等机构的详实数据，全面分析嗅探式检漏器市场规模、价格走势及需求特征，梳理嗅探式检漏器产业链各环节发展现状。报告客观评估嗅探式检漏器行业技术演进方向与市场格局变化，对嗅探式检漏器未来发展趋势作出合理预测，并分析嗅探式检漏器不同细分领域的成长空间与潜在风险。通过对嗅探式检漏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嗅探式检漏器市场概述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按照不同产品类型，嗅探式检漏器主要可以分为如下几个类别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全球不同产品类型嗅探式检漏器销售额增长趋势2020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便携式手持式检漏器</w:t>
      </w:r>
      <w:r>
        <w:rPr>
          <w:rFonts w:hint="eastAsia"/>
        </w:rPr>
        <w:br/>
      </w:r>
      <w:r>
        <w:rPr>
          <w:rFonts w:hint="eastAsia"/>
        </w:rPr>
        <w:t>　　　　1.2.3 固定式检漏器</w:t>
      </w:r>
      <w:r>
        <w:rPr>
          <w:rFonts w:hint="eastAsia"/>
        </w:rPr>
        <w:br/>
      </w:r>
      <w:r>
        <w:rPr>
          <w:rFonts w:hint="eastAsia"/>
        </w:rPr>
        <w:t>　　1.3 从不同应用，嗅探式检漏器主要包括如下几个方面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全球不同应用嗅探式检漏器销售额增长趋势2020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石化工业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嗅探式检漏器行业背景、发展历史、现状及趋势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嗅探式检漏器行业目前现状分析</w:t>
      </w:r>
      <w:r>
        <w:rPr>
          <w:rFonts w:hint="eastAsia"/>
        </w:rPr>
        <w:br/>
      </w:r>
      <w:r>
        <w:rPr>
          <w:rFonts w:hint="eastAsia"/>
        </w:rPr>
        <w:t>　　　　1.4.2 嗅探式检漏器发展趋势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全球嗅探式检漏器总体规模分析</w:t>
      </w:r>
      <w:r>
        <w:rPr>
          <w:rFonts w:hint="eastAsia"/>
        </w:rPr>
        <w:br/>
      </w:r>
      <w:r>
        <w:rPr>
          <w:rFonts w:hint="eastAsia"/>
        </w:rPr>
        <w:t>　　2.1 全球嗅探式检漏器供需现状及预测（2020-2031）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全球嗅探式检漏器产能、产量、产能利用率及发展趋势（2020-2031）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全球嗅探式检漏器产量、需求量及发展趋势（2020-2031）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全球主要地区嗅探式检漏器产量及发展趋势（2020-2031）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全球主要地区嗅探式检漏器产量（2020-2025）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全球主要地区嗅探式检漏器产量（2025-2031）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全球主要地区嗅探式检漏器产量市场份额（2020-2031）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中国嗅探式检漏器供需现状及预测（2020-2031）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中国嗅探式检漏器产能、产量、产能利用率及发展趋势（2020-2031）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中国嗅探式检漏器产量、市场需求量及发展趋势（2020-2031）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全球嗅探式检漏器销量及销售额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全球市场嗅探式检漏器销售额（2020-2031）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全球市场嗅探式检漏器销量（2020-2031）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全球市场嗅探式检漏器价格趋势（2020-2031）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全球市场主要厂商嗅探式检漏器产能市场份额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全球市场主要厂商嗅探式检漏器销量（2020-2025）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全球市场主要厂商嗅探式检漏器销量（2020-2025）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全球市场主要厂商嗅探式检漏器销售收入（2020-2025）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全球市场主要厂商嗅探式检漏器销售价格（2020-2025）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2025年全球主要生产商嗅探式检漏器收入排名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中国市场主要厂商嗅探式检漏器销量（2020-2025）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中国市场主要厂商嗅探式检漏器销量（2020-2025）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中国市场主要厂商嗅探式检漏器销售收入（2020-2025）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2025年中国主要生产商嗅探式检漏器收入排名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中国市场主要厂商嗅探式检漏器销售价格（2020-2025）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全球主要厂商嗅探式检漏器总部及产地分布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全球主要厂商成立时间及嗅探式检漏器商业化日期</w:t>
      </w:r>
      <w:r>
        <w:rPr>
          <w:rFonts w:hint="eastAsia"/>
        </w:rPr>
        <w:br/>
      </w:r>
      <w:r>
        <w:rPr>
          <w:rFonts w:hint="eastAsia"/>
        </w:rPr>
        <w:t>　　3.6 全球主要厂商嗅探式检漏器产品类型及应用</w:t>
      </w:r>
      <w:r>
        <w:rPr>
          <w:rFonts w:hint="eastAsia"/>
        </w:rPr>
        <w:br/>
      </w:r>
      <w:r>
        <w:rPr>
          <w:rFonts w:hint="eastAsia"/>
        </w:rPr>
        <w:t>　　3.7 嗅探式检漏器行业集中度、竞争程度分析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嗅探式检漏器行业集中度分析：2025年全球Top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全球嗅探式检漏器第一梯队、第二梯队和第三梯队生产商（品牌）及市场份额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全球嗅探式检漏器主要地区分析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全球主要地区嗅探式检漏器市场规模分析：2020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全球主要地区嗅探式检漏器销售收入及市场份额（2020-2025年）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全球主要地区嗅探式检漏器销售收入预测（2025-2031年）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全球主要地区嗅探式检漏器销量分析：2020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全球主要地区嗅探式检漏器销量及市场份额（2020-2025年）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全球主要地区嗅探式检漏器销量及市场份额预测（2025-2031）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北美市场嗅探式检漏器销量、收入及增长率（2020-2031）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欧洲市场嗅探式检漏器销量、收入及增长率（2020-2031）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中国市场嗅探式检漏器销量、收入及增长率（2020-2031）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日本市场嗅探式检漏器销量、收入及增长率（2020-2031）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东南亚市场嗅探式检漏器销量、收入及增长率（2020-2031）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印度市场嗅探式检漏器销量、收入及增长率（2020-2031）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嗅探式检漏器销量、收入、价格及毛利率（2020-2025）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不同产品类型嗅探式检漏器分析</w:t>
      </w:r>
      <w:r>
        <w:rPr>
          <w:rFonts w:hint="eastAsia"/>
        </w:rPr>
        <w:br/>
      </w:r>
      <w:r>
        <w:rPr>
          <w:rFonts w:hint="eastAsia"/>
        </w:rPr>
        <w:t>　　6.1 全球不同产品类型嗅探式检漏器销量（2020-2031）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全球不同产品类型嗅探式检漏器销量及市场份额（2020-2025）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全球不同产品类型嗅探式检漏器销量预测（2025-2031）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全球不同产品类型嗅探式检漏器收入（2020-2031）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全球不同产品类型嗅探式检漏器收入及市场份额（2020-2025）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全球不同产品类型嗅探式检漏器收入预测（2025-2031）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全球不同产品类型嗅探式检漏器价格走势（2020-2031）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不同应用嗅探式检漏器分析</w:t>
      </w:r>
      <w:r>
        <w:rPr>
          <w:rFonts w:hint="eastAsia"/>
        </w:rPr>
        <w:br/>
      </w:r>
      <w:r>
        <w:rPr>
          <w:rFonts w:hint="eastAsia"/>
        </w:rPr>
        <w:t>　　7.1 全球不同应用嗅探式检漏器销量（2020-2031）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全球不同应用嗅探式检漏器销量及市场份额（2020-2025）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全球不同应用嗅探式检漏器销量预测（2025-2031）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全球不同应用嗅探式检漏器收入（2020-2031）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全球不同应用嗅探式检漏器收入及市场份额（2020-2025）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全球不同应用嗅探式检漏器收入预测（2025-2031）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全球不同应用嗅探式检漏器价格走势（2020-2031）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嗅探式检漏器产业链分析</w:t>
      </w:r>
      <w:r>
        <w:rPr>
          <w:rFonts w:hint="eastAsia"/>
        </w:rPr>
        <w:br/>
      </w:r>
      <w:r>
        <w:rPr>
          <w:rFonts w:hint="eastAsia"/>
        </w:rPr>
        <w:t>　　8.2 嗅探式检漏器产业上游供应分析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嗅探式检漏器下游典型客户</w:t>
      </w:r>
      <w:r>
        <w:rPr>
          <w:rFonts w:hint="eastAsia"/>
        </w:rPr>
        <w:br/>
      </w:r>
      <w:r>
        <w:rPr>
          <w:rFonts w:hint="eastAsia"/>
        </w:rPr>
        <w:t>　　8.4 嗅探式检漏器销售渠道分析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嗅探式检漏器行业发展机遇及主要驱动因素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嗅探式检漏器行业发展面临的风险</w:t>
      </w:r>
      <w:r>
        <w:rPr>
          <w:rFonts w:hint="eastAsia"/>
        </w:rPr>
        <w:br/>
      </w:r>
      <w:r>
        <w:rPr>
          <w:rFonts w:hint="eastAsia"/>
        </w:rPr>
        <w:t>　　9.3 嗅探式检漏器行业政策分析</w:t>
      </w:r>
      <w:r>
        <w:rPr>
          <w:rFonts w:hint="eastAsia"/>
        </w:rPr>
        <w:br/>
      </w:r>
      <w:r>
        <w:rPr>
          <w:rFonts w:hint="eastAsia"/>
        </w:rPr>
        <w:t>　　9.4 嗅探式检漏器中国企业SWOT分析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全球不同产品类型嗅探式检漏器销售额增长（CAGR）趋势2020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嗅探式检漏器行业目前发展现状</w:t>
      </w:r>
      <w:r>
        <w:rPr>
          <w:rFonts w:hint="eastAsia"/>
        </w:rPr>
        <w:br/>
      </w:r>
      <w:r>
        <w:rPr>
          <w:rFonts w:hint="eastAsia"/>
        </w:rPr>
        <w:t>　　表 4： 嗅探式检漏器发展趋势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全球主要地区嗅探式检漏器产量增速（CAGR）：（2020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全球主要地区嗅探式检漏器产量（2020-2025）&amp;（千个）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全球主要地区嗅探式检漏器产量（2025-2031）&amp;（千个）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全球主要地区嗅探式检漏器产量市场份额（2020-2025）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全球主要地区嗅探式检漏器产量（2025-2031）&amp;（千个）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全球市场主要厂商嗅探式检漏器产能（2024-2025）&amp;（千个）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全球市场主要厂商嗅探式检漏器销量（2020-2025）&amp;（千个）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全球市场主要厂商嗅探式检漏器销量市场份额（2020-2025）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全球市场主要厂商嗅探式检漏器销售收入（2020-2025）&amp;（百万美元）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全球市场主要厂商嗅探式检漏器销售收入市场份额（2020-2025）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全球市场主要厂商嗅探式检漏器销售价格（2020-2025）&amp;（美元/个）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2025年全球主要生产商嗅探式检漏器收入排名（百万美元）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中国市场主要厂商嗅探式检漏器销量（2020-2025）&amp;（千个）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中国市场主要厂商嗅探式检漏器销量市场份额（2020-2025）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中国市场主要厂商嗅探式检漏器销售收入（2020-2025）&amp;（百万美元）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中国市场主要厂商嗅探式检漏器销售收入市场份额（2020-2025）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2025年中国主要生产商嗅探式检漏器收入排名（百万美元）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中国市场主要厂商嗅探式检漏器销售价格（2020-2025）&amp;（美元/个）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全球主要厂商嗅探式检漏器总部及产地分布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全球主要厂商成立时间及嗅探式检漏器商业化日期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全球主要厂商嗅探式检漏器产品类型及应用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2025年全球嗅探式检漏器主要厂商市场地位（第一梯队、第二梯队和第三梯队）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全球嗅探式检漏器市场投资、并购等现状分析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全球主要地区嗅探式检漏器销售收入增速：（2020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全球主要地区嗅探式检漏器销售收入（2020-2025）&amp;（百万美元）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全球主要地区嗅探式检漏器销售收入市场份额（2020-2025）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全球主要地区嗅探式检漏器收入（2025-2031）&amp;（百万美元）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全球主要地区嗅探式检漏器收入市场份额（2025-2031）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全球主要地区嗅探式检漏器销量（千个）：2020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全球主要地区嗅探式检漏器销量（2020-2025）&amp;（千个）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全球主要地区嗅探式检漏器销量市场份额（2020-2025）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全球主要地区嗅探式检漏器销量（2025-2031）&amp;（千个）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全球主要地区嗅探式检漏器销量份额（2025-2031）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嗅探式检漏器生产基地、销售区域、竞争对手及市场地位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嗅探式检漏器产品规格、参数及市场应用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嗅探式检漏器销量（千个）、收入（百万美元）、价格（美元/个）及毛利率（2020-2025）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全球不同产品类型嗅探式检漏器销量（2020-2025年）&amp;（千个）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169： 全球不同产品类型嗅探式检漏器销量市场份额（2020-2025）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全球不同产品类型嗅探式检漏器销量预测（2025-2031）&amp;（千个）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全球市场不同产品类型嗅探式检漏器销量市场份额预测（2025-2031）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全球不同产品类型嗅探式检漏器收入（2020-2025年）&amp;（百万美元）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全球不同产品类型嗅探式检漏器收入市场份额（2020-2025）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全球不同产品类型嗅探式检漏器收入预测（2025-2031）&amp;（百万美元）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全球不同产品类型嗅探式检漏器收入市场份额预测（2025-2031）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176： 全球不同应用嗅探式检漏器销量（2020-2025年）&amp;（千个）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177： 全球不同应用嗅探式检漏器销量市场份额（2020-2025）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全球不同应用嗅探式检漏器销量预测（2025-2031）&amp;（千个）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179： 全球市场不同应用嗅探式检漏器销量市场份额预测（2025-2031）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180： 全球不同应用嗅探式检漏器收入（2020-2025年）&amp;（百万美元）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全球不同应用嗅探式检漏器收入市场份额（2020-2025）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全球不同应用嗅探式检漏器收入预测（2025-2031）&amp;（百万美元）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全球不同应用嗅探式检漏器收入市场份额预测（2025-2031）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184： 嗅探式检漏器上游原料供应商及联系方式列表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嗅探式检漏器典型客户列表</w:t>
      </w:r>
      <w:r>
        <w:rPr>
          <w:rFonts w:hint="eastAsia"/>
        </w:rPr>
        <w:br/>
      </w:r>
      <w:r>
        <w:rPr>
          <w:rFonts w:hint="eastAsia"/>
        </w:rPr>
        <w:t>　　表 186： 嗅探式检漏器主要销售模式及销售渠道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嗅探式检漏器行业发展机遇及主要驱动因素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嗅探式检漏器行业发展面临的风险</w:t>
      </w:r>
      <w:r>
        <w:rPr>
          <w:rFonts w:hint="eastAsia"/>
        </w:rPr>
        <w:br/>
      </w:r>
      <w:r>
        <w:rPr>
          <w:rFonts w:hint="eastAsia"/>
        </w:rPr>
        <w:t>　　表 189： 嗅探式检漏器行业政策分析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嗅探式检漏器产品图片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全球不同产品类型嗅探式检漏器销售额2020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全球不同产品类型嗅探式检漏器市场份额2024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便携式手持式检漏器产品图片</w:t>
      </w:r>
      <w:r>
        <w:rPr>
          <w:rFonts w:hint="eastAsia"/>
        </w:rPr>
        <w:br/>
      </w:r>
      <w:r>
        <w:rPr>
          <w:rFonts w:hint="eastAsia"/>
        </w:rPr>
        <w:t>　　图 5： 固定式检漏器产品图片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全球不同应用嗅探式检漏器市场份额2024 VS 2025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石化工业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全球嗅探式检漏器产能、产量、产能利用率及发展趋势（2020-2031）&amp;（千个）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全球嗅探式检漏器产量、需求量及发展趋势（2020-2031）&amp;（千个）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全球主要地区嗅探式检漏器产量（2020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全球主要地区嗅探式检漏器产量市场份额（2020-2031）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中国嗅探式检漏器产能、产量、产能利用率及发展趋势（2020-2031）&amp;（千个）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中国嗅探式检漏器产量、市场需求量及发展趋势（2020-2031）&amp;（千个）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全球嗅探式检漏器市场销售额及增长率：（2020-2031）&amp;（百万美元）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全球市场嗅探式检漏器市场规模：2020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全球市场嗅探式检漏器销量及增长率（2020-2031）&amp;（千个）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全球市场嗅探式检漏器价格趋势（2020-2031）&amp;（美元/个）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2025年全球市场主要厂商嗅探式检漏器销量市场份额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2025年全球市场主要厂商嗅探式检漏器收入市场份额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2025年中国市场主要厂商嗅探式检漏器销量市场份额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2025年中国市场主要厂商嗅探式检漏器收入市场份额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2025年全球前五大生产商嗅探式检漏器市场份额</w:t>
      </w:r>
      <w:r>
        <w:rPr>
          <w:rFonts w:hint="eastAsia"/>
        </w:rPr>
        <w:br/>
      </w:r>
      <w:r>
        <w:rPr>
          <w:rFonts w:hint="eastAsia"/>
        </w:rPr>
        <w:t>　　图 27： 2025年全球嗅探式检漏器第一梯队、第二梯队和第三梯队厂商及市场份额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全球主要地区嗅探式检漏器销售收入（2020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全球主要地区嗅探式检漏器销售收入市场份额（2024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北美市场嗅探式检漏器销量及增长率（2020-2031）&amp;（千个）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北美市场嗅探式检漏器收入及增长率（2020-2031）&amp;（百万美元）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欧洲市场嗅探式检漏器销量及增长率（2020-2031）&amp;（千个）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欧洲市场嗅探式检漏器收入及增长率（2020-2031）&amp;（百万美元）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中国市场嗅探式检漏器销量及增长率（2020-2031）&amp;（千个）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中国市场嗅探式检漏器收入及增长率（2020-2031）&amp;（百万美元）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日本市场嗅探式检漏器销量及增长率（2020-2031）&amp;（千个）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日本市场嗅探式检漏器收入及增长率（2020-2031）&amp;（百万美元）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东南亚市场嗅探式检漏器销量及增长率（2020-2031）&amp;（千个）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东南亚市场嗅探式检漏器收入及增长率（2020-2031）&amp;（百万美元）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印度市场嗅探式检漏器销量及增长率（2020-2031）&amp;（千个）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印度市场嗅探式检漏器收入及增长率（2020-2031）&amp;（百万美元）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全球不同产品类型嗅探式检漏器价格走势（2020-2031）&amp;（美元/个）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全球不同应用嗅探式检漏器价格走势（2020-2031）&amp;（美元/个）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嗅探式检漏器产业链</w:t>
      </w:r>
      <w:r>
        <w:rPr>
          <w:rFonts w:hint="eastAsia"/>
        </w:rPr>
        <w:br/>
      </w:r>
      <w:r>
        <w:rPr>
          <w:rFonts w:hint="eastAsia"/>
        </w:rPr>
        <w:t>　　图 45： 嗅探式检漏器中国企业SWOT分析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84f8ba0c7427d" w:history="1">
        <w:r>
          <w:rPr>
            <w:rStyle w:val="Hyperlink"/>
          </w:rPr>
          <w:t>2025-2031年全球与中国嗅探式检漏器行业市场调研及发展前景报告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84f8ba0c7427d" w:history="1">
        <w:r>
          <w:rPr>
            <w:rStyle w:val="Hyperlink"/>
          </w:rPr>
          <w:t>https://www.20087.com/7/01/XiuTanShiJianLouQiXianZhuangYuQianJingFenXi.html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热点：电火花检漏仪、嗅探器作用、真空检测器、嗅探器的工作原理、wifi嗅探器安卓版、“嗅探器”、万能嗅探浏览器app、嗅探器多少钱一台、真空检漏器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e32f73fdc416c" w:history="1">
      <w:r>
        <w:rPr>
          <w:rStyle w:val="Hyperlink"/>
        </w:rPr>
        <w:t>2025-2031年全球与中国嗅探式检漏器行业市场调研及发展前景报告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uTanShiJianLouQiXianZhuangYuQianJingFenXi.html" TargetMode="External" Id="R84084f8ba0c7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uTanShiJianLouQiXianZhuangYuQianJingFenXi.html" TargetMode="External" Id="R36fe32f73fdc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2025-01-24T00:01:00Z</dcterms:created>
  <dcterms:modified xsi:type="dcterms:W3CDTF">2025-01-24T01:01:00Z</dcterms:modified>
  <dc:subject>2025-2031年全球与中国嗅探式检漏器行业市场调研及发展前景报告</dc:subject>
  <dc:title>2025-2031年全球与中国嗅探式检漏器行业市场调研及发展前景报告</dc:title>
  <cp:keywords>2025-2031年全球与中国嗅探式检漏器行业市场调研及发展前景报告</cp:keywords>
  <dc:description>2025-2031年全球与中国嗅探式检漏器行业市场调研及发展前景报告</dc:description>
</cp:coreProperties>
</file>