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074080e814194" w:history="1">
              <w:r>
                <w:rPr>
                  <w:rStyle w:val="Hyperlink"/>
                </w:rPr>
                <w:t>2025-2031年中国回转筛分机市场现状与发展趋势报告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074080e814194" w:history="1">
              <w:r>
                <w:rPr>
                  <w:rStyle w:val="Hyperlink"/>
                </w:rPr>
                <w:t>2025-2031年中国回转筛分机市场现状与发展趋势报告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074080e814194" w:history="1">
                <w:r>
                  <w:rPr>
                    <w:rStyle w:val="Hyperlink"/>
                  </w:rPr>
                  <w:t>https://www.20087.com/7/71/HuiZhuanShaiFenJiHangYeQuShi.html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筛分机是一种高效的筛分设备，广泛应用于化工、制药、食品加工等行业中的颗粒和粉末物料的筛选分级。近年来，随着工业自动化水平的提高和技术的进步，回转筛分机在结构设计、材料选择、筛分效率等方面均有显著改进。目前，回转筛分机不仅在处理能力上有大幅提升，而且在设备的稳定性、低噪音运行和易于清洁维护等方面也有明显改善。</w:t>
      </w:r>
      <w:r>
        <w:rPr>
          <w:rFonts w:hint="eastAsia"/>
        </w:rPr>
        <w:br/>
      </w:r>
      <w:r>
        <w:rPr>
          <w:rFonts w:hint="eastAsia"/>
        </w:rPr>
        <w:t>　　未来，回转筛分机的发展将更加侧重于技术创新和智能化。一方面，通过引入新型材料和改进设计，回转筛分机将更加注重提高筛分效率和降低能耗，以适应更高产量和更精细分级的需求。另一方面，随着工业4.0的推进，回转筛分机将更加注重集成智能监控系统和远程控制功能，以实现设备的实时监控和自动化管理。此外，随着可持续发展理念的普及，回转筛分机将更加注重使用环保材料和设计，减少生产和运行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074080e814194" w:history="1">
        <w:r>
          <w:rPr>
            <w:rStyle w:val="Hyperlink"/>
          </w:rPr>
          <w:t>2025-2031年中国回转筛分机市场现状与发展趋势报告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回转筛分机行业的发展现状、市场规模、供需动态及进出口情况。报告详细解读了回转筛分机产业链上下游、重点区域市场、竞争格局及领先企业的表现，同时评估了回转筛分机行业风险与投资机会。通过对回转筛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回转筛分机行业界定及应用</w:t>
      </w:r>
      <w:r>
        <w:rPr>
          <w:rFonts w:hint="eastAsia"/>
        </w:rPr>
        <w:br/>
      </w:r>
      <w:r>
        <w:rPr>
          <w:rFonts w:hint="eastAsia"/>
        </w:rPr>
        <w:t>　　第一节 回转筛分机行业定义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回转筛分机主要应用领域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2024-2025年中国回转筛分机行业发展环境分析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回转筛分机行业经济环境分析</w:t>
      </w:r>
      <w:r>
        <w:rPr>
          <w:rFonts w:hint="eastAsia"/>
        </w:rPr>
        <w:br/>
      </w:r>
      <w:r>
        <w:rPr>
          <w:rFonts w:hint="eastAsia"/>
        </w:rPr>
        <w:t>　　第二节 回转筛分机行业政策环境分析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一、回转筛分机行业政策影响分析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二、相关回转筛分机行业标准分析</w:t>
      </w:r>
      <w:r>
        <w:rPr>
          <w:rFonts w:hint="eastAsia"/>
        </w:rPr>
        <w:br/>
      </w:r>
      <w:r>
        <w:rPr>
          <w:rFonts w:hint="eastAsia"/>
        </w:rPr>
        <w:t>　　第三节 回转筛分机行业社会环境分析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2024-2025年回转筛分机行业技术发展现状及趋势分析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回转筛分机行业技术发展现状分析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国内外回转筛分机行业技术差异与原因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回转筛分机行业技术发展方向、趋势预测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提升回转筛分机行业技术能力策略建议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2024-2025年全球回转筛分机行业发展状况分析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2019-2024年全球回转筛分机行业运行概况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2019-2024年全球回转筛分机行业市场规模分析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全球主要地区回转筛分机行业运行情况分析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2025-2031年全球回转筛分机行业发展趋势预测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中国回转筛分机行业现状调研分析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中国回转筛分机行业发展现状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一、2024-2025年回转筛分机行业品牌发展现状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二、2024-2025年回转筛分机行业需求市场现状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三、2024-2025年回转筛分机市场需求层次分析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四、2024-2025年中国回转筛分机市场走向分析</w:t>
      </w:r>
      <w:r>
        <w:rPr>
          <w:rFonts w:hint="eastAsia"/>
        </w:rPr>
        <w:br/>
      </w:r>
      <w:r>
        <w:rPr>
          <w:rFonts w:hint="eastAsia"/>
        </w:rPr>
        <w:t>　　第二节 中国回转筛分机行业存在的问题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一、2024-2025年回转筛分机产品市场存在的主要问题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二、2024-2025年国内回转筛分机产品市场的三大瓶颈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三、2024-2025年回转筛分机产品市场遭遇的规模难题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对中国回转筛分机市场的分析及思考</w:t>
      </w:r>
      <w:r>
        <w:rPr>
          <w:rFonts w:hint="eastAsia"/>
        </w:rPr>
        <w:br/>
      </w:r>
      <w:r>
        <w:rPr>
          <w:rFonts w:hint="eastAsia"/>
        </w:rPr>
        <w:t>　　　　一、回转筛分机市场特点</w:t>
      </w:r>
      <w:r>
        <w:rPr>
          <w:rFonts w:hint="eastAsia"/>
        </w:rPr>
        <w:br/>
      </w:r>
      <w:r>
        <w:rPr>
          <w:rFonts w:hint="eastAsia"/>
        </w:rPr>
        <w:t>　　　　二、回转筛分机市场分析</w:t>
      </w:r>
      <w:r>
        <w:rPr>
          <w:rFonts w:hint="eastAsia"/>
        </w:rPr>
        <w:br/>
      </w:r>
      <w:r>
        <w:rPr>
          <w:rFonts w:hint="eastAsia"/>
        </w:rPr>
        <w:t>　　　　三、回转筛分机市场变化的方向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四、中国回转筛分机行业发展的新思路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五、对中国回转筛分机行业发展的思考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中国回转筛分机行业市场供需现状调研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中国回转筛分机市场现状分析</w:t>
      </w:r>
      <w:r>
        <w:rPr>
          <w:rFonts w:hint="eastAsia"/>
        </w:rPr>
        <w:br/>
      </w:r>
      <w:r>
        <w:rPr>
          <w:rFonts w:hint="eastAsia"/>
        </w:rPr>
        <w:t>　　第二节 中国回转筛分机行业产量情况分析及预测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一、回转筛分机总体产能规模</w:t>
      </w:r>
      <w:r>
        <w:rPr>
          <w:rFonts w:hint="eastAsia"/>
        </w:rPr>
        <w:br/>
      </w:r>
      <w:r>
        <w:rPr>
          <w:rFonts w:hint="eastAsia"/>
        </w:rPr>
        <w:t>　　　　二、回转筛分机生产区域分布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三、2019-2024年中国回转筛分机产量统计分析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四、2025-2031年中国回转筛分机产量预测分析</w:t>
      </w:r>
      <w:r>
        <w:rPr>
          <w:rFonts w:hint="eastAsia"/>
        </w:rPr>
        <w:br/>
      </w:r>
      <w:r>
        <w:rPr>
          <w:rFonts w:hint="eastAsia"/>
        </w:rPr>
        <w:t>　　第三节 中国回转筛分机市场需求分析及预测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一、中国回转筛分机市场需求特点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二、2019-2024年中国回转筛分机市场需求量统计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三、2025-2031年中国回转筛分机市场需求量预测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中国回转筛分机价格趋势分析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一、2019-2024年中国回转筛分机市场价格趋势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二、2025-2031年中国回转筛分机市场价格走势预测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回转筛分机细分市场深度分析</w:t>
      </w:r>
      <w:r>
        <w:rPr>
          <w:rFonts w:hint="eastAsia"/>
        </w:rPr>
        <w:br/>
      </w:r>
      <w:r>
        <w:rPr>
          <w:rFonts w:hint="eastAsia"/>
        </w:rPr>
        <w:t>　　第一节 回转筛分机细分市场（一）发展研究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回转筛分机细分市场（二）发展研究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中国回转筛分机进出口分析</w:t>
      </w:r>
      <w:r>
        <w:rPr>
          <w:rFonts w:hint="eastAsia"/>
        </w:rPr>
        <w:br/>
      </w:r>
      <w:r>
        <w:rPr>
          <w:rFonts w:hint="eastAsia"/>
        </w:rPr>
        <w:t>　　第一节 回转筛分机进口情况分析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回转筛分机出口情况分析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影响回转筛分机进出口因素分析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中国回转筛分机行业主要指标监测分析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2019-2024年中国回转筛分机行业规模情况分析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2019-2024年中国回转筛分机行业财务能力分析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回转筛分机行业上下游发展情况分析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回转筛分机行业上游产业发展分析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回转筛分机行业下游产业发展分析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中国回转筛分机行业重点地区发展分析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回转筛分机行业重点区域市场结构调研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**地区回转筛分机市场容量分析</w:t>
      </w:r>
      <w:r>
        <w:rPr>
          <w:rFonts w:hint="eastAsia"/>
        </w:rPr>
        <w:br/>
      </w:r>
      <w:r>
        <w:rPr>
          <w:rFonts w:hint="eastAsia"/>
        </w:rPr>
        <w:t>　　第三节 **地区回转筛分机市场容量分析</w:t>
      </w:r>
      <w:r>
        <w:rPr>
          <w:rFonts w:hint="eastAsia"/>
        </w:rPr>
        <w:br/>
      </w:r>
      <w:r>
        <w:rPr>
          <w:rFonts w:hint="eastAsia"/>
        </w:rPr>
        <w:t>　　第四节 **地区回转筛分机市场容量分析</w:t>
      </w:r>
      <w:r>
        <w:rPr>
          <w:rFonts w:hint="eastAsia"/>
        </w:rPr>
        <w:br/>
      </w:r>
      <w:r>
        <w:rPr>
          <w:rFonts w:hint="eastAsia"/>
        </w:rPr>
        <w:t>　　第五节 **地区回转筛分机市场容量分析</w:t>
      </w:r>
      <w:r>
        <w:rPr>
          <w:rFonts w:hint="eastAsia"/>
        </w:rPr>
        <w:br/>
      </w:r>
      <w:r>
        <w:rPr>
          <w:rFonts w:hint="eastAsia"/>
        </w:rPr>
        <w:t>　　第六节 **地区回转筛分机市场容量分析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回转筛分机行业重点企业竞争力分析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回转筛分机行业企业经营策略研究分析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回转筛分机企业多样化经营策略分析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一、回转筛分机企业多样化经营情况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二、现行回转筛分机行业多样化经营的方向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大型回转筛分机企业集团未来发展策略分析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对中小回转筛分机企业生产经营的建议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回转筛分机行业前景及投资风险预警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2025年回转筛分机市场前景分析</w:t>
      </w:r>
      <w:r>
        <w:rPr>
          <w:rFonts w:hint="eastAsia"/>
        </w:rPr>
        <w:br/>
      </w:r>
      <w:r>
        <w:rPr>
          <w:rFonts w:hint="eastAsia"/>
        </w:rPr>
        <w:t>　　第二节 2025年回转筛分机行业发展趋势预测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影响回转筛分机行业发展的主要因素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一、2025年影响回转筛分机行业运行的有利因素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二、2025年影响回转筛分机行业运行的稳定因素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三、2025年影响回转筛分机行业运行的不利因素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四、2025年中国回转筛分机行业发展面临的挑战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五、2025年中国回转筛分机行业发展面临的机遇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回转筛分机行业投资风险预警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一、回转筛分机行业市场风险预测</w:t>
      </w:r>
      <w:r>
        <w:rPr>
          <w:rFonts w:hint="eastAsia"/>
        </w:rPr>
        <w:br/>
      </w:r>
      <w:r>
        <w:rPr>
          <w:rFonts w:hint="eastAsia"/>
        </w:rPr>
        <w:t>　　　　二、回转筛分机行业政策风险预测</w:t>
      </w:r>
      <w:r>
        <w:rPr>
          <w:rFonts w:hint="eastAsia"/>
        </w:rPr>
        <w:br/>
      </w:r>
      <w:r>
        <w:rPr>
          <w:rFonts w:hint="eastAsia"/>
        </w:rPr>
        <w:t>　　　　三、回转筛分机行业经营风险预测</w:t>
      </w:r>
      <w:r>
        <w:rPr>
          <w:rFonts w:hint="eastAsia"/>
        </w:rPr>
        <w:br/>
      </w:r>
      <w:r>
        <w:rPr>
          <w:rFonts w:hint="eastAsia"/>
        </w:rPr>
        <w:t>　　　　四、回转筛分机行业技术风险预测</w:t>
      </w:r>
      <w:r>
        <w:rPr>
          <w:rFonts w:hint="eastAsia"/>
        </w:rPr>
        <w:br/>
      </w:r>
      <w:r>
        <w:rPr>
          <w:rFonts w:hint="eastAsia"/>
        </w:rPr>
        <w:t>　　　　五、回转筛分机行业竞争风险预测</w:t>
      </w:r>
      <w:r>
        <w:rPr>
          <w:rFonts w:hint="eastAsia"/>
        </w:rPr>
        <w:br/>
      </w:r>
      <w:r>
        <w:rPr>
          <w:rFonts w:hint="eastAsia"/>
        </w:rPr>
        <w:t>　　　　六、回转筛分机行业其他风险预测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回转筛分机投资建议</w:t>
      </w:r>
      <w:r>
        <w:rPr>
          <w:rFonts w:hint="eastAsia"/>
        </w:rPr>
        <w:br/>
      </w:r>
      <w:r>
        <w:rPr>
          <w:rFonts w:hint="eastAsia"/>
        </w:rPr>
        <w:t>　　第一节 回转筛分机行业投资环境分析</w:t>
      </w:r>
      <w:r>
        <w:rPr>
          <w:rFonts w:hint="eastAsia"/>
        </w:rPr>
        <w:br/>
      </w:r>
      <w:r>
        <w:rPr>
          <w:rFonts w:hint="eastAsia"/>
        </w:rPr>
        <w:t>　　第二节 回转筛分机行业投资进入壁垒分析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2019-2024年中国回转筛分机市场规模及增长情况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2019-2024年中国回转筛分机行业产量及增长趋势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2025-2031年中国回转筛分机行业产量预测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2019-2024年中国回转筛分机行业市场需求及增长情况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2025-2031年中国回转筛分机行业市场需求预测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2019-2024年中国回转筛分机行业利润及增长情况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**地区回转筛分机市场规模及增长情况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**地区回转筛分机行业市场需求情况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**地区回转筛分机行业市场需求情况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2019-2024年中国回转筛分机行业进口量及增速统计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2019-2024年中国回转筛分机行业出口量及增速统计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回转筛分机重点企业经营情况分析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2025年回转筛分机市场前景分析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2025-2031年中国回转筛分机市场需求预测</w:t>
      </w:r>
      <w:r>
        <w:rPr>
          <w:rFonts w:hint="eastAsia"/>
        </w:rPr>
        <w:br/>
      </w:r>
      <w:r>
        <w:rPr>
          <w:rFonts w:hint="eastAsia"/>
        </w:rPr>
        <w:t>　　图表 2025年回转筛分机发展趋势预测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074080e814194" w:history="1">
        <w:r>
          <w:rPr>
            <w:rStyle w:val="Hyperlink"/>
          </w:rPr>
          <w:t>2025-2031年中国回转筛分机市场现状与发展趋势报告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074080e814194" w:history="1">
        <w:r>
          <w:rPr>
            <w:rStyle w:val="Hyperlink"/>
          </w:rPr>
          <w:t>https://www.20087.com/7/71/HuiZhuanShaiFenJiHangYeQuShi.html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热点：回转筛设备工作原理、回转筛常见故障、筛分机的作用和分类、回转分级筛可调节强福机械振幅、筛分机工作原理、回转筛图片、分切接转筛、旋转筛分机、滚筒筛电机功率多少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2ba2314874825" w:history="1">
      <w:r>
        <w:rPr>
          <w:rStyle w:val="Hyperlink"/>
        </w:rPr>
        <w:t>2025-2031年中国回转筛分机市场现状与发展趋势报告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iZhuanShaiFenJiHangYeQuShi.html" TargetMode="External" Id="Rd6a074080e81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iZhuanShaiFenJiHangYeQuShi.html" TargetMode="External" Id="R6ca2ba231487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2025-02-14T07:04:00Z</dcterms:created>
  <dcterms:modified xsi:type="dcterms:W3CDTF">2025-02-14T08:04:00Z</dcterms:modified>
  <dc:subject>2025-2031年中国回转筛分机市场现状与发展趋势报告</dc:subject>
  <dc:title>2025-2031年中国回转筛分机市场现状与发展趋势报告</dc:title>
  <cp:keywords>2025-2031年中国回转筛分机市场现状与发展趋势报告</cp:keywords>
  <dc:description>2025-2031年中国回转筛分机市场现状与发展趋势报告</dc:description>
</cp:coreProperties>
</file>