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49756e0814716" w:history="1">
              <w:r>
                <w:rPr>
                  <w:rStyle w:val="Hyperlink"/>
                </w:rPr>
                <w:t>全球与中国垃圾处置机行业现状全面调研与发展趋势报告（2024-2030年）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49756e0814716" w:history="1">
              <w:r>
                <w:rPr>
                  <w:rStyle w:val="Hyperlink"/>
                </w:rPr>
                <w:t>全球与中国垃圾处置机行业现状全面调研与发展趋势报告（2024-2030年）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49756e0814716" w:history="1">
                <w:r>
                  <w:rPr>
                    <w:rStyle w:val="Hyperlink"/>
                  </w:rPr>
                  <w:t>https://www.20087.com/7/01/LaJiChuZhiJiDeFaZhanQuShi.html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置机是一种用于处理和处置生活垃圾的设备，广泛应用于城市垃圾处理厂、社区垃圾处理站等场所。目前，随着城市化进程的加快和人口数量的增加，垃圾处置机的市场需求持续增长。垃圾处置机不仅能够有效减少垃圾的体积和重量，还能够实现垃圾的资源化利用，减少对环境的污染。</w:t>
      </w:r>
      <w:r>
        <w:rPr>
          <w:rFonts w:hint="eastAsia"/>
        </w:rPr>
        <w:br/>
      </w:r>
      <w:r>
        <w:rPr>
          <w:rFonts w:hint="eastAsia"/>
        </w:rPr>
        <w:t>　　未来，垃圾处置机行业将朝着高效化、环保化方向发展。随着新材料和新工艺的研发，垃圾处置机的处理效率和资源化利用率将得到进一步提升，满足更为复杂和高强度的垃圾处理需求。同时，环保法规的日益严格将推动垃圾处置机向低污染、低能耗方向发展，减少对环境的影响。此外，随着全球市场的不断扩大，垃圾处置机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49756e0814716" w:history="1">
        <w:r>
          <w:rPr>
            <w:rStyle w:val="Hyperlink"/>
          </w:rPr>
          <w:t>全球与中国垃圾处置机行业现状全面调研与发展趋势报告（2024-2030年）</w:t>
        </w:r>
      </w:hyperlink>
      <w:r>
        <w:rPr>
          <w:rFonts w:hint="eastAsia"/>
        </w:rPr>
        <w:t>》主要分析了垃圾处置机行业的市场规模、垃圾处置机市场供需状况、垃圾处置机市场竞争状况和垃圾处置机主要企业经营情况，同时对垃圾处置机行业的未来发展做出了科学预测。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49756e0814716" w:history="1">
        <w:r>
          <w:rPr>
            <w:rStyle w:val="Hyperlink"/>
          </w:rPr>
          <w:t>全球与中国垃圾处置机行业现状全面调研与发展趋势报告（2024-2030年）</w:t>
        </w:r>
      </w:hyperlink>
      <w:r>
        <w:rPr>
          <w:rFonts w:hint="eastAsia"/>
        </w:rPr>
        <w:t>》在多年垃圾处置机行业研究的基础上，结合全球及中国垃圾处置机行业市场的发展现状，通过资深研究团队对垃圾处置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49756e0814716" w:history="1">
        <w:r>
          <w:rPr>
            <w:rStyle w:val="Hyperlink"/>
          </w:rPr>
          <w:t>全球与中国垃圾处置机行业现状全面调研与发展趋势报告（2024-2030年）</w:t>
        </w:r>
      </w:hyperlink>
      <w:r>
        <w:rPr>
          <w:rFonts w:hint="eastAsia"/>
        </w:rPr>
        <w:t>》可以帮助投资者准确把握垃圾处置机行业的市场现状，为投资者进行投资作出垃圾处置机行业前景预判，挖掘垃圾处置机行业投资价值，同时提出垃圾处置机行业投资策略、生产策略、营销策略等方面的建议。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垃圾处置机行业简介</w:t>
      </w:r>
      <w:r>
        <w:rPr>
          <w:rFonts w:hint="eastAsia"/>
        </w:rPr>
        <w:br/>
      </w:r>
      <w:r>
        <w:rPr>
          <w:rFonts w:hint="eastAsia"/>
        </w:rPr>
        <w:t>　　　　1.1.1 垃圾处置机行业界定及分类</w:t>
      </w:r>
      <w:r>
        <w:rPr>
          <w:rFonts w:hint="eastAsia"/>
        </w:rPr>
        <w:br/>
      </w:r>
      <w:r>
        <w:rPr>
          <w:rFonts w:hint="eastAsia"/>
        </w:rPr>
        <w:t>　　　　1.1.2 垃圾处置机行业特征</w:t>
      </w:r>
      <w:r>
        <w:rPr>
          <w:rFonts w:hint="eastAsia"/>
        </w:rPr>
        <w:br/>
      </w:r>
      <w:r>
        <w:rPr>
          <w:rFonts w:hint="eastAsia"/>
        </w:rPr>
        <w:t>　　1.2 垃圾处置机产品主要分类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不同种类垃圾处置机价格走势（2018-2030年）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分批进料</w:t>
      </w:r>
      <w:r>
        <w:rPr>
          <w:rFonts w:hint="eastAsia"/>
        </w:rPr>
        <w:br/>
      </w:r>
      <w:r>
        <w:rPr>
          <w:rFonts w:hint="eastAsia"/>
        </w:rPr>
        <w:t>　　　　1.2.3 连续进料</w:t>
      </w:r>
      <w:r>
        <w:rPr>
          <w:rFonts w:hint="eastAsia"/>
        </w:rPr>
        <w:br/>
      </w:r>
      <w:r>
        <w:rPr>
          <w:rFonts w:hint="eastAsia"/>
        </w:rPr>
        <w:t>　　1.3 垃圾处置机主要应用领域分析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全球垃圾处置机供需现状及预测（2018-2030年）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全球垃圾处置机产能、产量、产能利用率及发展趋势（2018-2030年）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全球垃圾处置机产量、表观消费量及发展趋势（2018-2030年）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全球垃圾处置机产量、市场需求量及发展趋势（2018-2030年）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中国垃圾处置机供需现状及预测（2018-2030年）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中国垃圾处置机产能、产量、产能利用率及发展趋势（2018-2030年）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中国垃圾处置机产量、表观消费量及发展趋势（2018-2030年）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中国垃圾处置机产量、市场需求量及发展趋势（2018-2030年）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垃圾处置机中国及欧美日等行业政策分析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全球与中国主要厂商垃圾处置机产量、产值及竞争分析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全球市场垃圾处置机主要厂商2022和2023年产量、产值及市场份额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全球市场垃圾处置机主要厂商2022和2023年产量列表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全球市场垃圾处置机主要厂商2022和2023年产值列表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全球市场垃圾处置机主要厂商2022和2023年产品价格列表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中国市场垃圾处置机主要厂商2022和2023年产量、产值及市场份额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中国市场垃圾处置机主要厂商2022和2023年产量列表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中国市场垃圾处置机主要厂商2022和2023年产值列表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垃圾处置机厂商产地分布及商业化日期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垃圾处置机行业集中度、竞争程度分析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垃圾处置机行业集中度分析</w:t>
      </w:r>
      <w:r>
        <w:rPr>
          <w:rFonts w:hint="eastAsia"/>
        </w:rPr>
        <w:br/>
      </w:r>
      <w:r>
        <w:rPr>
          <w:rFonts w:hint="eastAsia"/>
        </w:rPr>
        <w:t>　　　　2.4.2 垃圾处置机行业竞争程度分析</w:t>
      </w:r>
      <w:r>
        <w:rPr>
          <w:rFonts w:hint="eastAsia"/>
        </w:rPr>
        <w:br/>
      </w:r>
      <w:r>
        <w:rPr>
          <w:rFonts w:hint="eastAsia"/>
        </w:rPr>
        <w:t>　　2.5 垃圾处置机全球领先企业SWOT分析</w:t>
      </w:r>
      <w:r>
        <w:rPr>
          <w:rFonts w:hint="eastAsia"/>
        </w:rPr>
        <w:br/>
      </w:r>
      <w:r>
        <w:rPr>
          <w:rFonts w:hint="eastAsia"/>
        </w:rPr>
        <w:t>　　2.6 垃圾处置机中国企业SWOT分析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从生产角度分析全球主要地区垃圾处置机产量、产值、市场份额、增长率及发展趋势（2018-2030年）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全球主要地区垃圾处置机产量、产值及市场份额（2018-2030年）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全球主要地区垃圾处置机产量及市场份额（2018-2030年）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全球主要地区垃圾处置机产值及市场份额（2018-2030年）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北美市场垃圾处置机2018-2030年产量、产值及增长率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欧洲市场垃圾处置机2018-2030年产量、产值及增长率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日本市场垃圾处置机2018-2030年产量、产值及增长率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东南亚市场垃圾处置机2018-2030年产量、产值及增长率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印度市场垃圾处置机2018-2030年产量、产值及增长率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中国市场垃圾处置机2018-2030年产量、产值及增长率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从消费角度分析全球主要地区垃圾处置机消费量、市场份额及发展趋势（2018-2030年）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全球主要地区垃圾处置机消费量、市场份额及发展预测（2018-2030年）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中国市场垃圾处置机2018-2030年消费量、增长率及发展预测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北美市场垃圾处置机2018-2030年消费量、增长率及发展预测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欧洲市场垃圾处置机2018-2030年消费量、增长率及发展预测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日本市场垃圾处置机2018-2030年消费量、增长率及发展预测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东南亚市场垃圾处置机2018-2030年消费量、增长率及发展预测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印度市场垃圾处置机2018-2030年消费量、增长率及发展预测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全球与中国垃圾处置机主要生产商分析</w:t>
      </w:r>
      <w:r>
        <w:rPr>
          <w:rFonts w:hint="eastAsia"/>
        </w:rPr>
        <w:br/>
      </w:r>
      <w:r>
        <w:rPr>
          <w:rFonts w:hint="eastAsia"/>
        </w:rPr>
        <w:t>　　5.1 InSinkErator</w:t>
      </w:r>
      <w:r>
        <w:rPr>
          <w:rFonts w:hint="eastAsia"/>
        </w:rPr>
        <w:br/>
      </w:r>
      <w:r>
        <w:rPr>
          <w:rFonts w:hint="eastAsia"/>
        </w:rPr>
        <w:t>　　　　5.1.1 InSinkErator基本信息介绍、生产基地、销售区域、竞争对手及市场地位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InSinkErator垃圾处置机产品规格、参数、特点及价格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InSinkErator垃圾处置机产品规格、参数及特点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InSinkErator垃圾处置机产品规格及价格</w:t>
      </w:r>
      <w:r>
        <w:rPr>
          <w:rFonts w:hint="eastAsia"/>
        </w:rPr>
        <w:br/>
      </w:r>
      <w:r>
        <w:rPr>
          <w:rFonts w:hint="eastAsia"/>
        </w:rPr>
        <w:t>　　　　5.1.3 InSinkErator垃圾处置机产能、产量、产值、价格及毛利率（2018-2023年）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InSinkErator主营业务介绍</w:t>
      </w:r>
      <w:r>
        <w:rPr>
          <w:rFonts w:hint="eastAsia"/>
        </w:rPr>
        <w:br/>
      </w:r>
      <w:r>
        <w:rPr>
          <w:rFonts w:hint="eastAsia"/>
        </w:rPr>
        <w:t>　　5.2 Waste King</w:t>
      </w:r>
      <w:r>
        <w:rPr>
          <w:rFonts w:hint="eastAsia"/>
        </w:rPr>
        <w:br/>
      </w:r>
      <w:r>
        <w:rPr>
          <w:rFonts w:hint="eastAsia"/>
        </w:rPr>
        <w:t>　　　　5.2.1 Waste King基本信息介绍、生产基地、销售区域、竞争对手及市场地位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Waste King垃圾处置机产品规格、参数、特点及价格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Waste King垃圾处置机产品规格、参数及特点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Waste King垃圾处置机产品规格及价格</w:t>
      </w:r>
      <w:r>
        <w:rPr>
          <w:rFonts w:hint="eastAsia"/>
        </w:rPr>
        <w:br/>
      </w:r>
      <w:r>
        <w:rPr>
          <w:rFonts w:hint="eastAsia"/>
        </w:rPr>
        <w:t>　　　　5.2.3 Waste King垃圾处置机产能、产量、产值、价格及毛利率（2018-2023年）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Waste King主营业务介绍</w:t>
      </w:r>
      <w:r>
        <w:rPr>
          <w:rFonts w:hint="eastAsia"/>
        </w:rPr>
        <w:br/>
      </w:r>
      <w:r>
        <w:rPr>
          <w:rFonts w:hint="eastAsia"/>
        </w:rPr>
        <w:t>　　5.3 GE</w:t>
      </w:r>
      <w:r>
        <w:rPr>
          <w:rFonts w:hint="eastAsia"/>
        </w:rPr>
        <w:br/>
      </w:r>
      <w:r>
        <w:rPr>
          <w:rFonts w:hint="eastAsia"/>
        </w:rPr>
        <w:t>　　　　5.3.1 GE基本信息介绍、生产基地、销售区域、竞争对手及市场地位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GE垃圾处置机产品规格、参数、特点及价格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GE垃圾处置机产品规格、参数及特点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GE垃圾处置机产品规格及价格</w:t>
      </w:r>
      <w:r>
        <w:rPr>
          <w:rFonts w:hint="eastAsia"/>
        </w:rPr>
        <w:br/>
      </w:r>
      <w:r>
        <w:rPr>
          <w:rFonts w:hint="eastAsia"/>
        </w:rPr>
        <w:t>　　　　5.3.3 GE垃圾处置机产能、产量、产值、价格及毛利率（2018-2023年）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GE主营业务介绍</w:t>
      </w:r>
      <w:r>
        <w:rPr>
          <w:rFonts w:hint="eastAsia"/>
        </w:rPr>
        <w:br/>
      </w:r>
      <w:r>
        <w:rPr>
          <w:rFonts w:hint="eastAsia"/>
        </w:rPr>
        <w:t>　　5.4 Frigidaire</w:t>
      </w:r>
      <w:r>
        <w:rPr>
          <w:rFonts w:hint="eastAsia"/>
        </w:rPr>
        <w:br/>
      </w:r>
      <w:r>
        <w:rPr>
          <w:rFonts w:hint="eastAsia"/>
        </w:rPr>
        <w:t>　　　　5.4.1 Frigidaire基本信息介绍、生产基地、销售区域、竞争对手及市场地位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Frigidaire垃圾处置机产品规格、参数、特点及价格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Frigidaire垃圾处置机产品规格、参数及特点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Frigidaire垃圾处置机产品规格及价格</w:t>
      </w:r>
      <w:r>
        <w:rPr>
          <w:rFonts w:hint="eastAsia"/>
        </w:rPr>
        <w:br/>
      </w:r>
      <w:r>
        <w:rPr>
          <w:rFonts w:hint="eastAsia"/>
        </w:rPr>
        <w:t>　　　　5.4.3 Frigidaire垃圾处置机产能、产量、产值、价格及毛利率（2018-2023年）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Frigidaire主营业务介绍</w:t>
      </w:r>
      <w:r>
        <w:rPr>
          <w:rFonts w:hint="eastAsia"/>
        </w:rPr>
        <w:br/>
      </w:r>
      <w:r>
        <w:rPr>
          <w:rFonts w:hint="eastAsia"/>
        </w:rPr>
        <w:t>　　5.5 MOEN</w:t>
      </w:r>
      <w:r>
        <w:rPr>
          <w:rFonts w:hint="eastAsia"/>
        </w:rPr>
        <w:br/>
      </w:r>
      <w:r>
        <w:rPr>
          <w:rFonts w:hint="eastAsia"/>
        </w:rPr>
        <w:t>　　　　5.5.1 MOEN基本信息介绍、生产基地、销售区域、竞争对手及市场地位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MOEN垃圾处置机产品规格、参数、特点及价格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MOEN垃圾处置机产品规格、参数及特点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MOEN垃圾处置机产品规格及价格</w:t>
      </w:r>
      <w:r>
        <w:rPr>
          <w:rFonts w:hint="eastAsia"/>
        </w:rPr>
        <w:br/>
      </w:r>
      <w:r>
        <w:rPr>
          <w:rFonts w:hint="eastAsia"/>
        </w:rPr>
        <w:t>　　　　5.5.3 MOEN垃圾处置机产能、产量、产值、价格及毛利率（2018-2023年）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MOEN主营业务介绍</w:t>
      </w:r>
      <w:r>
        <w:rPr>
          <w:rFonts w:hint="eastAsia"/>
        </w:rPr>
        <w:br/>
      </w:r>
      <w:r>
        <w:rPr>
          <w:rFonts w:hint="eastAsia"/>
        </w:rPr>
        <w:t>　　5.6 Whirlpool</w:t>
      </w:r>
      <w:r>
        <w:rPr>
          <w:rFonts w:hint="eastAsia"/>
        </w:rPr>
        <w:br/>
      </w:r>
      <w:r>
        <w:rPr>
          <w:rFonts w:hint="eastAsia"/>
        </w:rPr>
        <w:t>　　　　5.6.1 Whirlpool基本信息介绍、生产基地、销售区域、竞争对手及市场地位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Whirlpool垃圾处置机产品规格、参数、特点及价格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Whirlpool垃圾处置机产品规格、参数及特点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Whirlpool垃圾处置机产品规格及价格</w:t>
      </w:r>
      <w:r>
        <w:rPr>
          <w:rFonts w:hint="eastAsia"/>
        </w:rPr>
        <w:br/>
      </w:r>
      <w:r>
        <w:rPr>
          <w:rFonts w:hint="eastAsia"/>
        </w:rPr>
        <w:t>　　　　5.6.3 Whirlpool垃圾处置机产能、产量、产值、价格及毛利率（2018-2023年）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Whirlpool主营业务介绍</w:t>
      </w:r>
      <w:r>
        <w:rPr>
          <w:rFonts w:hint="eastAsia"/>
        </w:rPr>
        <w:br/>
      </w:r>
      <w:r>
        <w:rPr>
          <w:rFonts w:hint="eastAsia"/>
        </w:rPr>
        <w:t>　　5.7 KitchenAid</w:t>
      </w:r>
      <w:r>
        <w:rPr>
          <w:rFonts w:hint="eastAsia"/>
        </w:rPr>
        <w:br/>
      </w:r>
      <w:r>
        <w:rPr>
          <w:rFonts w:hint="eastAsia"/>
        </w:rPr>
        <w:t>　　　　5.7.1 KitchenAid基本信息介绍、生产基地、销售区域、竞争对手及市场地位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KitchenAid垃圾处置机产品规格、参数、特点及价格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KitchenAid垃圾处置机产品规格、参数及特点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KitchenAid垃圾处置机产品规格及价格</w:t>
      </w:r>
      <w:r>
        <w:rPr>
          <w:rFonts w:hint="eastAsia"/>
        </w:rPr>
        <w:br/>
      </w:r>
      <w:r>
        <w:rPr>
          <w:rFonts w:hint="eastAsia"/>
        </w:rPr>
        <w:t>　　　　5.7.3 KitchenAid垃圾处置机产能、产量、产值、价格及毛利率（2018-2023年）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KitchenAid主营业务介绍</w:t>
      </w:r>
      <w:r>
        <w:rPr>
          <w:rFonts w:hint="eastAsia"/>
        </w:rPr>
        <w:br/>
      </w:r>
      <w:r>
        <w:rPr>
          <w:rFonts w:hint="eastAsia"/>
        </w:rPr>
        <w:t>　　5.8 Kenmore</w:t>
      </w:r>
      <w:r>
        <w:rPr>
          <w:rFonts w:hint="eastAsia"/>
        </w:rPr>
        <w:br/>
      </w:r>
      <w:r>
        <w:rPr>
          <w:rFonts w:hint="eastAsia"/>
        </w:rPr>
        <w:t>　　　　5.8.1 Kenmore基本信息介绍、生产基地、销售区域、竞争对手及市场地位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Kenmore垃圾处置机产品规格、参数、特点及价格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Kenmore垃圾处置机产品规格、参数及特点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Kenmore垃圾处置机产品规格及价格</w:t>
      </w:r>
      <w:r>
        <w:rPr>
          <w:rFonts w:hint="eastAsia"/>
        </w:rPr>
        <w:br/>
      </w:r>
      <w:r>
        <w:rPr>
          <w:rFonts w:hint="eastAsia"/>
        </w:rPr>
        <w:t>　　　　5.8.3 Kenmore垃圾处置机产能、产量、产值、价格及毛利率（2018-2023年）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Kenmore主营业务介绍</w:t>
      </w:r>
      <w:r>
        <w:rPr>
          <w:rFonts w:hint="eastAsia"/>
        </w:rPr>
        <w:br/>
      </w:r>
      <w:r>
        <w:rPr>
          <w:rFonts w:hint="eastAsia"/>
        </w:rPr>
        <w:t>　　5.9 Waste King</w:t>
      </w:r>
      <w:r>
        <w:rPr>
          <w:rFonts w:hint="eastAsia"/>
        </w:rPr>
        <w:br/>
      </w:r>
      <w:r>
        <w:rPr>
          <w:rFonts w:hint="eastAsia"/>
        </w:rPr>
        <w:t>　　　　5.9.1 Waste King基本信息介绍、生产基地、销售区域、竞争对手及市场地位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Waste King垃圾处置机产品规格、参数、特点及价格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Waste King垃圾处置机产品规格、参数及特点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Waste King垃圾处置机产品规格及价格</w:t>
      </w:r>
      <w:r>
        <w:rPr>
          <w:rFonts w:hint="eastAsia"/>
        </w:rPr>
        <w:br/>
      </w:r>
      <w:r>
        <w:rPr>
          <w:rFonts w:hint="eastAsia"/>
        </w:rPr>
        <w:t>　　　　5.9.3 Waste King垃圾处置机产能、产量、产值、价格及毛利率（2018-2023年）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Waste King主营业务介绍</w:t>
      </w:r>
      <w:r>
        <w:rPr>
          <w:rFonts w:hint="eastAsia"/>
        </w:rPr>
        <w:br/>
      </w:r>
      <w:r>
        <w:rPr>
          <w:rFonts w:hint="eastAsia"/>
        </w:rPr>
        <w:t>　　5.10 Frigidaire</w:t>
      </w:r>
      <w:r>
        <w:rPr>
          <w:rFonts w:hint="eastAsia"/>
        </w:rPr>
        <w:br/>
      </w:r>
      <w:r>
        <w:rPr>
          <w:rFonts w:hint="eastAsia"/>
        </w:rPr>
        <w:t>　　　　5.10.1 Frigidaire基本信息介绍、生产基地、销售区域、竞争对手及市场地位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Frigidaire垃圾处置机产品规格、参数、特点及价格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Frigidaire垃圾处置机产品规格、参数及特点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Frigidaire垃圾处置机产品规格及价格</w:t>
      </w:r>
      <w:r>
        <w:rPr>
          <w:rFonts w:hint="eastAsia"/>
        </w:rPr>
        <w:br/>
      </w:r>
      <w:r>
        <w:rPr>
          <w:rFonts w:hint="eastAsia"/>
        </w:rPr>
        <w:t>　　　　5.10.3 Frigidaire垃圾处置机产能、产量、产值、价格及毛利率（2018-2023年）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Frigidaire主营业务介绍</w:t>
      </w:r>
      <w:r>
        <w:rPr>
          <w:rFonts w:hint="eastAsia"/>
        </w:rPr>
        <w:br/>
      </w:r>
      <w:r>
        <w:rPr>
          <w:rFonts w:hint="eastAsia"/>
        </w:rPr>
        <w:t>　　5.11 Joneca Corporation</w:t>
      </w:r>
      <w:r>
        <w:rPr>
          <w:rFonts w:hint="eastAsia"/>
        </w:rPr>
        <w:br/>
      </w:r>
      <w:r>
        <w:rPr>
          <w:rFonts w:hint="eastAsia"/>
        </w:rPr>
        <w:t>　　5.12 Salvajor</w:t>
      </w:r>
      <w:r>
        <w:rPr>
          <w:rFonts w:hint="eastAsia"/>
        </w:rPr>
        <w:br/>
      </w:r>
      <w:r>
        <w:rPr>
          <w:rFonts w:hint="eastAsia"/>
        </w:rPr>
        <w:t>　　5.13 Hobart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不同类型垃圾处置机产量、价格、产值及市场份额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全球市场不同类型垃圾处置机产量、产值及市场份额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全球市场垃圾处置机不同类型垃圾处置机产量及市场份额（2018-2030年）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全球市场不同类型垃圾处置机产值、市场份额（2018-2030年）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全球市场不同类型垃圾处置机价格走势（2018-2030年）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中国市场垃圾处置机主要分类产量、产值及市场份额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中国市场垃圾处置机主要分类产量及市场份额及（2018-2030年）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中国市场垃圾处置机主要分类产值、市场份额（2018-2030年）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中国市场垃圾处置机主要分类价格走势（2018-2030年）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垃圾处置机上游原料及下游主要应用领域分析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垃圾处置机产业链分析</w:t>
      </w:r>
      <w:r>
        <w:rPr>
          <w:rFonts w:hint="eastAsia"/>
        </w:rPr>
        <w:br/>
      </w:r>
      <w:r>
        <w:rPr>
          <w:rFonts w:hint="eastAsia"/>
        </w:rPr>
        <w:t>　　7.2 垃圾处置机产业上游供应分析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全球市场垃圾处置机下游主要应用领域消费量、市场份额及增长率（2018-2030年）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中国市场垃圾处置机主要应用领域消费量、市场份额及增长率（2018-2030年）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中国市场垃圾处置机产量、消费量、进出口分析及未来趋势（2018-2030年）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中国市场垃圾处置机产量、消费量、进出口分析及未来趋势（2018-2030年）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中国市场垃圾处置机进出口贸易趋势</w:t>
      </w:r>
      <w:r>
        <w:rPr>
          <w:rFonts w:hint="eastAsia"/>
        </w:rPr>
        <w:br/>
      </w:r>
      <w:r>
        <w:rPr>
          <w:rFonts w:hint="eastAsia"/>
        </w:rPr>
        <w:t>　　8.3 中国市场垃圾处置机主要进口来源</w:t>
      </w:r>
      <w:r>
        <w:rPr>
          <w:rFonts w:hint="eastAsia"/>
        </w:rPr>
        <w:br/>
      </w:r>
      <w:r>
        <w:rPr>
          <w:rFonts w:hint="eastAsia"/>
        </w:rPr>
        <w:t>　　8.4 中国市场垃圾处置机主要出口目的地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中国市场垃圾处置机主要地区分布</w:t>
      </w:r>
      <w:r>
        <w:rPr>
          <w:rFonts w:hint="eastAsia"/>
        </w:rPr>
        <w:br/>
      </w:r>
      <w:r>
        <w:rPr>
          <w:rFonts w:hint="eastAsia"/>
        </w:rPr>
        <w:t>　　9.1 中国垃圾处置机生产地区分布</w:t>
      </w:r>
      <w:r>
        <w:rPr>
          <w:rFonts w:hint="eastAsia"/>
        </w:rPr>
        <w:br/>
      </w:r>
      <w:r>
        <w:rPr>
          <w:rFonts w:hint="eastAsia"/>
        </w:rPr>
        <w:t>　　9.2 中国垃圾处置机消费地区分布</w:t>
      </w:r>
      <w:r>
        <w:rPr>
          <w:rFonts w:hint="eastAsia"/>
        </w:rPr>
        <w:br/>
      </w:r>
      <w:r>
        <w:rPr>
          <w:rFonts w:hint="eastAsia"/>
        </w:rPr>
        <w:t>　　9.3 中国垃圾处置机市场集中度及发展趋势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垃圾处置机技术及相关行业技术发展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中智^林^：垃圾处置机销售渠道分析及建议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国内市场垃圾处置机销售渠道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国内市场垃圾处置机未来销售模式及销售渠道的趋势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企业海外垃圾处置机销售渠道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欧美日等地区垃圾处置机销售渠道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欧美日等地区垃圾处置机未来销售模式及销售渠道的趋势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垃圾处置机销售/营销策略建议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垃圾处置机产品市场定位及目标消费者分析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垃圾处置机产品图片</w:t>
      </w:r>
      <w:r>
        <w:rPr>
          <w:rFonts w:hint="eastAsia"/>
        </w:rPr>
        <w:br/>
      </w:r>
      <w:r>
        <w:rPr>
          <w:rFonts w:hint="eastAsia"/>
        </w:rPr>
        <w:t>　　表 垃圾处置机产品分类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2024年全球不同种类垃圾处置机产量市场份额</w:t>
      </w:r>
      <w:r>
        <w:rPr>
          <w:rFonts w:hint="eastAsia"/>
        </w:rPr>
        <w:br/>
      </w:r>
      <w:r>
        <w:rPr>
          <w:rFonts w:hint="eastAsia"/>
        </w:rPr>
        <w:t>　　表 不同种类垃圾处置机价格列表及趋势（2018-2030年）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分批进料产品图片</w:t>
      </w:r>
      <w:r>
        <w:rPr>
          <w:rFonts w:hint="eastAsia"/>
        </w:rPr>
        <w:br/>
      </w:r>
      <w:r>
        <w:rPr>
          <w:rFonts w:hint="eastAsia"/>
        </w:rPr>
        <w:t>　　图 连续进料产品图片</w:t>
      </w:r>
      <w:r>
        <w:rPr>
          <w:rFonts w:hint="eastAsia"/>
        </w:rPr>
        <w:br/>
      </w:r>
      <w:r>
        <w:rPr>
          <w:rFonts w:hint="eastAsia"/>
        </w:rPr>
        <w:t>　　表 垃圾处置机主要应用领域表</w:t>
      </w:r>
      <w:r>
        <w:rPr>
          <w:rFonts w:hint="eastAsia"/>
        </w:rPr>
        <w:br/>
      </w:r>
      <w:r>
        <w:rPr>
          <w:rFonts w:hint="eastAsia"/>
        </w:rPr>
        <w:t>　　图 全球2024年垃圾处置机不同应用领域消费量市场份额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全球市场垃圾处置机产量（万台）及增长率（2018-2030年）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全球市场垃圾处置机产值（万元）及增长率（2018-2030年）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中国市场垃圾处置机产量（万台）、增长率及发展趋势（2018-2030年）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中国市场垃圾处置机产值（万元）、增长率及未来发展趋势（2018-2030年）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全球垃圾处置机产能（万台）、产量（万台）、产能利用率及发展趋势（2018-2030年）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全球垃圾处置机产量（万台）、表观消费量及发展趋势（2018-2030年）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全球垃圾处置机产量（万台）、市场需求量及发展趋势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中国垃圾处置机产能（万台）、产量（万台）、产能利用率及发展趋势（2018-2030年）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中国垃圾处置机产量（万台）、表观消费量及发展趋势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中国垃圾处置机产量（万台）、市场需求量及发展趋势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全球市场垃圾处置机主要厂商2022和2023年产量（万台）列表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全球市场垃圾处置机主要厂商2022和2023年产量市场份额列表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全球市场垃圾处置机主要厂商2024年产量市场份额列表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全球市场垃圾处置机主要厂商2022和2023年产值（万元）列表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全球市场垃圾处置机主要厂商2022和2023年产值市场份额列表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全球市场垃圾处置机主要厂商2024年产值市场份额列表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全球市场垃圾处置机主要厂商2022和2023年产品价格列表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中国市场垃圾处置机主要厂商2022和2023年产量（万台）列表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中国市场垃圾处置机主要厂商2022和2023年产量市场份额列表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中国市场垃圾处置机主要厂商2024年产量市场份额列表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中国市场垃圾处置机主要厂商2022和2023年产值（万元）列表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中国市场垃圾处置机主要厂商2022和2023年产值市场份额列表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中国市场垃圾处置机主要厂商2024年产值市场份额列表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垃圾处置机厂商产地分布及商业化日期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垃圾处置机全球领先企业SWOT分析</w:t>
      </w:r>
      <w:r>
        <w:rPr>
          <w:rFonts w:hint="eastAsia"/>
        </w:rPr>
        <w:br/>
      </w:r>
      <w:r>
        <w:rPr>
          <w:rFonts w:hint="eastAsia"/>
        </w:rPr>
        <w:t>　　表 垃圾处置机中国企业SWOT分析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全球主要地区垃圾处置机2018-2030年产量（万台）列表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全球主要地区垃圾处置机2018-2030年产量市场份额列表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全球主要地区垃圾处置机2023年产量市场份额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全球主要地区垃圾处置机2018-2030年产值（万元）列表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全球主要地区垃圾处置机2018-2030年产值市场份额列表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全球主要地区垃圾处置机2023年产值市场份额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北美市场垃圾处置机2018-2030年产量（万台）及增长率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北美市场垃圾处置机2018-2030年产值（万元）及增长率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欧洲市场垃圾处置机2018-2030年产量（万台）及增长率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欧洲市场垃圾处置机2018-2030年产值（万元）及增长率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日本市场垃圾处置机2018-2030年产量（万台）及增长率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日本市场垃圾处置机2018-2030年产值（万元）及增长率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东南亚市场垃圾处置机2018-2030年产量（万台）及增长率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东南亚市场垃圾处置机2018-2030年产值（万元）及增长率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印度市场垃圾处置机2018-2030年产量（万台）及增长率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印度市场垃圾处置机2018-2030年产值（万元）及增长率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中国市场垃圾处置机2018-2030年产量（万台）及增长率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中国市场垃圾处置机2018-2030年产值（万元）及增长率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全球主要地区垃圾处置机2018-2030年消费量（万台）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全球主要地区垃圾处置机2018-2030年消费量市场份额列表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全球主要地区垃圾处置机2023年消费量市场份额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中国市场垃圾处置机2018-2030年消费量（万台）、增长率及发展预测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北美市场垃圾处置机2018-2030年消费量（万台）、增长率及发展预测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欧洲市场垃圾处置机2018-2030年消费量（万台）、增长率及发展预测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日本市场垃圾处置机2018-2030年消费量（万台）、增长率及发展预测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东南亚市场垃圾处置机2018-2030年消费量（万台）、增长率及发展预测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印度市场垃圾处置机2018-2030年消费量（万台）、增长率及发展预测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InSinkErator基本信息介绍、生产基地、销售区域、竞争对手及市场地位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InSinkErator垃圾处置机产品规格、参数、特点及价格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InSinkErator垃圾处置机产品规格及价格</w:t>
      </w:r>
      <w:r>
        <w:rPr>
          <w:rFonts w:hint="eastAsia"/>
        </w:rPr>
        <w:br/>
      </w:r>
      <w:r>
        <w:rPr>
          <w:rFonts w:hint="eastAsia"/>
        </w:rPr>
        <w:t>　　表 InSinkErator垃圾处置机产能（万台）、产量（万台）、产值（万元）、价格及毛利率（2018-2023年）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InSinkErator垃圾处置机产量全球市场份额（2022年）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InSinkErator垃圾处置机产量全球市场份额（2023年）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Waste King基本信息介绍、生产基地、销售区域、竞争对手及市场地位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Waste King垃圾处置机产品规格、参数、特点及价格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Waste King垃圾处置机产品规格及价格</w:t>
      </w:r>
      <w:r>
        <w:rPr>
          <w:rFonts w:hint="eastAsia"/>
        </w:rPr>
        <w:br/>
      </w:r>
      <w:r>
        <w:rPr>
          <w:rFonts w:hint="eastAsia"/>
        </w:rPr>
        <w:t>　　表 Waste King垃圾处置机产能（万台）、产量（万台）、产值（万元）、价格及毛利率（2018-2023年）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Waste King垃圾处置机产量全球市场份额（2022年）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Waste King垃圾处置机产量全球市场份额（2023年）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GE基本信息介绍、生产基地、销售区域、竞争对手及市场地位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GE垃圾处置机产品规格、参数、特点及价格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GE垃圾处置机产品规格及价格</w:t>
      </w:r>
      <w:r>
        <w:rPr>
          <w:rFonts w:hint="eastAsia"/>
        </w:rPr>
        <w:br/>
      </w:r>
      <w:r>
        <w:rPr>
          <w:rFonts w:hint="eastAsia"/>
        </w:rPr>
        <w:t>　　表 GE垃圾处置机产能（万台）、产量（万台）、产值（万元）、价格及毛利率（2018-2023年）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GE垃圾处置机产量全球市场份额（2022年）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GE垃圾处置机产量全球市场份额（2023年）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Frigidaire基本信息介绍、生产基地、销售区域、竞争对手及市场地位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Frigidaire垃圾处置机产品规格、参数、特点及价格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Frigidaire垃圾处置机产品规格及价格</w:t>
      </w:r>
      <w:r>
        <w:rPr>
          <w:rFonts w:hint="eastAsia"/>
        </w:rPr>
        <w:br/>
      </w:r>
      <w:r>
        <w:rPr>
          <w:rFonts w:hint="eastAsia"/>
        </w:rPr>
        <w:t>　　表 Frigidaire垃圾处置机产能（万台）、产量（万台）、产值（万元）、价格及毛利率（2018-2023年）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Frigidaire垃圾处置机产量全球市场份额（2022年）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Frigidaire垃圾处置机产量全球市场份额（2023年）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MOEN基本信息介绍、生产基地、销售区域、竞争对手及市场地位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MOEN垃圾处置机产品规格、参数、特点及价格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MOEN垃圾处置机产品规格及价格</w:t>
      </w:r>
      <w:r>
        <w:rPr>
          <w:rFonts w:hint="eastAsia"/>
        </w:rPr>
        <w:br/>
      </w:r>
      <w:r>
        <w:rPr>
          <w:rFonts w:hint="eastAsia"/>
        </w:rPr>
        <w:t>　　表 MOEN垃圾处置机产能（万台）、产量（万台）、产值（万元）、价格及毛利率（2018-2023年）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MOEN垃圾处置机产量全球市场份额（2022年）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MOEN垃圾处置机产量全球市场份额（2023年）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Whirlpool基本信息介绍、生产基地、销售区域、竞争对手及市场地位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Whirlpool垃圾处置机产品规格、参数、特点及价格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Whirlpool垃圾处置机产品规格及价格</w:t>
      </w:r>
      <w:r>
        <w:rPr>
          <w:rFonts w:hint="eastAsia"/>
        </w:rPr>
        <w:br/>
      </w:r>
      <w:r>
        <w:rPr>
          <w:rFonts w:hint="eastAsia"/>
        </w:rPr>
        <w:t>　　表 Whirlpool垃圾处置机产能（万台）、产量（万台）、产值（万元）、价格及毛利率（2018-2023年）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Whirlpool垃圾处置机产量全球市场份额（2022年）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Whirlpool垃圾处置机产量全球市场份额（2023年）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KitchenAid基本信息介绍、生产基地、销售区域、竞争对手及市场地位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KitchenAid垃圾处置机产品规格、参数、特点及价格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KitchenAid垃圾处置机产品规格及价格</w:t>
      </w:r>
      <w:r>
        <w:rPr>
          <w:rFonts w:hint="eastAsia"/>
        </w:rPr>
        <w:br/>
      </w:r>
      <w:r>
        <w:rPr>
          <w:rFonts w:hint="eastAsia"/>
        </w:rPr>
        <w:t>　　表 KitchenAid垃圾处置机产能（万台）、产量（万台）、产值（万元）、价格及毛利率（2018-2023年）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KitchenAid垃圾处置机产量全球市场份额（2022年）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KitchenAid垃圾处置机产量全球市场份额（2023年）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Kenmore基本信息介绍、生产基地、销售区域、竞争对手及市场地位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Kenmore垃圾处置机产品规格、参数、特点及价格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Kenmore垃圾处置机产品规格及价格</w:t>
      </w:r>
      <w:r>
        <w:rPr>
          <w:rFonts w:hint="eastAsia"/>
        </w:rPr>
        <w:br/>
      </w:r>
      <w:r>
        <w:rPr>
          <w:rFonts w:hint="eastAsia"/>
        </w:rPr>
        <w:t>　　表 Kenmore垃圾处置机产能（万台）、产量（万台）、产值（万元）、价格及毛利率（2018-2023年）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Kenmore垃圾处置机产量全球市场份额（2022年）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Kenmore垃圾处置机产量全球市场份额（2023年）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Waste King基本信息介绍、生产基地、销售区域、竞争对手及市场地位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Waste King垃圾处置机产品规格、参数、特点及价格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Waste King垃圾处置机产品规格及价格</w:t>
      </w:r>
      <w:r>
        <w:rPr>
          <w:rFonts w:hint="eastAsia"/>
        </w:rPr>
        <w:br/>
      </w:r>
      <w:r>
        <w:rPr>
          <w:rFonts w:hint="eastAsia"/>
        </w:rPr>
        <w:t>　　表 Waste King垃圾处置机产能（万台）、产量（万台）、产值（万元）、价格及毛利率（2018-2023年）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Waste King垃圾处置机产量全球市场份额（2022年）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Waste King垃圾处置机产量全球市场份额（2023年）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Frigidaire基本信息介绍、生产基地、销售区域、竞争对手及市场地位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Frigidaire垃圾处置机产品规格、参数、特点及价格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Frigidaire垃圾处置机产品规格及价格</w:t>
      </w:r>
      <w:r>
        <w:rPr>
          <w:rFonts w:hint="eastAsia"/>
        </w:rPr>
        <w:br/>
      </w:r>
      <w:r>
        <w:rPr>
          <w:rFonts w:hint="eastAsia"/>
        </w:rPr>
        <w:t>　　表 Frigidaire垃圾处置机产能（万台）、产量（万台）、产值（万元）、价格及毛利率（2018-2023年）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Frigidaire垃圾处置机产量全球市场份额（2022年）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Frigidaire垃圾处置机产量全球市场份额（2023年）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Joneca Corporation介绍</w:t>
      </w:r>
      <w:r>
        <w:rPr>
          <w:rFonts w:hint="eastAsia"/>
        </w:rPr>
        <w:br/>
      </w:r>
      <w:r>
        <w:rPr>
          <w:rFonts w:hint="eastAsia"/>
        </w:rPr>
        <w:t>　　表 Salvajor介绍</w:t>
      </w:r>
      <w:r>
        <w:rPr>
          <w:rFonts w:hint="eastAsia"/>
        </w:rPr>
        <w:br/>
      </w:r>
      <w:r>
        <w:rPr>
          <w:rFonts w:hint="eastAsia"/>
        </w:rPr>
        <w:t>　　表 Hobart介绍</w:t>
      </w:r>
      <w:r>
        <w:rPr>
          <w:rFonts w:hint="eastAsia"/>
        </w:rPr>
        <w:br/>
      </w:r>
      <w:r>
        <w:rPr>
          <w:rFonts w:hint="eastAsia"/>
        </w:rPr>
        <w:t>　　表 全球市场不同类型垃圾处置机产量（万台）（2018-2030年）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全球市场不同类型垃圾处置机产量市场份额（2018-2030年）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全球市场不同类型垃圾处置机产值（万元）（2018-2030年）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全球市场不同类型垃圾处置机产值市场份额（2018-2030年）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全球市场不同类型垃圾处置机价格走势（2018-2030年）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中国市场垃圾处置机主要分类产量（万台）（2018-2030年）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中国市场垃圾处置机主要分类产量市场份额（2018-2030年）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中国市场垃圾处置机主要分类产值（万元）（2018-2030年）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中国市场垃圾处置机主要分类产值市场份额（2018-2030年）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中国市场垃圾处置机主要分类价格走势（2018-2030年）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垃圾处置机产业链图</w:t>
      </w:r>
      <w:r>
        <w:rPr>
          <w:rFonts w:hint="eastAsia"/>
        </w:rPr>
        <w:br/>
      </w:r>
      <w:r>
        <w:rPr>
          <w:rFonts w:hint="eastAsia"/>
        </w:rPr>
        <w:t>　　表 垃圾处置机上游原料供应商及联系方式列表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全球市场垃圾处置机主要应用领域消费量（万台）（2018-2030年）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全球市场垃圾处置机主要应用领域消费量市场份额（2018-2030年）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2024年全球市场垃圾处置机主要应用领域消费量市场份额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全球市场垃圾处置机主要应用领域消费量增长率（2018-2030年）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中国市场垃圾处置机主要应用领域消费量（万台）（2018-2030年）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中国市场垃圾处置机主要应用领域消费量市场份额（2018-2030年）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中国市场垃圾处置机主要应用领域消费量增长率（2018-2030年）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中国市场垃圾处置机产量（万台）、消费量（万台）、进出口分析及未来趋势（2018-2030年）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49756e0814716" w:history="1">
        <w:r>
          <w:rPr>
            <w:rStyle w:val="Hyperlink"/>
          </w:rPr>
          <w:t>全球与中国垃圾处置机行业现状全面调研与发展趋势报告（2024-2030年）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49756e0814716" w:history="1">
        <w:r>
          <w:rPr>
            <w:rStyle w:val="Hyperlink"/>
          </w:rPr>
          <w:t>https://www.20087.com/7/01/LaJiChuZhiJiDeFaZhanQuShi.html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fb3bad12c4e22" w:history="1">
      <w:r>
        <w:rPr>
          <w:rStyle w:val="Hyperlink"/>
        </w:rPr>
        <w:t>全球与中国垃圾处置机行业现状全面调研与发展趋势报告（2024-2030年）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LaJiChuZhiJiDeFaZhanQuShi.html" TargetMode="External" Id="R2d249756e081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LaJiChuZhiJiDeFaZhanQuShi.html" TargetMode="External" Id="Rb0ffb3bad12c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2023-10-05T08:49:00Z</dcterms:created>
  <dcterms:modified xsi:type="dcterms:W3CDTF">2023-10-05T09:49:00Z</dcterms:modified>
  <dc:subject>全球与中国垃圾处置机行业现状全面调研与发展趋势报告（2024-2030年）</dc:subject>
  <dc:title>全球与中国垃圾处置机行业现状全面调研与发展趋势报告（2024-2030年）</dc:title>
  <cp:keywords>全球与中国垃圾处置机行业现状全面调研与发展趋势报告（2024-2030年）</cp:keywords>
  <dc:description>全球与中国垃圾处置机行业现状全面调研与发展趋势报告（2024-2030年）</dc:description>
</cp:coreProperties>
</file>