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122c37724ada" w:history="1">
              <w:r>
                <w:rPr>
                  <w:rStyle w:val="Hyperlink"/>
                </w:rPr>
                <w:t>2025-2031年中国塑料成型机行业发展调研与市场前景分析报告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122c37724ada" w:history="1">
              <w:r>
                <w:rPr>
                  <w:rStyle w:val="Hyperlink"/>
                </w:rPr>
                <w:t>2025-2031年中国塑料成型机行业发展调研与市场前景分析报告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122c37724ada" w:history="1">
                <w:r>
                  <w:rPr>
                    <w:rStyle w:val="Hyperlink"/>
                  </w:rPr>
                  <w:t>https://www.20087.com/7/71/SuLiaoChengXingJiShiChangQianJing.html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成型机是塑料制品生产的核心设备，随着塑料工业的快速发展，其技术也在不断创新。目前，注塑机、吹塑机和挤出机等塑料成型机种，通过采用伺服驱动系统和精密温度控制，显著提高了成型精度和能源效率。同时，智能诊断和远程监控系统的引入，简化了设备维护，降低了故障率。此外，针对特种塑料和复合材料的成型需求，塑料成型机的灵活性和适应性得到了增强。</w:t>
      </w:r>
      <w:r>
        <w:rPr>
          <w:rFonts w:hint="eastAsia"/>
        </w:rPr>
        <w:br/>
      </w:r>
      <w:r>
        <w:rPr>
          <w:rFonts w:hint="eastAsia"/>
        </w:rPr>
        <w:t>　　未来，塑料成型机将更加注重绿色制造和数字化转型。绿色制造体现在采用低碳技术和回收材料，减少生产过程中的废弃物和能耗。数字化转型则意味着利用大数据分析和机器学习算法，优化生产计划和工艺参数，实现智能调度和预测性维护。此外，随着增材制造技术的进步，塑料成型机可能与3D打印技术结合，实现复杂结构和定制化产品的快速成型，推动塑料制品设计和制造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122c37724ada" w:history="1">
        <w:r>
          <w:rPr>
            <w:rStyle w:val="Hyperlink"/>
          </w:rPr>
          <w:t>2025-2031年中国塑料成型机行业发展调研与市场前景分析报告</w:t>
        </w:r>
      </w:hyperlink>
      <w:r>
        <w:rPr>
          <w:rFonts w:hint="eastAsia"/>
        </w:rPr>
        <w:t>》基于国家统计局及相关行业协会的详实数据，系统分析了塑料成型机市场规模、竞争格局及塑料成型机重点企业经营状况，梳理塑料成型机行业技术发展现状与未来方向。报告还结合塑料成型机市场供需变化与政策环境，对塑料成型机行业发展前景与趋势作出科学预测，并评估塑料成型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中国塑料成型机行业概述</w:t>
      </w:r>
      <w:r>
        <w:rPr>
          <w:rFonts w:hint="eastAsia"/>
        </w:rPr>
        <w:br/>
      </w:r>
      <w:r>
        <w:rPr>
          <w:rFonts w:hint="eastAsia"/>
        </w:rPr>
        <w:t>　　第一节 塑料成型机行业定义</w:t>
      </w:r>
      <w:r>
        <w:rPr>
          <w:rFonts w:hint="eastAsia"/>
        </w:rPr>
        <w:br/>
      </w:r>
      <w:r>
        <w:rPr>
          <w:rFonts w:hint="eastAsia"/>
        </w:rPr>
        <w:t>　　第二节 塑料成型机行业发展种类</w:t>
      </w:r>
      <w:r>
        <w:rPr>
          <w:rFonts w:hint="eastAsia"/>
        </w:rPr>
        <w:br/>
      </w:r>
      <w:r>
        <w:rPr>
          <w:rFonts w:hint="eastAsia"/>
        </w:rPr>
        <w:t>　　第三节 塑料成型机行业特征</w:t>
      </w:r>
      <w:r>
        <w:rPr>
          <w:rFonts w:hint="eastAsia"/>
        </w:rPr>
        <w:br/>
      </w:r>
      <w:r>
        <w:rPr>
          <w:rFonts w:hint="eastAsia"/>
        </w:rPr>
        <w:t>　　第四节 塑料成型机行业发展历程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2024-2025年中国塑料成型机行业发展环境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塑料成型机行业相关政策及影响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中国塑料成型机行业发展特点</w:t>
      </w:r>
      <w:r>
        <w:rPr>
          <w:rFonts w:hint="eastAsia"/>
        </w:rPr>
        <w:br/>
      </w:r>
      <w:r>
        <w:rPr>
          <w:rFonts w:hint="eastAsia"/>
        </w:rPr>
        <w:t>　　第一节 塑料成型机行业运行分析</w:t>
      </w:r>
      <w:r>
        <w:rPr>
          <w:rFonts w:hint="eastAsia"/>
        </w:rPr>
        <w:br/>
      </w:r>
      <w:r>
        <w:rPr>
          <w:rFonts w:hint="eastAsia"/>
        </w:rPr>
        <w:t>　　第二节 中国塑料成型机行业重要性</w:t>
      </w:r>
      <w:r>
        <w:rPr>
          <w:rFonts w:hint="eastAsia"/>
        </w:rPr>
        <w:br/>
      </w:r>
      <w:r>
        <w:rPr>
          <w:rFonts w:hint="eastAsia"/>
        </w:rPr>
        <w:t>　　第三节 塑料成型机行业特性分析</w:t>
      </w:r>
      <w:r>
        <w:rPr>
          <w:rFonts w:hint="eastAsia"/>
        </w:rPr>
        <w:br/>
      </w:r>
      <w:r>
        <w:rPr>
          <w:rFonts w:hint="eastAsia"/>
        </w:rPr>
        <w:t>　　第四节 塑料成型机行业发展历程</w:t>
      </w:r>
      <w:r>
        <w:rPr>
          <w:rFonts w:hint="eastAsia"/>
        </w:rPr>
        <w:br/>
      </w:r>
      <w:r>
        <w:rPr>
          <w:rFonts w:hint="eastAsia"/>
        </w:rPr>
        <w:t>　　第五节 塑料成型机行业技术现状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中国塑料成型机厂商市场竞争力与市场竞争格局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中国塑料成型机行业供需情况</w:t>
      </w:r>
      <w:r>
        <w:rPr>
          <w:rFonts w:hint="eastAsia"/>
        </w:rPr>
        <w:br/>
      </w:r>
      <w:r>
        <w:rPr>
          <w:rFonts w:hint="eastAsia"/>
        </w:rPr>
        <w:t>　　第一节 塑料成型机行业市场需求分析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塑料成型机行业供给能力分析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塑料成型机行业销售状况分析</w:t>
      </w:r>
      <w:r>
        <w:rPr>
          <w:rFonts w:hint="eastAsia"/>
        </w:rPr>
        <w:br/>
      </w:r>
      <w:r>
        <w:rPr>
          <w:rFonts w:hint="eastAsia"/>
        </w:rPr>
        <w:t>　　第一节 塑料成型机行业销售收入分析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塑料成型机行业投资收益率分析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塑料成型机行业产品销售成本分析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塑料成型机行业销售税金分析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塑料成型机行业进出口分析</w:t>
      </w:r>
      <w:r>
        <w:rPr>
          <w:rFonts w:hint="eastAsia"/>
        </w:rPr>
        <w:br/>
      </w:r>
      <w:r>
        <w:rPr>
          <w:rFonts w:hint="eastAsia"/>
        </w:rPr>
        <w:t>　　第一节 塑料成型机行业历史进出口总量变化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一、塑料成型机行业进口总量变化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二、塑料成型机行业出口总量变化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三、塑料成型机行业进出口差量变动情况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塑料成型机行业历史进出口结构变化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一、塑料成型机行业进口来源分析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二、塑料成型机行业出口去向分析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影响塑料成型机行业进出口的主要因素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塑料成型机行业进出口态势展望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一、塑料成型机行业进口态势展望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二、塑料成型机行业出口态势展望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中国塑料成型机区域市场投资状况分析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中国塑料成型机市场发展预测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塑料成型机重点企业发展展望</w:t>
      </w:r>
      <w:r>
        <w:rPr>
          <w:rFonts w:hint="eastAsia"/>
        </w:rPr>
        <w:br/>
      </w:r>
      <w:r>
        <w:rPr>
          <w:rFonts w:hint="eastAsia"/>
        </w:rPr>
        <w:t>　　第一节 塑料成型机企业（一）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塑料成型机企业（六）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中国塑料成型机行业未来发展预测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一、2025-2031年塑料成型机行业产能预测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二、2025-2031年塑料成型机行业产量预测</w:t>
      </w:r>
      <w:r>
        <w:rPr>
          <w:rFonts w:hint="eastAsia"/>
        </w:rPr>
        <w:br/>
      </w:r>
      <w:r>
        <w:rPr>
          <w:rFonts w:hint="eastAsia"/>
        </w:rPr>
        <w:t>　　第二节 中智林:－2025-2031年市场需求预测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一、2025-2031年塑料成型机行业需求预测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二、2025-2031年塑料成型机行业市场供需平衡预测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塑料成型机产业链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2020-2025年中国塑料成型机市场需求量及增速统计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122c37724ada" w:history="1">
        <w:r>
          <w:rPr>
            <w:rStyle w:val="Hyperlink"/>
          </w:rPr>
          <w:t>2025-2031年中国塑料成型机行业发展调研与市场前景分析报告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122c37724ada" w:history="1">
        <w:r>
          <w:rPr>
            <w:rStyle w:val="Hyperlink"/>
          </w:rPr>
          <w:t>https://www.20087.com/7/71/SuLiaoChengXingJiShiChangQianJing.html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热点：塑料颗粒机、塑料成型机械价格、塑料成型加工设备、塑料成型机械刘廷华电子版、高速烫平机、塑料成型机多少钱、塑料机器设备图片、塑料成型机及其模具应用、成型机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9614c261f426c" w:history="1">
      <w:r>
        <w:rPr>
          <w:rStyle w:val="Hyperlink"/>
        </w:rPr>
        <w:t>2025-2031年中国塑料成型机行业发展调研与市场前景分析报告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uLiaoChengXingJiShiChangQianJing.html" TargetMode="External" Id="R4b4f122c377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uLiaoChengXingJiShiChangQianJing.html" TargetMode="External" Id="Rb219614c261f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2025-01-20T03:04:00Z</dcterms:created>
  <dcterms:modified xsi:type="dcterms:W3CDTF">2025-01-20T04:04:00Z</dcterms:modified>
  <dc:subject>2025-2031年中国塑料成型机行业发展调研与市场前景分析报告</dc:subject>
  <dc:title>2025-2031年中国塑料成型机行业发展调研与市场前景分析报告</dc:title>
  <cp:keywords>2025-2031年中国塑料成型机行业发展调研与市场前景分析报告</cp:keywords>
  <dc:description>2025-2031年中国塑料成型机行业发展调研与市场前景分析报告</dc:description>
</cp:coreProperties>
</file>