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9236839644d58" w:history="1">
              <w:r>
                <w:rPr>
                  <w:rStyle w:val="Hyperlink"/>
                </w:rPr>
                <w:t>2025-2031年全球与中国塑料截止阀行业研究及行业前景分析报告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9236839644d58" w:history="1">
              <w:r>
                <w:rPr>
                  <w:rStyle w:val="Hyperlink"/>
                </w:rPr>
                <w:t>2025-2031年全球与中国塑料截止阀行业研究及行业前景分析报告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9236839644d58" w:history="1">
                <w:r>
                  <w:rPr>
                    <w:rStyle w:val="Hyperlink"/>
                  </w:rPr>
                  <w:t>https://www.20087.com/7/81/SuLiaoJieZhiFaShiChangXianZhuangHeQianJing.html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截止阀因其轻质、耐腐蚀、易于安装维护等特点，在化工、制药、食品加工等行业中得到了广泛应用。近年来，随着材料科学的进步，塑料截止阀的性能得到了显著提升，特别是在耐高温、高压方面的改进，使其能够在更为严苛的环境中使用。此外，随着环保意识的增强和技术标准的提高，塑料截止阀的设计趋向于更加符合环保要求和国际标准。</w:t>
      </w:r>
      <w:r>
        <w:rPr>
          <w:rFonts w:hint="eastAsia"/>
        </w:rPr>
        <w:br/>
      </w:r>
      <w:r>
        <w:rPr>
          <w:rFonts w:hint="eastAsia"/>
        </w:rPr>
        <w:t>　　未来，塑料截止阀将继续朝着高性能、高可靠性和环保方向发展。一方面，随着新型塑料材料的研发，塑料截止阀将具备更好的物理机械性能和化学稳定性，满足更多特殊工况的要求。另一方面，随着智能制造技术的应用，塑料截止阀将更加智能化，集成传感器和自动控制系统，实现远程监控和故障预警等功能。此外，为了减少对环境的影响，塑料截止阀的设计将更加注重循环利用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9236839644d58" w:history="1">
        <w:r>
          <w:rPr>
            <w:rStyle w:val="Hyperlink"/>
          </w:rPr>
          <w:t>2025-2031年全球与中国塑料截止阀行业研究及行业前景分析报告</w:t>
        </w:r>
      </w:hyperlink>
      <w:r>
        <w:rPr>
          <w:rFonts w:hint="eastAsia"/>
        </w:rPr>
        <w:t>》依托权威数据资源与长期市场监测，系统分析了塑料截止阀行业的市场规模、市场需求及产业链结构，深入探讨了塑料截止阀价格变动与细分市场特征。报告科学预测了塑料截止阀市场前景及未来发展趋势，重点剖析了行业集中度、竞争格局及重点企业的市场地位，并通过SWOT分析揭示了塑料截止阀行业机遇与潜在风险。报告为投资者及业内企业提供了全面的市场洞察与决策参考，助力把握塑料截止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按产品类型细分，全球塑料截止阀市场规模2020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手动</w:t>
      </w:r>
      <w:r>
        <w:rPr>
          <w:rFonts w:hint="eastAsia"/>
        </w:rPr>
        <w:br/>
      </w:r>
      <w:r>
        <w:rPr>
          <w:rFonts w:hint="eastAsia"/>
        </w:rPr>
        <w:t>　　　　1.3.3 气动</w:t>
      </w:r>
      <w:r>
        <w:rPr>
          <w:rFonts w:hint="eastAsia"/>
        </w:rPr>
        <w:br/>
      </w:r>
      <w:r>
        <w:rPr>
          <w:rFonts w:hint="eastAsia"/>
        </w:rPr>
        <w:t>　　　　1.3.4 电动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按应用细分，全球塑料截止阀市场规模2020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石油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采矿</w:t>
      </w:r>
      <w:r>
        <w:rPr>
          <w:rFonts w:hint="eastAsia"/>
        </w:rPr>
        <w:br/>
      </w:r>
      <w:r>
        <w:rPr>
          <w:rFonts w:hint="eastAsia"/>
        </w:rPr>
        <w:t>　　　　1.4.5 制药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塑料截止阀行业发展总体概况</w:t>
      </w:r>
      <w:r>
        <w:rPr>
          <w:rFonts w:hint="eastAsia"/>
        </w:rPr>
        <w:br/>
      </w:r>
      <w:r>
        <w:rPr>
          <w:rFonts w:hint="eastAsia"/>
        </w:rPr>
        <w:t>　　　　1.5.2 塑料截止阀行业发展主要特点</w:t>
      </w:r>
      <w:r>
        <w:rPr>
          <w:rFonts w:hint="eastAsia"/>
        </w:rPr>
        <w:br/>
      </w:r>
      <w:r>
        <w:rPr>
          <w:rFonts w:hint="eastAsia"/>
        </w:rPr>
        <w:t>　　　　1.5.3 塑料截止阀行业发展影响因素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全球市场，近三年塑料截止阀主要企业占有率及排名（按销量）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塑料截止阀主要企业在国际市场占有率（按销量，2020-2025）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2025年塑料截止阀主要企业在国际市场排名（按销量）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全球市场主要企业塑料截止阀销量（2020-2025）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全球市场，近三年塑料截止阀主要企业占有率及排名（按收入）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塑料截止阀主要企业在国际市场占有率（按收入，2020-2025）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2025年塑料截止阀主要企业在国际市场排名（按收入）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全球市场主要企业塑料截止阀销售收入（2020-2025）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全球市场主要企业塑料截止阀销售价格（2020-2025）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中国市场，近三年塑料截止阀主要企业占有率及排名（按销量）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塑料截止阀主要企业在中国市场占有率（按销量，2020-2025）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2025年塑料截止阀主要企业在中国市场排名（按销量）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中国市场主要企业塑料截止阀销量（2020-2025）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中国市场，近三年塑料截止阀主要企业占有率及排名（按收入）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塑料截止阀主要企业在中国市场占有率（按收入，2020-2025）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2025年塑料截止阀主要企业在中国市场排名（按收入）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中国市场主要企业塑料截止阀销售收入（2020-2025）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全球主要厂商塑料截止阀总部及产地分布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全球主要厂商成立时间及塑料截止阀商业化日期</w:t>
      </w:r>
      <w:r>
        <w:rPr>
          <w:rFonts w:hint="eastAsia"/>
        </w:rPr>
        <w:br/>
      </w:r>
      <w:r>
        <w:rPr>
          <w:rFonts w:hint="eastAsia"/>
        </w:rPr>
        <w:t>　　2.8 全球主要厂商塑料截止阀产品类型及应用</w:t>
      </w:r>
      <w:r>
        <w:rPr>
          <w:rFonts w:hint="eastAsia"/>
        </w:rPr>
        <w:br/>
      </w:r>
      <w:r>
        <w:rPr>
          <w:rFonts w:hint="eastAsia"/>
        </w:rPr>
        <w:t>　　2.9 塑料截止阀行业集中度、竞争程度分析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塑料截止阀行业集中度分析：2025年全球Top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全球塑料截止阀第一梯队、第二梯队和第三梯队生产商（品牌）及市场份额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全球塑料截止阀总体规模分析</w:t>
      </w:r>
      <w:r>
        <w:rPr>
          <w:rFonts w:hint="eastAsia"/>
        </w:rPr>
        <w:br/>
      </w:r>
      <w:r>
        <w:rPr>
          <w:rFonts w:hint="eastAsia"/>
        </w:rPr>
        <w:t>　　3.1 全球塑料截止阀供需现状及预测（2020-2031）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全球塑料截止阀产能、产量、产能利用率及发展趋势（2020-2031）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全球塑料截止阀产量、需求量及发展趋势（2020-2031）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全球主要地区塑料截止阀产量及发展趋势（2020-2031）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全球主要地区塑料截止阀产量（2020-2025）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全球主要地区塑料截止阀产量（2025-2031）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全球主要地区塑料截止阀产量市场份额（2020-2031）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中国塑料截止阀供需现状及预测（2020-2031）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中国塑料截止阀产能、产量、产能利用率及发展趋势（2020-2031）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中国塑料截止阀产量、市场需求量及发展趋势（2020-2031）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全球塑料截止阀销量及销售额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全球市场塑料截止阀销售额（2020-2031）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全球市场塑料截止阀销量（2020-2031）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全球市场塑料截止阀价格趋势（2020-2031）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全球塑料截止阀主要地区分析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全球主要地区塑料截止阀市场规模分析：2020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全球主要地区塑料截止阀销售收入及市场份额（2020-2025年）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全球主要地区塑料截止阀销售收入预测（2025-2031年）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全球主要地区塑料截止阀销量分析：2020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全球主要地区塑料截止阀销量及市场份额（2020-2025年）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全球主要地区塑料截止阀销量及市场份额预测（2025-2031年）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北美市场塑料截止阀销量、收入及增长率（2020-2031）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东南亚市场塑料截止阀销量、收入及增长率（2020-2031）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印度市场塑料截止阀销量、收入及增长率（2020-2031）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不同产品类型塑料截止阀分析</w:t>
      </w:r>
      <w:r>
        <w:rPr>
          <w:rFonts w:hint="eastAsia"/>
        </w:rPr>
        <w:br/>
      </w:r>
      <w:r>
        <w:rPr>
          <w:rFonts w:hint="eastAsia"/>
        </w:rPr>
        <w:t>　　6.1 全球不同产品类型塑料截止阀销量（2020-2031）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全球不同产品类型塑料截止阀销量及市场份额（2020-2025）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全球不同产品类型塑料截止阀销量预测（2025-2031）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全球不同产品类型塑料截止阀收入（2020-2031）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全球不同产品类型塑料截止阀收入及市场份额（2020-2025）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全球不同产品类型塑料截止阀收入预测（2025-2031）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全球不同产品类型塑料截止阀价格走势（2020-2031）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不同应用塑料截止阀分析</w:t>
      </w:r>
      <w:r>
        <w:rPr>
          <w:rFonts w:hint="eastAsia"/>
        </w:rPr>
        <w:br/>
      </w:r>
      <w:r>
        <w:rPr>
          <w:rFonts w:hint="eastAsia"/>
        </w:rPr>
        <w:t>　　7.1 全球不同应用塑料截止阀销量（2020-2031）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全球不同应用塑料截止阀销量及市场份额（2020-2025）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全球不同应用塑料截止阀销量预测（2025-2031）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全球不同应用塑料截止阀收入（2020-2031）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全球不同应用塑料截止阀收入及市场份额（2020-2025）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全球不同应用塑料截止阀收入预测（2025-2031）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全球不同应用塑料截止阀价格走势（2020-2031）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塑料截止阀行业发展趋势</w:t>
      </w:r>
      <w:r>
        <w:rPr>
          <w:rFonts w:hint="eastAsia"/>
        </w:rPr>
        <w:br/>
      </w:r>
      <w:r>
        <w:rPr>
          <w:rFonts w:hint="eastAsia"/>
        </w:rPr>
        <w:t>　　8.2 塑料截止阀行业主要驱动因素</w:t>
      </w:r>
      <w:r>
        <w:rPr>
          <w:rFonts w:hint="eastAsia"/>
        </w:rPr>
        <w:br/>
      </w:r>
      <w:r>
        <w:rPr>
          <w:rFonts w:hint="eastAsia"/>
        </w:rPr>
        <w:t>　　8.3 塑料截止阀中国企业SWOT分析</w:t>
      </w:r>
      <w:r>
        <w:rPr>
          <w:rFonts w:hint="eastAsia"/>
        </w:rPr>
        <w:br/>
      </w:r>
      <w:r>
        <w:rPr>
          <w:rFonts w:hint="eastAsia"/>
        </w:rPr>
        <w:t>　　8.4 中国塑料截止阀行业政策环境分析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塑料截止阀行业产业链简介</w:t>
      </w:r>
      <w:r>
        <w:rPr>
          <w:rFonts w:hint="eastAsia"/>
        </w:rPr>
        <w:br/>
      </w:r>
      <w:r>
        <w:rPr>
          <w:rFonts w:hint="eastAsia"/>
        </w:rPr>
        <w:t>　　　　9.1.1 塑料截止阀行业供应链分析</w:t>
      </w:r>
      <w:r>
        <w:rPr>
          <w:rFonts w:hint="eastAsia"/>
        </w:rPr>
        <w:br/>
      </w:r>
      <w:r>
        <w:rPr>
          <w:rFonts w:hint="eastAsia"/>
        </w:rPr>
        <w:t>　　　　9.1.2 塑料截止阀主要原料及供应情况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塑料截止阀行业主要下游客户</w:t>
      </w:r>
      <w:r>
        <w:rPr>
          <w:rFonts w:hint="eastAsia"/>
        </w:rPr>
        <w:br/>
      </w:r>
      <w:r>
        <w:rPr>
          <w:rFonts w:hint="eastAsia"/>
        </w:rPr>
        <w:t>　　9.2 塑料截止阀行业采购模式</w:t>
      </w:r>
      <w:r>
        <w:rPr>
          <w:rFonts w:hint="eastAsia"/>
        </w:rPr>
        <w:br/>
      </w:r>
      <w:r>
        <w:rPr>
          <w:rFonts w:hint="eastAsia"/>
        </w:rPr>
        <w:t>　　9.3 塑料截止阀行业生产模式</w:t>
      </w:r>
      <w:r>
        <w:rPr>
          <w:rFonts w:hint="eastAsia"/>
        </w:rPr>
        <w:br/>
      </w:r>
      <w:r>
        <w:rPr>
          <w:rFonts w:hint="eastAsia"/>
        </w:rPr>
        <w:t>　　9.4 塑料截止阀行业销售模式及销售渠道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按产品类型细分，全球塑料截止阀市场规模2020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按应用细分，全球塑料截止阀市场规模2020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塑料截止阀行业发展主要特点</w:t>
      </w:r>
      <w:r>
        <w:rPr>
          <w:rFonts w:hint="eastAsia"/>
        </w:rPr>
        <w:br/>
      </w:r>
      <w:r>
        <w:rPr>
          <w:rFonts w:hint="eastAsia"/>
        </w:rPr>
        <w:t>　　表4 塑料截止阀行业发展有利因素分析</w:t>
      </w:r>
      <w:r>
        <w:rPr>
          <w:rFonts w:hint="eastAsia"/>
        </w:rPr>
        <w:br/>
      </w:r>
      <w:r>
        <w:rPr>
          <w:rFonts w:hint="eastAsia"/>
        </w:rPr>
        <w:t>　　表5 塑料截止阀行业发展不利因素分析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进入塑料截止阀行业壁垒</w:t>
      </w:r>
      <w:r>
        <w:rPr>
          <w:rFonts w:hint="eastAsia"/>
        </w:rPr>
        <w:br/>
      </w:r>
      <w:r>
        <w:rPr>
          <w:rFonts w:hint="eastAsia"/>
        </w:rPr>
        <w:t>　　表7 塑料截止阀主要企业在国际市场占有率（按销量，2020-2025）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2025年塑料截止阀主要企业在国际市场排名（按销量）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全球市场主要企业塑料截止阀销量（2020-2025）&amp;（千件）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塑料截止阀主要企业在国际市场占有率（按收入，2020-2025）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2025年塑料截止阀主要企业在国际市场排名（按收入）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全球市场主要企业塑料截止阀销售收入（2020-2025）&amp;（万元）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全球市场主要企业塑料截止阀销售价格（2020-2025）&amp;（元/件）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塑料截止阀主要企业在中国市场占有率（按销量，2020-2025）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2025年塑料截止阀主要企业在中国市场排名（按销量）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中国市场主要企业塑料截止阀销量（2020-2025）&amp;（千件）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塑料截止阀主要企业在中国市场占有率（按收入，2020-2025）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2025年塑料截止阀主要企业在中国市场排名（按收入）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中国市场主要企业塑料截止阀销售收入（2020-2025）&amp;（万元）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全球主要厂商塑料截止阀总部及产地分布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全球主要厂商成立时间及塑料截止阀商业化日期</w:t>
      </w:r>
      <w:r>
        <w:rPr>
          <w:rFonts w:hint="eastAsia"/>
        </w:rPr>
        <w:br/>
      </w:r>
      <w:r>
        <w:rPr>
          <w:rFonts w:hint="eastAsia"/>
        </w:rPr>
        <w:t>　　表22 全球主要厂商塑料截止阀产品类型及应用</w:t>
      </w:r>
      <w:r>
        <w:rPr>
          <w:rFonts w:hint="eastAsia"/>
        </w:rPr>
        <w:br/>
      </w:r>
      <w:r>
        <w:rPr>
          <w:rFonts w:hint="eastAsia"/>
        </w:rPr>
        <w:t>　　表23 2025年全球塑料截止阀主要厂商市场地位（第一梯队、第二梯队和第三梯队）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全球塑料截止阀市场投资、并购等现状分析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全球主要地区塑料截止阀产量增速（CAGR）：（2020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全球主要地区塑料截止阀产量（2020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全球主要地区塑料截止阀产量（2020-2025）&amp;（千件）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全球主要地区塑料截止阀产量（2025-2031）&amp;（千件）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全球主要地区塑料截止阀产量市场份额（2020-2025）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全球主要地区塑料截止阀产量（2025-2031）&amp;（千件）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全球主要地区塑料截止阀销售收入增速：（2020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全球主要地区塑料截止阀销售收入（2020-2025）&amp;（万元）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全球主要地区塑料截止阀销售收入市场份额（2020-2025）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全球主要地区塑料截止阀收入（2025-2031）&amp;（万元）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全球主要地区塑料截止阀收入市场份额（2025-2031）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全球主要地区塑料截止阀销量（千件）：2020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全球主要地区塑料截止阀销量（2020-2025）&amp;（千件）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全球主要地区塑料截止阀销量市场份额（2020-2025）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全球主要地区塑料截止阀销量（2025-2031）&amp;（千件）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全球主要地区塑料截止阀销量份额（2025-2031）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塑料截止阀销量（千件）、收入（万元）、价格（元/件）及毛利率（2020-2025）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塑料截止阀销量（千件）、收入（万元）、价格（元/件）及毛利率（2020-2025）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塑料截止阀销量（千件）、收入（万元）、价格（元/件）及毛利率（2020-2025）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塑料截止阀销量（千件）、收入（万元）、价格（元/件）及毛利率（2020-2025）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塑料截止阀销量（千件）、收入（万元）、价格（元/件）及毛利率（2020-2025）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塑料截止阀销量（千件）、收入（万元）、价格（元/件）及毛利率（2020-2025）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塑料截止阀销量（千件）、收入（万元）、价格（元/件）及毛利率（2020-2025）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塑料截止阀销量（千件）、收入（万元）、价格（元/件）及毛利率（2020-2025）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塑料截止阀生产基地、销售区域、竞争对手及市场地位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塑料截止阀产品规格、参数及市场应用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塑料截止阀销量（千件）、收入（万元）、价格（元/件）及毛利率（2020-2025）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全球不同产品类型塑料截止阀销量（2020-2025年）&amp;（千件）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全球不同产品类型塑料截止阀销量市场份额（2020-2025）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全球不同产品类型塑料截止阀销量预测（2025-2031）&amp;（千件）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全球市场不同产品类型塑料截止阀销量市场份额预测（2025-2031）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全球不同产品类型塑料截止阀收入（2020-2025年）&amp;（万元）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全球不同产品类型塑料截止阀收入市场份额（2020-2025）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全球不同产品类型塑料截止阀收入预测（2025-2031）&amp;（万元）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全球不同产品类型塑料截止阀收入市场份额预测（2025-2031）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全球不同应用塑料截止阀销量（2020-2025年）&amp;（千件）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全球不同应用塑料截止阀销量市场份额（2020-2025）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全球不同应用塑料截止阀销量预测（2025-2031）&amp;（千件）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全球市场不同应用塑料截止阀销量市场份额预测（2025-2031）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全球不同应用塑料截止阀收入（2020-2025年）&amp;（万元）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全球不同应用塑料截止阀收入市场份额（2020-2025）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全球不同应用塑料截止阀收入预测（2025-2031）&amp;（万元）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全球不同应用塑料截止阀收入市场份额预测（2025-2031）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塑料截止阀行业发展趋势</w:t>
      </w:r>
      <w:r>
        <w:rPr>
          <w:rFonts w:hint="eastAsia"/>
        </w:rPr>
        <w:br/>
      </w:r>
      <w:r>
        <w:rPr>
          <w:rFonts w:hint="eastAsia"/>
        </w:rPr>
        <w:t>　　表103 塑料截止阀行业主要驱动因素</w:t>
      </w:r>
      <w:r>
        <w:rPr>
          <w:rFonts w:hint="eastAsia"/>
        </w:rPr>
        <w:br/>
      </w:r>
      <w:r>
        <w:rPr>
          <w:rFonts w:hint="eastAsia"/>
        </w:rPr>
        <w:t>　　表104 塑料截止阀行业供应链分析</w:t>
      </w:r>
      <w:r>
        <w:rPr>
          <w:rFonts w:hint="eastAsia"/>
        </w:rPr>
        <w:br/>
      </w:r>
      <w:r>
        <w:rPr>
          <w:rFonts w:hint="eastAsia"/>
        </w:rPr>
        <w:t>　　表105 塑料截止阀上游原料供应商</w:t>
      </w:r>
      <w:r>
        <w:rPr>
          <w:rFonts w:hint="eastAsia"/>
        </w:rPr>
        <w:br/>
      </w:r>
      <w:r>
        <w:rPr>
          <w:rFonts w:hint="eastAsia"/>
        </w:rPr>
        <w:t>　　表106 塑料截止阀行业主要下游客户</w:t>
      </w:r>
      <w:r>
        <w:rPr>
          <w:rFonts w:hint="eastAsia"/>
        </w:rPr>
        <w:br/>
      </w:r>
      <w:r>
        <w:rPr>
          <w:rFonts w:hint="eastAsia"/>
        </w:rPr>
        <w:t>　　表107 塑料截止阀行业典型经销商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塑料截止阀产品图片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全球不同产品类型塑料截止阀销售额2020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全球不同产品类型塑料截止阀市场份额2024 VS 2025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气动产品图片</w:t>
      </w:r>
      <w:r>
        <w:rPr>
          <w:rFonts w:hint="eastAsia"/>
        </w:rPr>
        <w:br/>
      </w:r>
      <w:r>
        <w:rPr>
          <w:rFonts w:hint="eastAsia"/>
        </w:rPr>
        <w:t>　　图6 电动产品图片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全球不同应用塑料截止阀销售额2020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全球不同应用塑料截止阀市场份额2024 VS 2025</w:t>
      </w:r>
      <w:r>
        <w:rPr>
          <w:rFonts w:hint="eastAsia"/>
        </w:rPr>
        <w:br/>
      </w:r>
      <w:r>
        <w:rPr>
          <w:rFonts w:hint="eastAsia"/>
        </w:rPr>
        <w:t>　　图10 石油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采矿</w:t>
      </w:r>
      <w:r>
        <w:rPr>
          <w:rFonts w:hint="eastAsia"/>
        </w:rPr>
        <w:br/>
      </w:r>
      <w:r>
        <w:rPr>
          <w:rFonts w:hint="eastAsia"/>
        </w:rPr>
        <w:t>　　图13 制药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2025年全球前五大生产商塑料截止阀市场份额</w:t>
      </w:r>
      <w:r>
        <w:rPr>
          <w:rFonts w:hint="eastAsia"/>
        </w:rPr>
        <w:br/>
      </w:r>
      <w:r>
        <w:rPr>
          <w:rFonts w:hint="eastAsia"/>
        </w:rPr>
        <w:t>　　图16 2025年全球塑料截止阀第一梯队、第二梯队和第三梯队厂商及市场份额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全球塑料截止阀产能、产量、产能利用率及发展趋势（2020-2031）&amp;（千件）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全球塑料截止阀产量、需求量及发展趋势（2020-2031）&amp;（千件）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全球主要地区塑料截止阀产量市场份额（2020-2031）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中国塑料截止阀产能、产量、产能利用率及发展趋势（2020-2031）&amp;（千件）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中国塑料截止阀产量、市场需求量及发展趋势（2020-2031）&amp;（千件）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全球塑料截止阀市场销售额及增长率：（2020-2031）&amp;（万元）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全球市场塑料截止阀市场规模：2020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全球市场塑料截止阀销量及增长率（2020-2031）&amp;（千件）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全球市场塑料截止阀价格趋势（2020-2031）&amp;（元/件）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全球主要地区塑料截止阀销售收入（2020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全球主要地区塑料截止阀销售收入市场份额（2024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北美市场塑料截止阀销量及增长率（2020-2031）&amp;（千件）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北美市场塑料截止阀收入及增长率（2020-2031）&amp;（万元）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欧洲市场塑料截止阀销量及增长率（2020-2031）&amp;（千件）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欧洲市场塑料截止阀收入及增长率（2020-2031）&amp;（万元）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中国市场塑料截止阀销量及增长率（2020-2031）&amp;（千件）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中国市场塑料截止阀收入及增长率（2020-2031）&amp;（万元）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日本市场塑料截止阀销量及增长率（2020-2031）&amp;（千件）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日本市场塑料截止阀收入及增长率（2020-2031）&amp;（万元）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东南亚市场塑料截止阀销量及增长率（2020-2031）&amp;（千件）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东南亚市场塑料截止阀收入及增长率（2020-2031）&amp;（万元）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印度市场塑料截止阀销量及增长率（2020-2031）&amp;（千件）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图39 印度市场塑料截止阀收入及增长率（2020-2031）&amp;（万元）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全球不同产品类型塑料截止阀价格走势（2020-2031）&amp;（元/件）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全球不同应用塑料截止阀价格走势（2020-2031）&amp;（元/件）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图42 塑料截止阀中国企业SWOT分析</w:t>
      </w:r>
      <w:r>
        <w:rPr>
          <w:rFonts w:hint="eastAsia"/>
        </w:rPr>
        <w:br/>
      </w:r>
      <w:r>
        <w:rPr>
          <w:rFonts w:hint="eastAsia"/>
        </w:rPr>
        <w:t>　　图43 塑料截止阀产业链</w:t>
      </w:r>
      <w:r>
        <w:rPr>
          <w:rFonts w:hint="eastAsia"/>
        </w:rPr>
        <w:br/>
      </w:r>
      <w:r>
        <w:rPr>
          <w:rFonts w:hint="eastAsia"/>
        </w:rPr>
        <w:t>　　图44 塑料截止阀行业采购模式分析</w:t>
      </w:r>
      <w:r>
        <w:rPr>
          <w:rFonts w:hint="eastAsia"/>
        </w:rPr>
        <w:br/>
      </w:r>
      <w:r>
        <w:rPr>
          <w:rFonts w:hint="eastAsia"/>
        </w:rPr>
        <w:t>　　图45 塑料截止阀行业生产模式分析</w:t>
      </w:r>
      <w:r>
        <w:rPr>
          <w:rFonts w:hint="eastAsia"/>
        </w:rPr>
        <w:br/>
      </w:r>
      <w:r>
        <w:rPr>
          <w:rFonts w:hint="eastAsia"/>
        </w:rPr>
        <w:t>　　图46 塑料截止阀行业销售模式分析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9236839644d58" w:history="1">
        <w:r>
          <w:rPr>
            <w:rStyle w:val="Hyperlink"/>
          </w:rPr>
          <w:t>2025-2031年全球与中国塑料截止阀行业研究及行业前景分析报告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9236839644d58" w:history="1">
        <w:r>
          <w:rPr>
            <w:rStyle w:val="Hyperlink"/>
          </w:rPr>
          <w:t>https://www.20087.com/7/81/SuLiaoJieZhiFaShiChangXianZhuangHeQianJing.html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热点：截止阀种类图片、塑料截止阀漏水怎么办?、截止阀材质有哪几种、塑料截止阀图片、塑料止回阀、塑料截止阀DN100热熔连接套什么定额、联塑截止阀、塑料截止阀连接方式、pvc截止阀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37f98fece4db9" w:history="1">
      <w:r>
        <w:rPr>
          <w:rStyle w:val="Hyperlink"/>
        </w:rPr>
        <w:t>2025-2031年全球与中国塑料截止阀行业研究及行业前景分析报告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uLiaoJieZhiFaShiChangXianZhuangHeQianJing.html" TargetMode="External" Id="R454923683964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uLiaoJieZhiFaShiChangXianZhuangHeQianJing.html" TargetMode="External" Id="R8a137f98fece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2025-05-03T04:03:00Z</dcterms:created>
  <dcterms:modified xsi:type="dcterms:W3CDTF">2025-05-03T05:03:00Z</dcterms:modified>
  <dc:subject>2025-2031年全球与中国塑料截止阀行业研究及行业前景分析报告</dc:subject>
  <dc:title>2025-2031年全球与中国塑料截止阀行业研究及行业前景分析报告</dc:title>
  <cp:keywords>2025-2031年全球与中国塑料截止阀行业研究及行业前景分析报告</cp:keywords>
  <dc:description>2025-2031年全球与中国塑料截止阀行业研究及行业前景分析报告</dc:description>
</cp:coreProperties>
</file>