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5756d236a4922" w:history="1">
              <w:r>
                <w:rPr>
                  <w:rStyle w:val="Hyperlink"/>
                </w:rPr>
                <w:t>2022-2028年中国多晶硅市场调查研究及发展趋势分析报告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5756d236a4922" w:history="1">
              <w:r>
                <w:rPr>
                  <w:rStyle w:val="Hyperlink"/>
                </w:rPr>
                <w:t>2022-2028年中国多晶硅市场调查研究及发展趋势分析报告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05756d236a4922" w:history="1">
                <w:r>
                  <w:rPr>
                    <w:rStyle w:val="Hyperlink"/>
                  </w:rPr>
                  <w:t>https://www.20087.com/M_JiXieJiDian/17/DuoJingGuiWeiLaiFaZhanQuShiYuCe.html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，是单质硅的一种形态。熔融的单质硅在过冷条件下凝固时，硅原子以金刚石晶格形态排列成许多晶核，如这些晶核长成晶面取向不同的晶粒，则这些晶粒结合起来，就结晶成多晶硅。利用价值：从截至**国际太阳电池的发展过程可以看出其发展趋势为单晶硅、多晶硅、带状硅、薄膜材料（包括微晶硅基薄膜、化合物基薄膜及染料薄膜）。</w:t>
      </w:r>
      <w:r>
        <w:rPr>
          <w:rFonts w:hint="eastAsia"/>
        </w:rPr>
        <w:br/>
      </w:r>
      <w:r>
        <w:rPr>
          <w:rFonts w:hint="eastAsia"/>
        </w:rPr>
        <w:t>　　**年国内多晶硅产量达到***吨，同比增长***%。产业依旧保持快速增长的势头，**-**年我国多晶硅产量翻了数番，年均增长超过***%。2011全年销售额超过***亿元，与**年基本持平；截至**年年底，我国已建多晶硅生产线的总产能达到***万吨。我国多晶硅产量已占全球的***%左右，已成为继美、德之后的全球多晶硅生产大国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05756d236a4922" w:history="1">
        <w:r>
          <w:rPr>
            <w:rStyle w:val="Hyperlink"/>
          </w:rPr>
          <w:t>2022-2028年中国多晶硅市场调查研究及发展趋势分析报告</w:t>
        </w:r>
      </w:hyperlink>
      <w:r>
        <w:rPr>
          <w:rFonts w:hint="eastAsia"/>
        </w:rPr>
        <w:t>认为，截至**国内多晶硅龙头企业中能、特变、大全产能利用状况良好，随着硅料价格稳定在***元/公斤以上，神舟、永祥、中硅、亚硅等企业也陆续开工或准备开工。其中，中能原有改良西门子法项目和量产中的万吨硅烷流化床在**年将达到至少***万吨年产能；特变现有产能***万吨满产状态，有消息称德国Wacker与特变将在新疆合资成立改良西门子法新多晶硅项目，规模为年产***万吨。而大全新疆**年扩产一期产能翻倍，从***吨扩产到***万吨，**年二期再新增***万吨，总共规划达到***万吨年产能；内蒙神舟硅业将实现3000-***吨年产能。据不完全统计，**年国内多晶硅产能将达到***万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5756d236a4922" w:history="1">
        <w:r>
          <w:rPr>
            <w:rStyle w:val="Hyperlink"/>
          </w:rPr>
          <w:t>2022-2028年中国多晶硅市场调查研究及发展趋势分析报告</w:t>
        </w:r>
      </w:hyperlink>
      <w:r>
        <w:rPr>
          <w:rFonts w:hint="eastAsia"/>
        </w:rPr>
        <w:t>》在多年多晶硅行业研究结论的基础上，结合中国多晶硅行业市场的发展现状，通过资深研究团队对多晶硅市场各类资讯进行整理分析，并依托国家权威数据资源和长期市场监测的数据库，对多晶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05756d236a4922" w:history="1">
        <w:r>
          <w:rPr>
            <w:rStyle w:val="Hyperlink"/>
          </w:rPr>
          <w:t>2022-2028年中国多晶硅市场调查研究及发展趋势分析报告</w:t>
        </w:r>
      </w:hyperlink>
      <w:r>
        <w:rPr>
          <w:rFonts w:hint="eastAsia"/>
        </w:rPr>
        <w:t>可以帮助投资者准确把握多晶硅行业的市场现状，为投资者进行投资作出多晶硅行业前景预判，挖掘多晶硅行业投资价值，同时提出多晶硅行业投资策略、营销策略等方面的建议。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多晶硅产业概述</w:t>
      </w:r>
      <w:r>
        <w:rPr>
          <w:rFonts w:hint="eastAsia"/>
        </w:rPr>
        <w:br/>
      </w:r>
      <w:r>
        <w:rPr>
          <w:rFonts w:hint="eastAsia"/>
        </w:rPr>
        <w:t>　　1.1 多晶硅定义及产品技术参数</w:t>
      </w:r>
      <w:r>
        <w:rPr>
          <w:rFonts w:hint="eastAsia"/>
        </w:rPr>
        <w:br/>
      </w:r>
      <w:r>
        <w:rPr>
          <w:rFonts w:hint="eastAsia"/>
        </w:rPr>
        <w:t>　　1.2 多晶硅分类</w:t>
      </w:r>
      <w:r>
        <w:rPr>
          <w:rFonts w:hint="eastAsia"/>
        </w:rPr>
        <w:br/>
      </w:r>
      <w:r>
        <w:rPr>
          <w:rFonts w:hint="eastAsia"/>
        </w:rPr>
        <w:t>　　1.3 多晶硅应用领域</w:t>
      </w:r>
      <w:r>
        <w:rPr>
          <w:rFonts w:hint="eastAsia"/>
        </w:rPr>
        <w:br/>
      </w:r>
      <w:r>
        <w:rPr>
          <w:rFonts w:hint="eastAsia"/>
        </w:rPr>
        <w:t>　　　　1.3.1 通信</w:t>
      </w:r>
      <w:r>
        <w:rPr>
          <w:rFonts w:hint="eastAsia"/>
        </w:rPr>
        <w:br/>
      </w:r>
      <w:r>
        <w:rPr>
          <w:rFonts w:hint="eastAsia"/>
        </w:rPr>
        <w:t>　　　　1.3.2 光电</w:t>
      </w:r>
      <w:r>
        <w:rPr>
          <w:rFonts w:hint="eastAsia"/>
        </w:rPr>
        <w:br/>
      </w:r>
      <w:r>
        <w:rPr>
          <w:rFonts w:hint="eastAsia"/>
        </w:rPr>
        <w:t>　　　　1.3.3 计算机</w:t>
      </w:r>
      <w:r>
        <w:rPr>
          <w:rFonts w:hint="eastAsia"/>
        </w:rPr>
        <w:br/>
      </w:r>
      <w:r>
        <w:rPr>
          <w:rFonts w:hint="eastAsia"/>
        </w:rPr>
        <w:t>　　1.4 多晶硅产业链结构</w:t>
      </w:r>
      <w:r>
        <w:rPr>
          <w:rFonts w:hint="eastAsia"/>
        </w:rPr>
        <w:br/>
      </w:r>
      <w:r>
        <w:rPr>
          <w:rFonts w:hint="eastAsia"/>
        </w:rPr>
        <w:t>　　1.5 多晶硅产业概述</w:t>
      </w:r>
      <w:r>
        <w:rPr>
          <w:rFonts w:hint="eastAsia"/>
        </w:rPr>
        <w:br/>
      </w:r>
      <w:r>
        <w:rPr>
          <w:rFonts w:hint="eastAsia"/>
        </w:rPr>
        <w:t>　　1.6 多晶硅产业政策</w:t>
      </w:r>
      <w:r>
        <w:rPr>
          <w:rFonts w:hint="eastAsia"/>
        </w:rPr>
        <w:br/>
      </w:r>
      <w:r>
        <w:rPr>
          <w:rFonts w:hint="eastAsia"/>
        </w:rPr>
        <w:t>　　1.7 多晶硅产业动态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多晶硅生产成本分析</w:t>
      </w:r>
      <w:r>
        <w:rPr>
          <w:rFonts w:hint="eastAsia"/>
        </w:rPr>
        <w:br/>
      </w:r>
      <w:r>
        <w:rPr>
          <w:rFonts w:hint="eastAsia"/>
        </w:rPr>
        <w:t>　　2.1 多晶硅物料清单（BOM）</w:t>
      </w:r>
      <w:r>
        <w:rPr>
          <w:rFonts w:hint="eastAsia"/>
        </w:rPr>
        <w:br/>
      </w:r>
      <w:r>
        <w:rPr>
          <w:rFonts w:hint="eastAsia"/>
        </w:rPr>
        <w:t>　　2.2 多晶硅物料清单价格分析</w:t>
      </w:r>
      <w:r>
        <w:rPr>
          <w:rFonts w:hint="eastAsia"/>
        </w:rPr>
        <w:br/>
      </w:r>
      <w:r>
        <w:rPr>
          <w:rFonts w:hint="eastAsia"/>
        </w:rPr>
        <w:t>　　2.3 多晶硅生产劳动力成本分析</w:t>
      </w:r>
      <w:r>
        <w:rPr>
          <w:rFonts w:hint="eastAsia"/>
        </w:rPr>
        <w:br/>
      </w:r>
      <w:r>
        <w:rPr>
          <w:rFonts w:hint="eastAsia"/>
        </w:rPr>
        <w:t>　　2.4 多晶硅设备折旧成本分析</w:t>
      </w:r>
      <w:r>
        <w:rPr>
          <w:rFonts w:hint="eastAsia"/>
        </w:rPr>
        <w:br/>
      </w:r>
      <w:r>
        <w:rPr>
          <w:rFonts w:hint="eastAsia"/>
        </w:rPr>
        <w:t>　　2.5 多晶硅生产成本结构分析</w:t>
      </w:r>
      <w:r>
        <w:rPr>
          <w:rFonts w:hint="eastAsia"/>
        </w:rPr>
        <w:br/>
      </w:r>
      <w:r>
        <w:rPr>
          <w:rFonts w:hint="eastAsia"/>
        </w:rPr>
        <w:t>　　2.6 多晶硅制造工艺分析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中国2017-2021年多晶硅价格、成本及毛利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中国多晶硅技术数据和生产基地分析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中国2021年多晶硅各企业产能及投产时间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中国2021年多晶硅主要企业生产基地及产能分布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中国2021年主要多晶硅企业研发状态及技术来源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中国2021年主要多晶硅企业原料来源分布（原料供应商及比重）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中国2017-2021年多晶硅不同地区、不同规格及不同应用的产量分析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中国2017-2021年不同地区（主要省份）多晶硅产量分布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2017-2021年中国不同规格多晶硅产量分布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中国2017-2021年不同应用多晶硅销量分布</w:t>
      </w:r>
      <w:r>
        <w:rPr>
          <w:rFonts w:hint="eastAsia"/>
        </w:rPr>
        <w:br/>
      </w:r>
      <w:r>
        <w:rPr>
          <w:rFonts w:hint="eastAsia"/>
        </w:rPr>
        <w:t>　　4.4 中国2021年多晶硅主要企业价格分析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中国2017-2021年多晶硅产能、产量（中国生产量）进口量、出口量、销量（中国国内销量）、价格、成本、销售收入及毛利率分析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多晶硅消费量及消费额的地区分析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中国主要地区2017-2021年多晶硅消费量分析</w:t>
      </w:r>
      <w:r>
        <w:rPr>
          <w:rFonts w:hint="eastAsia"/>
        </w:rPr>
        <w:br/>
      </w:r>
      <w:r>
        <w:rPr>
          <w:rFonts w:hint="eastAsia"/>
        </w:rPr>
        <w:t>　　5.2 中国2017-2021年多晶硅消费额的地区分析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中国2017-2021年多晶硅消费价格的地区分析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中国2017-2021年多晶硅产供销需市场分析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中国2017-2021年多晶硅产能、产量、销量和产值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中国2017-2021年多晶硅产量和销量的市场份额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中国2017-2021年多晶硅需求量综述</w:t>
      </w:r>
      <w:r>
        <w:rPr>
          <w:rFonts w:hint="eastAsia"/>
        </w:rPr>
        <w:br/>
      </w:r>
      <w:r>
        <w:rPr>
          <w:rFonts w:hint="eastAsia"/>
        </w:rPr>
        <w:t>　　6.4 中国2017-2021年多晶硅供应、消费及短缺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中国2017-2021年多晶硅进口、出口和消费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中国2017-2021年多晶硅成本、价格、产值及毛利率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多晶硅主要企业分析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多晶硅产品图片及技术参数</w:t>
      </w:r>
      <w:r>
        <w:rPr>
          <w:rFonts w:hint="eastAsia"/>
        </w:rPr>
        <w:br/>
      </w:r>
      <w:r>
        <w:rPr>
          <w:rFonts w:hint="eastAsia"/>
        </w:rPr>
        <w:t>　　　　7.1.3 多晶硅产能、产量、价格、成本、利润、收入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多晶硅产品图片及技术参数</w:t>
      </w:r>
      <w:r>
        <w:rPr>
          <w:rFonts w:hint="eastAsia"/>
        </w:rPr>
        <w:br/>
      </w:r>
      <w:r>
        <w:rPr>
          <w:rFonts w:hint="eastAsia"/>
        </w:rPr>
        <w:t>　　　　7.2.3 多晶硅产能、产量、价格、成本、利润、收入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多晶硅产品图片及技术参数</w:t>
      </w:r>
      <w:r>
        <w:rPr>
          <w:rFonts w:hint="eastAsia"/>
        </w:rPr>
        <w:br/>
      </w:r>
      <w:r>
        <w:rPr>
          <w:rFonts w:hint="eastAsia"/>
        </w:rPr>
        <w:t>　　　　7.3.3 多晶硅产能、产量、价格、成本、利润、收入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多晶硅产品图片及技术参数</w:t>
      </w:r>
      <w:r>
        <w:rPr>
          <w:rFonts w:hint="eastAsia"/>
        </w:rPr>
        <w:br/>
      </w:r>
      <w:r>
        <w:rPr>
          <w:rFonts w:hint="eastAsia"/>
        </w:rPr>
        <w:t>　　　　7.4.3 多晶硅产能、产量、价格、成本、利润、收入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多晶硅产品图片及技术参数</w:t>
      </w:r>
      <w:r>
        <w:rPr>
          <w:rFonts w:hint="eastAsia"/>
        </w:rPr>
        <w:br/>
      </w:r>
      <w:r>
        <w:rPr>
          <w:rFonts w:hint="eastAsia"/>
        </w:rPr>
        <w:t>　　　　7.5.3 多晶硅产能、产量、价格、成本、利润、收入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多晶硅产品图片及技术参数</w:t>
      </w:r>
      <w:r>
        <w:rPr>
          <w:rFonts w:hint="eastAsia"/>
        </w:rPr>
        <w:br/>
      </w:r>
      <w:r>
        <w:rPr>
          <w:rFonts w:hint="eastAsia"/>
        </w:rPr>
        <w:t>　　　　7.6.3 多晶硅产能、产量、价格、成本、利润、收入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多晶硅产品图片及技术参数</w:t>
      </w:r>
      <w:r>
        <w:rPr>
          <w:rFonts w:hint="eastAsia"/>
        </w:rPr>
        <w:br/>
      </w:r>
      <w:r>
        <w:rPr>
          <w:rFonts w:hint="eastAsia"/>
        </w:rPr>
        <w:t>　　　　7.7.3 多晶硅产能、产量、价格、成本、利润、收入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多晶硅产品图片及技术参数</w:t>
      </w:r>
      <w:r>
        <w:rPr>
          <w:rFonts w:hint="eastAsia"/>
        </w:rPr>
        <w:br/>
      </w:r>
      <w:r>
        <w:rPr>
          <w:rFonts w:hint="eastAsia"/>
        </w:rPr>
        <w:t>　　　　7.8.3 多晶硅产能、产量、价格、成本、利润、收入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多晶硅产品图片及技术参数</w:t>
      </w:r>
      <w:r>
        <w:rPr>
          <w:rFonts w:hint="eastAsia"/>
        </w:rPr>
        <w:br/>
      </w:r>
      <w:r>
        <w:rPr>
          <w:rFonts w:hint="eastAsia"/>
        </w:rPr>
        <w:t>　　　　7.9.3 多晶硅产能、产量、价格、成本、利润、收入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多晶硅产品图片及技术参数</w:t>
      </w:r>
      <w:r>
        <w:rPr>
          <w:rFonts w:hint="eastAsia"/>
        </w:rPr>
        <w:br/>
      </w:r>
      <w:r>
        <w:rPr>
          <w:rFonts w:hint="eastAsia"/>
        </w:rPr>
        <w:t>　　　　7.10.3 多晶硅产能、产量、价格、成本、利润、收入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多晶硅产品图片及技术参数</w:t>
      </w:r>
      <w:r>
        <w:rPr>
          <w:rFonts w:hint="eastAsia"/>
        </w:rPr>
        <w:br/>
      </w:r>
      <w:r>
        <w:rPr>
          <w:rFonts w:hint="eastAsia"/>
        </w:rPr>
        <w:t>　　　　7.11.3 多晶硅产能、产量、价格、成本、利润、收入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多晶硅产品图片及技术参数</w:t>
      </w:r>
      <w:r>
        <w:rPr>
          <w:rFonts w:hint="eastAsia"/>
        </w:rPr>
        <w:br/>
      </w:r>
      <w:r>
        <w:rPr>
          <w:rFonts w:hint="eastAsia"/>
        </w:rPr>
        <w:t>　　　　7.12.3 多晶硅产能、产量、价格、成本、利润、收入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多晶硅产品图片及技术参数</w:t>
      </w:r>
      <w:r>
        <w:rPr>
          <w:rFonts w:hint="eastAsia"/>
        </w:rPr>
        <w:br/>
      </w:r>
      <w:r>
        <w:rPr>
          <w:rFonts w:hint="eastAsia"/>
        </w:rPr>
        <w:t>　　　　7.13.3 多晶硅产能、产量、价格、成本、利润、收入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多晶硅产品图片及技术参数</w:t>
      </w:r>
      <w:r>
        <w:rPr>
          <w:rFonts w:hint="eastAsia"/>
        </w:rPr>
        <w:br/>
      </w:r>
      <w:r>
        <w:rPr>
          <w:rFonts w:hint="eastAsia"/>
        </w:rPr>
        <w:t>　　　　7.14.3 多晶硅产能、产量、价格、成本、利润、收入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多晶硅产品图片及技术参数</w:t>
      </w:r>
      <w:r>
        <w:rPr>
          <w:rFonts w:hint="eastAsia"/>
        </w:rPr>
        <w:br/>
      </w:r>
      <w:r>
        <w:rPr>
          <w:rFonts w:hint="eastAsia"/>
        </w:rPr>
        <w:t>　　　　7.15.3 多晶硅产能、产量、价格、成本、利润、收入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多晶硅不同产品价格分析</w:t>
      </w:r>
      <w:r>
        <w:rPr>
          <w:rFonts w:hint="eastAsia"/>
        </w:rPr>
        <w:br/>
      </w:r>
      <w:r>
        <w:rPr>
          <w:rFonts w:hint="eastAsia"/>
        </w:rPr>
        <w:t>　　8.5 多晶硅不同价格水平的市场份额</w:t>
      </w:r>
      <w:r>
        <w:rPr>
          <w:rFonts w:hint="eastAsia"/>
        </w:rPr>
        <w:br/>
      </w:r>
      <w:r>
        <w:rPr>
          <w:rFonts w:hint="eastAsia"/>
        </w:rPr>
        <w:t>　　8.6 多晶硅不同应用的利润率分析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多晶硅销售渠道分析</w:t>
      </w:r>
      <w:r>
        <w:rPr>
          <w:rFonts w:hint="eastAsia"/>
        </w:rPr>
        <w:br/>
      </w:r>
      <w:r>
        <w:rPr>
          <w:rFonts w:hint="eastAsia"/>
        </w:rPr>
        <w:t>　　9.1 多晶硅销售渠道现状分析</w:t>
      </w:r>
      <w:r>
        <w:rPr>
          <w:rFonts w:hint="eastAsia"/>
        </w:rPr>
        <w:br/>
      </w:r>
      <w:r>
        <w:rPr>
          <w:rFonts w:hint="eastAsia"/>
        </w:rPr>
        <w:t>　　9.2 中国多晶硅经销商及联系方式</w:t>
      </w:r>
      <w:r>
        <w:rPr>
          <w:rFonts w:hint="eastAsia"/>
        </w:rPr>
        <w:br/>
      </w:r>
      <w:r>
        <w:rPr>
          <w:rFonts w:hint="eastAsia"/>
        </w:rPr>
        <w:t>　　9.3 中国多晶硅出厂价、渠道价及终端价分析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中国多晶硅进口、出口及贸易情况分析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中国2017-2021年多晶硅发展趋势</w:t>
      </w:r>
      <w:r>
        <w:rPr>
          <w:rFonts w:hint="eastAsia"/>
        </w:rPr>
        <w:br/>
      </w:r>
      <w:r>
        <w:rPr>
          <w:rFonts w:hint="eastAsia"/>
        </w:rPr>
        <w:t>　　10.1 中国2017-2021年多晶硅产能产量预测分析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中国2017-2021年不同规格多晶硅产量分布</w:t>
      </w:r>
      <w:r>
        <w:rPr>
          <w:rFonts w:hint="eastAsia"/>
        </w:rPr>
        <w:br/>
      </w:r>
      <w:r>
        <w:rPr>
          <w:rFonts w:hint="eastAsia"/>
        </w:rPr>
        <w:t>　　10.3 中国2017-2021年多晶硅销量及销售收入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中国2017-2021年多晶硅不同应用销量分布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中国2017-2021年多晶硅进口、出口及消费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中国2017-2021年多晶硅成本、价格、产值及利润率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多晶硅产业链供应商及联系方式</w:t>
      </w:r>
      <w:r>
        <w:rPr>
          <w:rFonts w:hint="eastAsia"/>
        </w:rPr>
        <w:br/>
      </w:r>
      <w:r>
        <w:rPr>
          <w:rFonts w:hint="eastAsia"/>
        </w:rPr>
        <w:t>　　11.1 多晶硅主要原料供应商及联系方式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多晶硅主要设备供应商及联系方式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多晶硅主要供应商及联系方式</w:t>
      </w:r>
      <w:r>
        <w:rPr>
          <w:rFonts w:hint="eastAsia"/>
        </w:rPr>
        <w:br/>
      </w:r>
      <w:r>
        <w:rPr>
          <w:rFonts w:hint="eastAsia"/>
        </w:rPr>
        <w:t>　　11.4 多晶硅主要买家及联系方式</w:t>
      </w:r>
      <w:r>
        <w:rPr>
          <w:rFonts w:hint="eastAsia"/>
        </w:rPr>
        <w:br/>
      </w:r>
      <w:r>
        <w:rPr>
          <w:rFonts w:hint="eastAsia"/>
        </w:rPr>
        <w:t>　　11.5 多晶硅供应链关系分析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多晶硅新项目可行性分析</w:t>
      </w:r>
      <w:r>
        <w:rPr>
          <w:rFonts w:hint="eastAsia"/>
        </w:rPr>
        <w:br/>
      </w:r>
      <w:r>
        <w:rPr>
          <w:rFonts w:hint="eastAsia"/>
        </w:rPr>
        <w:t>　　12.1 多晶硅新项目SWOT分析</w:t>
      </w:r>
      <w:r>
        <w:rPr>
          <w:rFonts w:hint="eastAsia"/>
        </w:rPr>
        <w:br/>
      </w:r>
      <w:r>
        <w:rPr>
          <w:rFonts w:hint="eastAsia"/>
        </w:rPr>
        <w:t>　　12.2 多晶硅新项目可行性分析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中^智林^－中国多晶硅产业研究总结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多晶硅产品图片</w:t>
      </w:r>
      <w:r>
        <w:rPr>
          <w:rFonts w:hint="eastAsia"/>
        </w:rPr>
        <w:br/>
      </w:r>
      <w:r>
        <w:rPr>
          <w:rFonts w:hint="eastAsia"/>
        </w:rPr>
        <w:t>　　表 多晶硅产品技术参数</w:t>
      </w:r>
      <w:r>
        <w:rPr>
          <w:rFonts w:hint="eastAsia"/>
        </w:rPr>
        <w:br/>
      </w:r>
      <w:r>
        <w:rPr>
          <w:rFonts w:hint="eastAsia"/>
        </w:rPr>
        <w:t>　　表 多晶硅产品分类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中国2021年不同种类多晶硅销量市场份额</w:t>
      </w:r>
      <w:r>
        <w:rPr>
          <w:rFonts w:hint="eastAsia"/>
        </w:rPr>
        <w:br/>
      </w:r>
      <w:r>
        <w:rPr>
          <w:rFonts w:hint="eastAsia"/>
        </w:rPr>
        <w:t>　　表 多晶硅应用领域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中国2021年不同应用多晶硅销量市场份额</w:t>
      </w:r>
      <w:r>
        <w:rPr>
          <w:rFonts w:hint="eastAsia"/>
        </w:rPr>
        <w:br/>
      </w:r>
      <w:r>
        <w:rPr>
          <w:rFonts w:hint="eastAsia"/>
        </w:rPr>
        <w:t>　　图 多晶硅产业链结构图</w:t>
      </w:r>
      <w:r>
        <w:rPr>
          <w:rFonts w:hint="eastAsia"/>
        </w:rPr>
        <w:br/>
      </w:r>
      <w:r>
        <w:rPr>
          <w:rFonts w:hint="eastAsia"/>
        </w:rPr>
        <w:t>　　表 中国多晶硅产业概述</w:t>
      </w:r>
      <w:r>
        <w:rPr>
          <w:rFonts w:hint="eastAsia"/>
        </w:rPr>
        <w:br/>
      </w:r>
      <w:r>
        <w:rPr>
          <w:rFonts w:hint="eastAsia"/>
        </w:rPr>
        <w:t>　　表 中国多晶硅产业政策</w:t>
      </w:r>
      <w:r>
        <w:rPr>
          <w:rFonts w:hint="eastAsia"/>
        </w:rPr>
        <w:br/>
      </w:r>
      <w:r>
        <w:rPr>
          <w:rFonts w:hint="eastAsia"/>
        </w:rPr>
        <w:t>　　表 中国多晶硅产业动态</w:t>
      </w:r>
      <w:r>
        <w:rPr>
          <w:rFonts w:hint="eastAsia"/>
        </w:rPr>
        <w:br/>
      </w:r>
      <w:r>
        <w:rPr>
          <w:rFonts w:hint="eastAsia"/>
        </w:rPr>
        <w:t>　　表 多晶硅生产物料清单</w:t>
      </w:r>
      <w:r>
        <w:rPr>
          <w:rFonts w:hint="eastAsia"/>
        </w:rPr>
        <w:br/>
      </w:r>
      <w:r>
        <w:rPr>
          <w:rFonts w:hint="eastAsia"/>
        </w:rPr>
        <w:t>　　表 中国多晶硅物料清单价格分析</w:t>
      </w:r>
      <w:r>
        <w:rPr>
          <w:rFonts w:hint="eastAsia"/>
        </w:rPr>
        <w:br/>
      </w:r>
      <w:r>
        <w:rPr>
          <w:rFonts w:hint="eastAsia"/>
        </w:rPr>
        <w:t>　　表 中国多晶硅劳动力成本分析</w:t>
      </w:r>
      <w:r>
        <w:rPr>
          <w:rFonts w:hint="eastAsia"/>
        </w:rPr>
        <w:br/>
      </w:r>
      <w:r>
        <w:rPr>
          <w:rFonts w:hint="eastAsia"/>
        </w:rPr>
        <w:t>　　表 中国多晶硅设备折旧成本分析</w:t>
      </w:r>
      <w:r>
        <w:rPr>
          <w:rFonts w:hint="eastAsia"/>
        </w:rPr>
        <w:br/>
      </w:r>
      <w:r>
        <w:rPr>
          <w:rFonts w:hint="eastAsia"/>
        </w:rPr>
        <w:t>　　表 多晶硅2015年生产成本结构</w:t>
      </w:r>
      <w:r>
        <w:rPr>
          <w:rFonts w:hint="eastAsia"/>
        </w:rPr>
        <w:br/>
      </w:r>
      <w:r>
        <w:rPr>
          <w:rFonts w:hint="eastAsia"/>
        </w:rPr>
        <w:t>　　图 中国多晶硅生产工艺流程图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中国2017-2021年多晶硅价格（元/个）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中国2017-2021年多晶硅成本（元/个）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中国2017-2021年多晶硅毛利</w:t>
      </w:r>
      <w:r>
        <w:rPr>
          <w:rFonts w:hint="eastAsia"/>
        </w:rPr>
        <w:br/>
      </w:r>
      <w:r>
        <w:rPr>
          <w:rFonts w:hint="eastAsia"/>
        </w:rPr>
        <w:t>　　表 中国2021年主要企业多晶硅产能（个）及投产时间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中国2021年多晶硅主要企业生产基地及产能分布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中国2021年主要多晶硅企业研发状态及技术来源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中国2021年多晶硅主要企业原料来源分布（原料供应商及比重）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中国2017-2021年不同地区多晶硅产量（个）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中国2017-2021年不同地区多晶硅销量市场份额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中国2021年不同地区多晶硅销量市场份额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2017-2021年中国不同规格多晶硅产量（个）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2017-2021年中国不同规格多晶硅产量市场份额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2022年中国不同规格多晶硅产量市场份额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中国2017-2021年不同应用多晶硅销量（个）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中国2017-2021年不同应用多晶硅销量市场份额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中国2021年不同应用多晶硅销量市场份额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中国2021年多晶硅主要企业价格分析（元/个）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中国2017-2021年多晶硅产能（个）、产量（个）、进口（个）、出口（个）、销量（个）、价格（元/个）、成本（元/个）、销售收入（亿元）及毛利率分析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中国主要地区2017-2021年多晶硅消费量（个）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中国主要地区2017-2021年多晶硅消费量份额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中国不同地区2021年多晶硅消费量市场份额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中国2017-2021年主要地区多晶硅消费额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中国2017-2021年主要地区多晶硅消费额份额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中国2021年主要地区多晶硅消费额份额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2017-2021年多晶硅消费价格的地区分析（元/个）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中国2017-2021年主要企业多晶硅产能及总产能（个）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中国2017-2021年主要企业多晶硅产能市场份额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中国2017-2021年主要企业多晶硅产量及总产量（个）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中国2017-2021年主要企业多晶硅产量市场份额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中国2017-2021年多晶硅主要企业销量及总销量（个）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中国2017-2021年主要企业多晶硅销量市场份额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中国2017-2021年多晶硅主要企业销售收入及总销售收入（亿元）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中国2017-2021年多晶硅主要企业销售收入市场份额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中国2017-2021年多晶硅产能（个）、产量（个）及增长率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中国2017-2021年多晶硅产能利用率</w:t>
      </w:r>
      <w:r>
        <w:rPr>
          <w:rFonts w:hint="eastAsia"/>
        </w:rPr>
        <w:br/>
      </w:r>
      <w:r>
        <w:rPr>
          <w:rFonts w:hint="eastAsia"/>
        </w:rPr>
        <w:t>　　图 中国2017-2021年多晶硅国内销售收入（亿元）及增长率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中国2021年多晶硅主要企业产量市场份额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中国2017-2021年多晶硅销量及增长率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中国2017-2021年多晶硅供应、消费及短缺（个）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中国2017-2021年多晶硅进口量、出口量和消费量（个）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中国2017-2021年多晶硅主要企业价格（元/个）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中国2017-2021年多晶硅主要企业毛利率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中国2017-2021年多晶硅主要企业产值（亿元）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中国2017-2021年多晶硅产能（个）、产量（个）、产值（亿元）、价格（元/个）、成本（元/个）、利润（元/个）及毛利率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重点企业（1）多晶硅产品图片及技术参数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重点企业（1）2017-2021年多晶硅产能（个），产量（个），成本（元/个），价格（元/个），毛利（元/个），产值（亿元）及毛利率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重点企业（1）2017-2021年多晶硅产能（个），产量（个）及增长率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重点企业（1）2017-2021年多晶硅产量（个）及中国市场份额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重点企业（1）多晶硅SWOT分析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重点企业（2）多晶硅产品图片及技术参数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重点企业（2）2017-2021年多晶硅产能（个），产量（个），成本（元/个），价格（元/个），毛利（元/个），产值（亿元）及毛利率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重点企业（2）2017-2021年多晶硅产能（个），产量（个）及增长率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重点企业（2）2017-2021年多晶硅产量（个）及中国市场份额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重点企业（2）多晶硅SWOT分析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重点企业（3）多晶硅产品图片及技术参数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重点企业（3）2017-2021年多晶硅产能（个），产量（个），成本（元/个），价格（元/个），毛利（元/个），产值（亿元）及毛利率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重点企业（3）2017-2021年多晶硅产能（个），产量（个）及增长率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重点企业（3）2017-2021年多晶硅产量（个）及中国市场份额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重点企业（3）多晶硅SWOT分析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重点企业（4）多晶硅产品图片及技术参数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重点企业（4）2017-2021年多晶硅产能（个），产量（个），成本（元/个），价格（元/个），毛利（元/个），产值（亿元）及毛利率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重点企业（4）2017-2021年多晶硅产能（个），产量（个）及增长率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重点企业（4）2017-2021年多晶硅产量（个）及中国市场份额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重点企业（4）多晶硅SWOT分析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重点企业（5）多晶硅产品图片及技术参数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重点企业（5）2017-2021年多晶硅产能（个），产量（个），成本（元/个），价格（元/个），毛利（元/个），产值（亿元）及毛利率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重点企业（5）2017-2021年多晶硅产能（个），产量（个）及增长率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重点企业（5）2017-2021年多晶硅产量（个）及中国市场份额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重点企业（5）多晶硅SWOT分析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重点企业（6）多晶硅产品图片及技术参数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重点企业（6）2017-2021年多晶硅产能（个），产量（个），成本（元/个），价格（元/个），毛利（元/个），产值（亿元）及毛利率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重点企业（6）2017-2021年多晶硅产能（个），产量（个）及增长率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重点企业（6）2017-2021年多晶硅产量（个）及中国市场份额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重点企业（6）多晶硅SWOT分析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重点企业（7）多晶硅产品图片及技术参数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重点企业（7）2017-2021年多晶硅产能（个），产量（个），成本（元/个），价格（元/个），毛利（元/个），产值（亿元）及毛利率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重点企业（7）2017-2021年多晶硅产能（个），产量（个）及增长率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重点企业（7）2017-2021年多晶硅产量（个）及中国市场份额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重点企业（7）多晶硅SWOT分析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重点企业（8）多晶硅产品图片及技术参数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重点企业（8）2017-2021年多晶硅产能（个），产量（个），成本（元/个），价格（元/个），毛利（元/个），产值（亿元）及毛利率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重点企业（8）2017-2021年多晶硅产能（个），产量（个）及增长率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重点企业（8）2017-2021年多晶硅产量（个）及中国市场份额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重点企业（8）多晶硅SWOT分析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重点企业（9）多晶硅产品图片及技术参数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重点企业（9）2017-2021年多晶硅产能（个），产量（个），成本（元/个），价格（元/个），毛利（元/个），产值（亿元）及毛利率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重点企业（9）2017-2021年多晶硅产能（个），产量（个）及增长率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重点企业（9）2017-2021年多晶硅产量（个）及中国市场份额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重点企业（9）多晶硅SWOT分析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重点企业（10）多晶硅产品图片及技术参数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重点企业（10）2017-2021年多晶硅产能（个），产量（个），成本（元/个），价格（元/个），毛利（元/个），产值（亿元）及毛利率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重点企业（10）2017-2021年多晶硅产能（个），产量（个）及增长率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重点企业（10）2017-2021年多晶硅产量（个）及中国市场份额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重点企业（10）多晶硅SWOT分析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重点企业（11）多晶硅产品图片及技术参数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重点企业（11）2017-2021年多晶硅产能（个），产量（个），成本（元/个），价格（元/个），毛利（元/个），产值（亿元）及毛利率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重点企业（11）2017-2021年多晶硅产能（个），产量（个）及增长率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重点企业（11）2017-2021年多晶硅产量（个）及中国市场份额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重点企业（11）多晶硅SWOT分析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重点企业（12）多晶硅产品图片及技术参数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重点企业（12）2017-2021年多晶硅产能（个），产量（个），成本（元/个），价格（元/个），毛利（元/个），产值（亿元）及毛利率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重点企业（12）2017-2021年多晶硅产能（个），产量（个）及增长率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重点企业（12）2017-2021年多晶硅产量（个）及中国市场份额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重点企业（12）多晶硅SWOT分析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重点企业（13）多晶硅产品图片及技术参数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重点企业（13）2017-2021年多晶硅产能（个），产量（个），成本（元/个），价格（元/个），毛利（元/个），产值（亿元）及毛利率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重点企业（13）2017-2021年多晶硅产能（个），产量（个）及增长率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重点企业（13）2017-2021年多晶硅产量（个）及中国市场份额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重点企业（13）多晶硅SWOT分析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重点企业（14）多晶硅产品图片及技术参数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重点企业（14）2017-2021年多晶硅产能（个），产量（个），成本（元/个），价格（元/个），毛利（元/个），产值（亿元）及毛利率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重点企业（14）2017-2021年多晶硅产能（个），产量（个）及增长率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重点企业（14）2017-2021年多晶硅产量（个）及中国市场份额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重点企业（14）多晶硅SWOT分析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重点企业（15）多晶硅产品图片及技术参数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重点企业（15）2017-2021年多晶硅产能（个），产量（个），成本（元/个），价格（元/个），毛利（元/个），产值（亿元）及毛利率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重点企业（15）2017-2021年多晶硅产能（个），产量（个）及增长率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重点企业（15）2017-2021年多晶硅产量（个）及中国市场份额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重点企业（15）多晶硅SWOT分析</w:t>
      </w:r>
      <w:r>
        <w:rPr>
          <w:rFonts w:hint="eastAsia"/>
        </w:rPr>
        <w:br/>
      </w:r>
      <w:r>
        <w:rPr>
          <w:rFonts w:hint="eastAsia"/>
        </w:rPr>
        <w:t>　　表 中国2017-2021年多晶硅不同地区的价格（元/个）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中国2017-2021年多晶硅不同规格产品的价格（元/个）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中国2017-2021年多晶硅不同生产商的价格（元/个）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中国2017-2021年多晶硅不同生产商的利润率</w:t>
      </w:r>
      <w:r>
        <w:rPr>
          <w:rFonts w:hint="eastAsia"/>
        </w:rPr>
        <w:br/>
      </w:r>
      <w:r>
        <w:rPr>
          <w:rFonts w:hint="eastAsia"/>
        </w:rPr>
        <w:t>　　表 多晶硅不同地区价格（元/个）</w:t>
      </w:r>
      <w:r>
        <w:rPr>
          <w:rFonts w:hint="eastAsia"/>
        </w:rPr>
        <w:br/>
      </w:r>
      <w:r>
        <w:rPr>
          <w:rFonts w:hint="eastAsia"/>
        </w:rPr>
        <w:t>　　表 多晶硅不同产品价格（元/个）</w:t>
      </w:r>
      <w:r>
        <w:rPr>
          <w:rFonts w:hint="eastAsia"/>
        </w:rPr>
        <w:br/>
      </w:r>
      <w:r>
        <w:rPr>
          <w:rFonts w:hint="eastAsia"/>
        </w:rPr>
        <w:t>　　表 多晶硅不同价格水平的市场份额</w:t>
      </w:r>
      <w:r>
        <w:rPr>
          <w:rFonts w:hint="eastAsia"/>
        </w:rPr>
        <w:br/>
      </w:r>
      <w:r>
        <w:rPr>
          <w:rFonts w:hint="eastAsia"/>
        </w:rPr>
        <w:t>　　表 多晶硅不同应用的毛利率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中国2017-2021年多晶硅销售渠道现状</w:t>
      </w:r>
      <w:r>
        <w:rPr>
          <w:rFonts w:hint="eastAsia"/>
        </w:rPr>
        <w:br/>
      </w:r>
      <w:r>
        <w:rPr>
          <w:rFonts w:hint="eastAsia"/>
        </w:rPr>
        <w:t>　　表 中国多晶硅经销商及联系方式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2022年中国多晶硅出厂价、渠道价及终端价（元/个）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中国多晶硅进口、出口及贸易量（个）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中国2017-2021年多晶硅产能（个），产量（个）及增长率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中国2017-2021年多晶硅产能利用率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中国2017-2021年不同规格多晶硅产量分布（个）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中国2017-2021年不同规格多晶硅产量市场份额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中国2021年不同规格多晶硅产量市场份额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中国2017-2021年多晶硅销量（个）及增长率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中国2017-2021年多晶硅销售收入（亿元）及增长率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中国2017-2021年多晶硅不同应用销量分布（个）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中国2017-2021年多晶硅不同应用销量市场份额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中国2021年多晶硅不同应用销量市场份额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中国2017-2021年多晶硅产量、进口量、出口量、及消费（个）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中国2017-2021年多晶硅产能（个）、产量（个）、产值（亿元）、价格（元/个）、成本（元/个）、利润（元/个）及毛利率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多晶硅主要原料供应商及联系方式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多晶硅主要设备供应商及联系方式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多晶硅主要供应商及联系方式</w:t>
      </w:r>
      <w:r>
        <w:rPr>
          <w:rFonts w:hint="eastAsia"/>
        </w:rPr>
        <w:br/>
      </w:r>
      <w:r>
        <w:rPr>
          <w:rFonts w:hint="eastAsia"/>
        </w:rPr>
        <w:t>　　表 多晶硅主要买家及联系方式</w:t>
      </w:r>
      <w:r>
        <w:rPr>
          <w:rFonts w:hint="eastAsia"/>
        </w:rPr>
        <w:br/>
      </w:r>
      <w:r>
        <w:rPr>
          <w:rFonts w:hint="eastAsia"/>
        </w:rPr>
        <w:t>　　表 多晶硅供应链关系分析</w:t>
      </w:r>
      <w:r>
        <w:rPr>
          <w:rFonts w:hint="eastAsia"/>
        </w:rPr>
        <w:br/>
      </w:r>
      <w:r>
        <w:rPr>
          <w:rFonts w:hint="eastAsia"/>
        </w:rPr>
        <w:t>　　表 多晶硅新项目SWOT分析</w:t>
      </w:r>
      <w:r>
        <w:rPr>
          <w:rFonts w:hint="eastAsia"/>
        </w:rPr>
        <w:br/>
      </w:r>
      <w:r>
        <w:rPr>
          <w:rFonts w:hint="eastAsia"/>
        </w:rPr>
        <w:t>　　表 多晶硅新项目可行性分析</w:t>
      </w:r>
      <w:r>
        <w:rPr>
          <w:rFonts w:hint="eastAsia"/>
        </w:rPr>
        <w:br/>
      </w:r>
      <w:r>
        <w:rPr>
          <w:rFonts w:hint="eastAsia"/>
        </w:rPr>
        <w:t>　　表 多晶硅部分采访记录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5756d236a4922" w:history="1">
        <w:r>
          <w:rPr>
            <w:rStyle w:val="Hyperlink"/>
          </w:rPr>
          <w:t>2022-2028年中国多晶硅市场调查研究及发展趋势分析报告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05756d236a4922" w:history="1">
        <w:r>
          <w:rPr>
            <w:rStyle w:val="Hyperlink"/>
          </w:rPr>
          <w:t>https://www.20087.com/M_JiXieJiDian/17/DuoJingGuiWeiLaiFaZhanQuShiYuCe.html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88ded77dd4df3" w:history="1">
      <w:r>
        <w:rPr>
          <w:rStyle w:val="Hyperlink"/>
        </w:rPr>
        <w:t>2022-2028年中国多晶硅市场调查研究及发展趋势分析报告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DuoJingGuiWeiLaiFaZhanQuShiYuCe.html" TargetMode="External" Id="R3f05756d236a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DuoJingGuiWeiLaiFaZhanQuShiYuCe.html" TargetMode="External" Id="Rcca88ded77dd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2022-02-09T08:59:00Z</dcterms:created>
  <dcterms:modified xsi:type="dcterms:W3CDTF">2022-02-09T09:59:00Z</dcterms:modified>
  <dc:subject>2022-2028年中国多晶硅市场调查研究及发展趋势分析报告</dc:subject>
  <dc:title>2022-2028年中国多晶硅市场调查研究及发展趋势分析报告</dc:title>
  <cp:keywords>2022-2028年中国多晶硅市场调查研究及发展趋势分析报告</cp:keywords>
  <dc:description>2022-2028年中国多晶硅市场调查研究及发展趋势分析报告</dc:description>
</cp:coreProperties>
</file>