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e28d871f4cb3" w:history="1">
              <w:r>
                <w:rPr>
                  <w:rStyle w:val="Hyperlink"/>
                </w:rPr>
                <w:t>2024-2030年全球与中国安全摄像头传感器市场研究及前景分析报告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e28d871f4cb3" w:history="1">
              <w:r>
                <w:rPr>
                  <w:rStyle w:val="Hyperlink"/>
                </w:rPr>
                <w:t>2024-2030年全球与中国安全摄像头传感器市场研究及前景分析报告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8e28d871f4cb3" w:history="1">
                <w:r>
                  <w:rPr>
                    <w:rStyle w:val="Hyperlink"/>
                  </w:rPr>
                  <w:t>https://www.20087.com/7/91/AnQuanSheXiangTouChuanGanQiDeXianZhuangYuQianJing.html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摄像头传感器是视频监控系统的核心组件，负责捕捉图像并转换为电信号。随着高清和超高清视频标准的普及，以及人工智能(AI)在图像识别和行为分析中的应用，安全摄像头传感器的性能和功能得到了显著提升。目前，市场上的传感器不仅能够提供清晰的影像，还能在低光照条件下工作，并具备智能分析能力。</w:t>
      </w:r>
      <w:r>
        <w:rPr>
          <w:rFonts w:hint="eastAsia"/>
        </w:rPr>
        <w:br/>
      </w:r>
      <w:r>
        <w:rPr>
          <w:rFonts w:hint="eastAsia"/>
        </w:rPr>
        <w:t>　　未来的安全摄像头传感器将更加聚焦于边缘计算和隐私保护，以减少数据传输需求并遵守日益严格的隐私法规。此外，传感器将集成更多的传感器类型，如热成像和声音检测，以提供全方位的安全监控。随着5G网络的部署，实时视频分析和即时响应将成为可能，增强安全性并减少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e28d871f4cb3" w:history="1">
        <w:r>
          <w:rPr>
            <w:rStyle w:val="Hyperlink"/>
          </w:rPr>
          <w:t>2024-2030年全球与中国安全摄像头传感器市场研究及前景分析报告</w:t>
        </w:r>
      </w:hyperlink>
      <w:r>
        <w:rPr>
          <w:rFonts w:hint="eastAsia"/>
        </w:rPr>
        <w:t>》以专业视角，从宏观至微观深入剖析了安全摄像头传感器行业的现状。安全摄像头传感器报告基于详实数据，细致分析了安全摄像头传感器市场需求、市场规模及价格动态，同时探讨了产业链上下游的影响因素。进一步细分市场，揭示了安全摄像头传感器各细分领域的具体状况。此外，报告还科学预测了安全摄像头传感器市场前景与发展趋势，对重点企业的经营状况、品牌影响力、市场集中度及竞争格局进行了阐述，并就安全摄像头传感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安全摄像头传感器市场概述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按照不同产品类型，安全摄像头传感器主要可以分为如下几个类别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全球不同产品类型安全摄像头传感器销售额增长趋势2019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3D</w:t>
      </w:r>
      <w:r>
        <w:rPr>
          <w:rFonts w:hint="eastAsia"/>
        </w:rPr>
        <w:br/>
      </w:r>
      <w:r>
        <w:rPr>
          <w:rFonts w:hint="eastAsia"/>
        </w:rPr>
        <w:t>　　　　1.2.3 2D</w:t>
      </w:r>
      <w:r>
        <w:rPr>
          <w:rFonts w:hint="eastAsia"/>
        </w:rPr>
        <w:br/>
      </w:r>
      <w:r>
        <w:rPr>
          <w:rFonts w:hint="eastAsia"/>
        </w:rPr>
        <w:t>　　1.3 从不同应用，安全摄像头传感器主要包括如下几个方面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全球不同应用安全摄像头传感器销售额增长趋势2019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移动机器人</w:t>
      </w:r>
      <w:r>
        <w:rPr>
          <w:rFonts w:hint="eastAsia"/>
        </w:rPr>
        <w:br/>
      </w:r>
      <w:r>
        <w:rPr>
          <w:rFonts w:hint="eastAsia"/>
        </w:rPr>
        <w:t>　　　　1.3.3 协作机器人</w:t>
      </w:r>
      <w:r>
        <w:rPr>
          <w:rFonts w:hint="eastAsia"/>
        </w:rPr>
        <w:br/>
      </w:r>
      <w:r>
        <w:rPr>
          <w:rFonts w:hint="eastAsia"/>
        </w:rPr>
        <w:t>　　　　1.3.4 服务机器人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安全摄像头传感器行业背景、发展历史、现状及趋势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安全摄像头传感器行业目前现状分析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安全摄像头传感器发展趋势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全球安全摄像头传感器总体规模分析</w:t>
      </w:r>
      <w:r>
        <w:rPr>
          <w:rFonts w:hint="eastAsia"/>
        </w:rPr>
        <w:br/>
      </w:r>
      <w:r>
        <w:rPr>
          <w:rFonts w:hint="eastAsia"/>
        </w:rPr>
        <w:t>　　2.1 全球安全摄像头传感器供需现状及预测（2019-2030）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全球安全摄像头传感器产能、产量、产能利用率及发展趋势（2019-2030）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全球安全摄像头传感器产量、需求量及发展趋势（2019-2030）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全球主要地区安全摄像头传感器产量及发展趋势（2019-2030）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全球主要地区安全摄像头传感器产量（2019-2024）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全球主要地区安全摄像头传感器产量（2025-2030）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全球主要地区安全摄像头传感器产量市场份额（2019-2030）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中国安全摄像头传感器供需现状及预测（2019-2030）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中国安全摄像头传感器产能、产量、产能利用率及发展趋势（2019-2030）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中国安全摄像头传感器产量、市场需求量及发展趋势（2019-2030）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全球安全摄像头传感器销量及销售额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全球市场安全摄像头传感器销售额（2019-2030）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全球市场安全摄像头传感器销量（2019-2030）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全球市场安全摄像头传感器价格趋势（2019-2030）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全球市场主要厂商安全摄像头传感器产能市场份额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全球市场主要厂商安全摄像头传感器销量（2019-2024）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全球市场主要厂商安全摄像头传感器销量（2019-2024）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全球市场主要厂商安全摄像头传感器销售收入（2019-2024）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全球市场主要厂商安全摄像头传感器销售价格（2019-2024）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2023年全球主要生产商安全摄像头传感器收入排名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中国市场主要厂商安全摄像头传感器销量（2019-2024）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中国市场主要厂商安全摄像头传感器销量（2019-2024）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中国市场主要厂商安全摄像头传感器销售收入（2019-2024）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2023年中国主要生产商安全摄像头传感器收入排名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中国市场主要厂商安全摄像头传感器销售价格（2019-2024）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全球主要厂商安全摄像头传感器总部及产地分布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全球主要厂商成立时间及安全摄像头传感器商业化日期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全球主要厂商安全摄像头传感器产品类型及应用</w:t>
      </w:r>
      <w:r>
        <w:rPr>
          <w:rFonts w:hint="eastAsia"/>
        </w:rPr>
        <w:br/>
      </w:r>
      <w:r>
        <w:rPr>
          <w:rFonts w:hint="eastAsia"/>
        </w:rPr>
        <w:t>　　3.7 安全摄像头传感器行业集中度、竞争程度分析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安全摄像头传感器行业集中度分析：2023年全球Top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全球安全摄像头传感器第一梯队、第二梯队和第三梯队生产商（品牌）及市场份额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全球安全摄像头传感器主要地区分析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全球主要地区安全摄像头传感器市场规模分析：2019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全球主要地区安全摄像头传感器销售收入及市场份额（2019-2024年）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全球主要地区安全摄像头传感器销售收入预测（2024-2030年）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全球主要地区安全摄像头传感器销量分析：2019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全球主要地区安全摄像头传感器销量及市场份额（2019-2024年）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全球主要地区安全摄像头传感器销量及市场份额预测（2025-2030）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印度市场安全摄像头传感器销量、收入及增长率（2019-2030）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安全摄像头传感器销量、收入、价格及毛利率（2019-2024）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安全摄像头传感器销量、收入、价格及毛利率（2019-2024）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安全摄像头传感器销量、收入、价格及毛利率（2019-2024）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安全摄像头传感器销量、收入、价格及毛利率（2019-2024）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安全摄像头传感器销量、收入、价格及毛利率（2019-2024）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不同产品类型安全摄像头传感器分析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全球不同产品类型安全摄像头传感器销量（2019-2030）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全球不同产品类型安全摄像头传感器销量及市场份额（2019-2024）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全球不同产品类型安全摄像头传感器销量预测（2025-2030）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全球不同产品类型安全摄像头传感器收入（2019-2030）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全球不同产品类型安全摄像头传感器收入及市场份额（2019-2024）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全球不同产品类型安全摄像头传感器收入预测（2025-2030）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全球不同产品类型安全摄像头传感器价格走势（2019-2030）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不同应用安全摄像头传感器分析</w:t>
      </w:r>
      <w:r>
        <w:rPr>
          <w:rFonts w:hint="eastAsia"/>
        </w:rPr>
        <w:br/>
      </w:r>
      <w:r>
        <w:rPr>
          <w:rFonts w:hint="eastAsia"/>
        </w:rPr>
        <w:t>　　7.1 全球不同应用安全摄像头传感器销量（2019-2030）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全球不同应用安全摄像头传感器销量及市场份额（2019-2024）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全球不同应用安全摄像头传感器销量预测（2025-2030）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全球不同应用安全摄像头传感器收入（2019-2030）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全球不同应用安全摄像头传感器收入及市场份额（2019-2024）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全球不同应用安全摄像头传感器收入预测（2025-2030）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全球不同应用安全摄像头传感器价格走势（2019-2030）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安全摄像头传感器产业链分析</w:t>
      </w:r>
      <w:r>
        <w:rPr>
          <w:rFonts w:hint="eastAsia"/>
        </w:rPr>
        <w:br/>
      </w:r>
      <w:r>
        <w:rPr>
          <w:rFonts w:hint="eastAsia"/>
        </w:rPr>
        <w:t>　　8.2 安全摄像头传感器产业上游供应分析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安全摄像头传感器下游典型客户</w:t>
      </w:r>
      <w:r>
        <w:rPr>
          <w:rFonts w:hint="eastAsia"/>
        </w:rPr>
        <w:br/>
      </w:r>
      <w:r>
        <w:rPr>
          <w:rFonts w:hint="eastAsia"/>
        </w:rPr>
        <w:t>　　8.4 安全摄像头传感器销售渠道分析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安全摄像头传感器行业发展机遇及主要驱动因素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安全摄像头传感器行业发展面临的风险</w:t>
      </w:r>
      <w:r>
        <w:rPr>
          <w:rFonts w:hint="eastAsia"/>
        </w:rPr>
        <w:br/>
      </w:r>
      <w:r>
        <w:rPr>
          <w:rFonts w:hint="eastAsia"/>
        </w:rPr>
        <w:t>　　9.3 安全摄像头传感器行业政策分析</w:t>
      </w:r>
      <w:r>
        <w:rPr>
          <w:rFonts w:hint="eastAsia"/>
        </w:rPr>
        <w:br/>
      </w:r>
      <w:r>
        <w:rPr>
          <w:rFonts w:hint="eastAsia"/>
        </w:rPr>
        <w:t>　　9.4 安全摄像头传感器中国企业SWOT分析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全球不同产品类型安全摄像头传感器销售额增长（CAGR）趋势2019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安全摄像头传感器行业目前发展现状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安全摄像头传感器发展趋势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全球主要地区安全摄像头传感器产量增速（CAGR）：（2019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全球主要地区安全摄像头传感器产量（2019-2024）&amp;（台）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全球主要地区安全摄像头传感器产量（2025-2030）&amp;（台）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全球主要地区安全摄像头传感器产量市场份额（2019-2024）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全球主要地区安全摄像头传感器产量（2025-2030）&amp;（台）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全球市场主要厂商安全摄像头传感器产能（2023-2024）&amp;（台）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全球市场主要厂商安全摄像头传感器销量（2019-2024）&amp;（台）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全球市场主要厂商安全摄像头传感器销量市场份额（2019-2024）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全球市场主要厂商安全摄像头传感器销售收入（2019-2024）&amp;（百万美元）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全球市场主要厂商安全摄像头传感器销售收入市场份额（2019-2024）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全球市场主要厂商安全摄像头传感器销售价格（2019-2024）&amp;（美元/台）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2023年全球主要生产商安全摄像头传感器收入排名（百万美元）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中国市场主要厂商安全摄像头传感器销量（2019-2024）&amp;（台）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中国市场主要厂商安全摄像头传感器销量市场份额（2019-2024）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中国市场主要厂商安全摄像头传感器销售收入（2019-2024）&amp;（百万美元）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中国市场主要厂商安全摄像头传感器销售收入市场份额（2019-2024）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2023年中国主要生产商安全摄像头传感器收入排名（百万美元）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中国市场主要厂商安全摄像头传感器销售价格（2019-2024）&amp;（美元/台）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全球主要厂商安全摄像头传感器总部及产地分布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全球主要厂商成立时间及安全摄像头传感器商业化日期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全球主要厂商安全摄像头传感器产品类型及应用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2023年全球安全摄像头传感器主要厂商市场地位（第一梯队、第二梯队和第三梯队）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全球安全摄像头传感器市场投资、并购等现状分析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全球主要地区安全摄像头传感器销售收入增速：（2019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全球主要地区安全摄像头传感器销售收入（2019-2024）&amp;（百万美元）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全球主要地区安全摄像头传感器销售收入市场份额（2019-2024）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全球主要地区安全摄像头传感器收入（2025-2030）&amp;（百万美元）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全球主要地区安全摄像头传感器收入市场份额（2025-2030）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全球主要地区安全摄像头传感器销量（台）：2019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全球主要地区安全摄像头传感器销量（2019-2024）&amp;（台）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全球主要地区安全摄像头传感器销量市场份额（2019-2024）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全球主要地区安全摄像头传感器销量（2025-2030）&amp;（台）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全球主要地区安全摄像头传感器销量份额（2025-2030）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安全摄像头传感器销量（台）、收入（百万美元）、价格（美元/台）及毛利率（2019-2024）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安全摄像头传感器销量（台）、收入（百万美元）、价格（美元/台）及毛利率（2019-2024）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安全摄像头传感器销量（台）、收入（百万美元）、价格（美元/台）及毛利率（2019-2024）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安全摄像头传感器销量（台）、收入（百万美元）、价格（美元/台）及毛利率（2019-2024）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安全摄像头传感器生产基地、销售区域、竞争对手及市场地位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安全摄像头传感器产品规格、参数及市场应用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安全摄像头传感器销量（台）、收入（百万美元）、价格（美元/台）及毛利率（2019-2024）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全球不同产品类型安全摄像头传感器销量（2019-2024年）&amp;（台）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全球不同产品类型安全摄像头传感器销量市场份额（2019-2024）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全球不同产品类型安全摄像头传感器销量预测（2025-2030）&amp;（台）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全球市场不同产品类型安全摄像头传感器销量市场份额预测（2025-2030）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全球不同产品类型安全摄像头传感器收入（2019-2024年）&amp;（百万美元）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全球不同产品类型安全摄像头传感器收入市场份额（2019-2024）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全球不同产品类型安全摄像头传感器收入预测（2025-2030）&amp;（百万美元）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全球不同产品类型安全摄像头传感器收入市场份额预测（2025-2030）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全球不同应用安全摄像头传感器销量（2019-2024年）&amp;（台）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全球不同应用安全摄像头传感器销量市场份额（2019-2024）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全球不同应用安全摄像头传感器销量预测（2025-2030）&amp;（台）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全球市场不同应用安全摄像头传感器销量市场份额预测（2025-2030）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全球不同应用安全摄像头传感器收入（2019-2024年）&amp;（百万美元）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全球不同应用安全摄像头传感器收入市场份额（2019-2024）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全球不同应用安全摄像头传感器收入预测（2025-2030）&amp;（百万美元）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全球不同应用安全摄像头传感器收入市场份额预测（2025-2030）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安全摄像头传感器上游原料供应商及联系方式列表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安全摄像头传感器典型客户列表</w:t>
      </w:r>
      <w:r>
        <w:rPr>
          <w:rFonts w:hint="eastAsia"/>
        </w:rPr>
        <w:br/>
      </w:r>
      <w:r>
        <w:rPr>
          <w:rFonts w:hint="eastAsia"/>
        </w:rPr>
        <w:t>　　表 81： 安全摄像头传感器主要销售模式及销售渠道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安全摄像头传感器行业发展机遇及主要驱动因素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安全摄像头传感器行业发展面临的风险</w:t>
      </w:r>
      <w:r>
        <w:rPr>
          <w:rFonts w:hint="eastAsia"/>
        </w:rPr>
        <w:br/>
      </w:r>
      <w:r>
        <w:rPr>
          <w:rFonts w:hint="eastAsia"/>
        </w:rPr>
        <w:t>　　表 84： 安全摄像头传感器行业政策分析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安全摄像头传感器产品图片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全球不同产品类型安全摄像头传感器销售额2019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全球不同产品类型安全摄像头传感器市场份额2023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3D产品图片</w:t>
      </w:r>
      <w:r>
        <w:rPr>
          <w:rFonts w:hint="eastAsia"/>
        </w:rPr>
        <w:br/>
      </w:r>
      <w:r>
        <w:rPr>
          <w:rFonts w:hint="eastAsia"/>
        </w:rPr>
        <w:t>　　图 5： 2D产品图片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全球不同应用安全摄像头传感器市场份额2023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移动机器人</w:t>
      </w:r>
      <w:r>
        <w:rPr>
          <w:rFonts w:hint="eastAsia"/>
        </w:rPr>
        <w:br/>
      </w:r>
      <w:r>
        <w:rPr>
          <w:rFonts w:hint="eastAsia"/>
        </w:rPr>
        <w:t>　　图 9： 协作机器人</w:t>
      </w:r>
      <w:r>
        <w:rPr>
          <w:rFonts w:hint="eastAsia"/>
        </w:rPr>
        <w:br/>
      </w:r>
      <w:r>
        <w:rPr>
          <w:rFonts w:hint="eastAsia"/>
        </w:rPr>
        <w:t>　　图 10： 服务机器人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全球安全摄像头传感器产能、产量、产能利用率及发展趋势（2019-2030）&amp;（台）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全球安全摄像头传感器产量、需求量及发展趋势（2019-2030）&amp;（台）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全球主要地区安全摄像头传感器产量（2019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全球主要地区安全摄像头传感器产量市场份额（2019-2030）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中国安全摄像头传感器产能、产量、产能利用率及发展趋势（2019-2030）&amp;（台）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中国安全摄像头传感器产量、市场需求量及发展趋势（2019-2030）&amp;（台）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全球安全摄像头传感器市场销售额及增长率：（2019-2030）&amp;（百万美元）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全球市场安全摄像头传感器市场规模：2019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全球市场安全摄像头传感器价格趋势（2019-2030）&amp;（美元/台）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2023年全球市场主要厂商安全摄像头传感器销量市场份额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2023年全球市场主要厂商安全摄像头传感器收入市场份额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2023年中国市场主要厂商安全摄像头传感器销量市场份额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2023年中国市场主要厂商安全摄像头传感器收入市场份额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2023年全球前五大生产商安全摄像头传感器市场份额</w:t>
      </w:r>
      <w:r>
        <w:rPr>
          <w:rFonts w:hint="eastAsia"/>
        </w:rPr>
        <w:br/>
      </w:r>
      <w:r>
        <w:rPr>
          <w:rFonts w:hint="eastAsia"/>
        </w:rPr>
        <w:t>　　图 27： 2023年全球安全摄像头传感器第一梯队、第二梯队和第三梯队厂商及市场份额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全球主要地区安全摄像头传感器销售收入（2019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全球主要地区安全摄像头传感器销售收入市场份额（2019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印度市场安全摄像头传感器销量及增长率（2019-2030）&amp;（台）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印度市场安全摄像头传感器收入及增长率（2019-2030）&amp;（百万美元）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全球不同产品类型安全摄像头传感器价格走势（2019-2030）&amp;（美元/台）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全球不同应用安全摄像头传感器价格走势（2019-2030）&amp;（美元/台）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安全摄像头传感器产业链</w:t>
      </w:r>
      <w:r>
        <w:rPr>
          <w:rFonts w:hint="eastAsia"/>
        </w:rPr>
        <w:br/>
      </w:r>
      <w:r>
        <w:rPr>
          <w:rFonts w:hint="eastAsia"/>
        </w:rPr>
        <w:t>　　图 45： 安全摄像头传感器中国企业SWOT分析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e28d871f4cb3" w:history="1">
        <w:r>
          <w:rPr>
            <w:rStyle w:val="Hyperlink"/>
          </w:rPr>
          <w:t>2024-2030年全球与中国安全摄像头传感器市场研究及前景分析报告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8e28d871f4cb3" w:history="1">
        <w:r>
          <w:rPr>
            <w:rStyle w:val="Hyperlink"/>
          </w:rPr>
          <w:t>https://www.20087.com/7/91/AnQuanSheXiangTouChuanGanQiDeXianZhuangYuQianJing.html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035d33a64d6d" w:history="1">
      <w:r>
        <w:rPr>
          <w:rStyle w:val="Hyperlink"/>
        </w:rPr>
        <w:t>2024-2030年全球与中国安全摄像头传感器市场研究及前景分析报告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AnQuanSheXiangTouChuanGanQiDeXianZhuangYuQianJing.html" TargetMode="External" Id="R55d8e28d871f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AnQuanSheXiangTouChuanGanQiDeXianZhuangYuQianJing.html" TargetMode="External" Id="R57e1035d33a6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2024-08-01T03:09:22Z</dcterms:created>
  <dcterms:modified xsi:type="dcterms:W3CDTF">2024-08-01T04:09:22Z</dcterms:modified>
  <dc:subject>2024-2030年全球与中国安全摄像头传感器市场研究及前景分析报告</dc:subject>
  <dc:title>2024-2030年全球与中国安全摄像头传感器市场研究及前景分析报告</dc:title>
  <cp:keywords>2024-2030年全球与中国安全摄像头传感器市场研究及前景分析报告</cp:keywords>
  <dc:description>2024-2030年全球与中国安全摄像头传感器市场研究及前景分析报告</dc:description>
</cp:coreProperties>
</file>