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9d03b9ca945e6" w:history="1">
              <w:r>
                <w:rPr>
                  <w:rStyle w:val="Hyperlink"/>
                </w:rPr>
                <w:t>中国家用吸尘器市场现状分析与前景趋势预测报告（2025-2031年）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9d03b9ca945e6" w:history="1">
              <w:r>
                <w:rPr>
                  <w:rStyle w:val="Hyperlink"/>
                </w:rPr>
                <w:t>中国家用吸尘器市场现状分析与前景趋势预测报告（2025-2031年）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9d03b9ca945e6" w:history="1">
                <w:r>
                  <w:rPr>
                    <w:rStyle w:val="Hyperlink"/>
                  </w:rPr>
                  <w:t>https://www.20087.com/7/01/JiaYongXiChenQiShiChangQianJingFenXi.html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市场近年来呈现出智能化和无线化的趋势。随着锂电池技术的成熟，无线手持吸尘器的续航能力和清洁效率显著提升，成为市场上的热销产品。同时，智能吸尘器，配备有激光导航和AI算法，能够自动规划清洁路线，避免障碍物，甚至通过手机APP远程控制，为用户提供了前所未有的清洁体验。</w:t>
      </w:r>
      <w:r>
        <w:rPr>
          <w:rFonts w:hint="eastAsia"/>
        </w:rPr>
        <w:br/>
      </w:r>
      <w:r>
        <w:rPr>
          <w:rFonts w:hint="eastAsia"/>
        </w:rPr>
        <w:t>　　未来，家用吸尘器将更加注重环保和人性化设计。环保体现在使用更可持续的材料和提高能效，减少碳排放。人性化设计则意味着吸尘器将更加轻便、低噪音，甚至具备智能识别家庭成员和宠物的能力，自动调整清洁模式，为不同用户创造更加贴心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9d03b9ca945e6" w:history="1">
        <w:r>
          <w:rPr>
            <w:rStyle w:val="Hyperlink"/>
          </w:rPr>
          <w:t>中国家用吸尘器市场现状分析与前景趋势预测报告（2025-2031年）</w:t>
        </w:r>
      </w:hyperlink>
      <w:r>
        <w:rPr>
          <w:rFonts w:hint="eastAsia"/>
        </w:rPr>
        <w:t>》全面分析了家用吸尘器行业的现状，深入探讨了家用吸尘器市场需求、市场规模及价格波动。家用吸尘器报告探讨了产业链关键环节，并对家用吸尘器各细分市场进行了研究。同时，基于权威数据和专业分析，科学预测了家用吸尘器市场前景与发展趋势。此外，还评估了家用吸尘器重点企业的经营状况，包括品牌影响力、市场集中度以及竞争格局，并审慎剖析了潜在风险与机遇。家用吸尘器报告以其专业性、科学性和权威性，成为家用吸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家用吸尘器行业概述</w:t>
      </w:r>
      <w:r>
        <w:rPr>
          <w:rFonts w:hint="eastAsia"/>
        </w:rPr>
        <w:br/>
      </w:r>
      <w:r>
        <w:rPr>
          <w:rFonts w:hint="eastAsia"/>
        </w:rPr>
        <w:t>　　第一节 家用吸尘器定义与分类</w:t>
      </w:r>
      <w:r>
        <w:rPr>
          <w:rFonts w:hint="eastAsia"/>
        </w:rPr>
        <w:br/>
      </w:r>
      <w:r>
        <w:rPr>
          <w:rFonts w:hint="eastAsia"/>
        </w:rPr>
        <w:t>　　第二节 家用吸尘器应用领域</w:t>
      </w:r>
      <w:r>
        <w:rPr>
          <w:rFonts w:hint="eastAsia"/>
        </w:rPr>
        <w:br/>
      </w:r>
      <w:r>
        <w:rPr>
          <w:rFonts w:hint="eastAsia"/>
        </w:rPr>
        <w:t>　　第三节 家用吸尘器行业经济指标分析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全球家用吸尘器市场发展综述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2020-2024年全球家用吸尘器市场规模与趋势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中国家用吸尘器行业市场分析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二、家用吸尘器产能扩张与投资动态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1、2020-2024年家用吸尘器产量及增长趋势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一、2023-2024年家用吸尘器行业需求现状</w:t>
      </w:r>
      <w:r>
        <w:rPr>
          <w:rFonts w:hint="eastAsia"/>
        </w:rPr>
        <w:br/>
      </w:r>
      <w:r>
        <w:rPr>
          <w:rFonts w:hint="eastAsia"/>
        </w:rPr>
        <w:t>　　　　二、家用吸尘器客户群体与需求特点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一、2023-2024年家用吸尘器各应用领域市场现状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2023-2024年中国家用吸尘器技术发展研究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当前家用吸尘器技术发展现状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国内外家用吸尘器技术差异与原因</w:t>
      </w:r>
      <w:r>
        <w:rPr>
          <w:rFonts w:hint="eastAsia"/>
        </w:rPr>
        <w:br/>
      </w:r>
      <w:r>
        <w:rPr>
          <w:rFonts w:hint="eastAsia"/>
        </w:rPr>
        <w:t>　　第三节 家用吸尘器技术创新与发展趋势预测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家用吸尘器行业进口情况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一、2020-2024年家用吸尘器进口规模及增长情况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家用吸尘器行业出口情况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一、2020-2024年家用吸尘器出口规模及增长情况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2020-2024年中国家用吸尘器行业规模情况</w:t>
      </w:r>
      <w:r>
        <w:rPr>
          <w:rFonts w:hint="eastAsia"/>
        </w:rPr>
        <w:br/>
      </w:r>
      <w:r>
        <w:rPr>
          <w:rFonts w:hint="eastAsia"/>
        </w:rPr>
        <w:t>　　　　一、家用吸尘器行业企业数量规模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2020-2024年中国家用吸尘器行业财务能力分析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一、家用吸尘器行业盈利能力</w:t>
      </w:r>
      <w:r>
        <w:rPr>
          <w:rFonts w:hint="eastAsia"/>
        </w:rPr>
        <w:br/>
      </w:r>
      <w:r>
        <w:rPr>
          <w:rFonts w:hint="eastAsia"/>
        </w:rPr>
        <w:t>　　　　二、家用吸尘器行业偿债能力</w:t>
      </w:r>
      <w:r>
        <w:rPr>
          <w:rFonts w:hint="eastAsia"/>
        </w:rPr>
        <w:br/>
      </w:r>
      <w:r>
        <w:rPr>
          <w:rFonts w:hint="eastAsia"/>
        </w:rPr>
        <w:t>　　　　三、家用吸尘器行业营运能力</w:t>
      </w:r>
      <w:r>
        <w:rPr>
          <w:rFonts w:hint="eastAsia"/>
        </w:rPr>
        <w:br/>
      </w:r>
      <w:r>
        <w:rPr>
          <w:rFonts w:hint="eastAsia"/>
        </w:rPr>
        <w:t>　　　　四、家用吸尘器行业发展能力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2020-2024年家用吸尘器行业企业并购活动分析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中国家用吸尘器行业风险与对策</w:t>
      </w:r>
      <w:r>
        <w:rPr>
          <w:rFonts w:hint="eastAsia"/>
        </w:rPr>
        <w:br/>
      </w:r>
      <w:r>
        <w:rPr>
          <w:rFonts w:hint="eastAsia"/>
        </w:rPr>
        <w:t>　　第一节 家用吸尘器行业SWOT分析</w:t>
      </w:r>
      <w:r>
        <w:rPr>
          <w:rFonts w:hint="eastAsia"/>
        </w:rPr>
        <w:br/>
      </w:r>
      <w:r>
        <w:rPr>
          <w:rFonts w:hint="eastAsia"/>
        </w:rPr>
        <w:t>　　　　一、家用吸尘器行业优势</w:t>
      </w:r>
      <w:r>
        <w:rPr>
          <w:rFonts w:hint="eastAsia"/>
        </w:rPr>
        <w:br/>
      </w:r>
      <w:r>
        <w:rPr>
          <w:rFonts w:hint="eastAsia"/>
        </w:rPr>
        <w:t>　　　　二、家用吸尘器行业劣势</w:t>
      </w:r>
      <w:r>
        <w:rPr>
          <w:rFonts w:hint="eastAsia"/>
        </w:rPr>
        <w:br/>
      </w:r>
      <w:r>
        <w:rPr>
          <w:rFonts w:hint="eastAsia"/>
        </w:rPr>
        <w:t>　　　　三、家用吸尘器市场机会</w:t>
      </w:r>
      <w:r>
        <w:rPr>
          <w:rFonts w:hint="eastAsia"/>
        </w:rPr>
        <w:br/>
      </w:r>
      <w:r>
        <w:rPr>
          <w:rFonts w:hint="eastAsia"/>
        </w:rPr>
        <w:t>　　　　四、家用吸尘器市场威胁</w:t>
      </w:r>
      <w:r>
        <w:rPr>
          <w:rFonts w:hint="eastAsia"/>
        </w:rPr>
        <w:br/>
      </w:r>
      <w:r>
        <w:rPr>
          <w:rFonts w:hint="eastAsia"/>
        </w:rPr>
        <w:t>　　第二节 家用吸尘器行业风险及对策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2023-2024年家用吸尘器行业发展环境分析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中智:林:家用吸尘器行业发展建议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2020-2024年中国家用吸尘器行业产量及增长趋势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2020-2024年中国家用吸尘器行业市场需求及增长情况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2020-2024年中国家用吸尘器行业出口情况分析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2025年家用吸尘器行业壁垒</w:t>
      </w:r>
      <w:r>
        <w:rPr>
          <w:rFonts w:hint="eastAsia"/>
        </w:rPr>
        <w:br/>
      </w:r>
      <w:r>
        <w:rPr>
          <w:rFonts w:hint="eastAsia"/>
        </w:rPr>
        <w:t>　　图表 2025年家用吸尘器市场前景分析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2025-2031年中国家用吸尘器市场规模预测</w:t>
      </w:r>
      <w:r>
        <w:rPr>
          <w:rFonts w:hint="eastAsia"/>
        </w:rPr>
        <w:br/>
      </w:r>
      <w:r>
        <w:rPr>
          <w:rFonts w:hint="eastAsia"/>
        </w:rPr>
        <w:t>　　图表 2025年家用吸尘器发展趋势预测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9d03b9ca945e6" w:history="1">
        <w:r>
          <w:rPr>
            <w:rStyle w:val="Hyperlink"/>
          </w:rPr>
          <w:t>中国家用吸尘器市场现状分析与前景趋势预测报告（2025-2031年）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9d03b9ca945e6" w:history="1">
        <w:r>
          <w:rPr>
            <w:rStyle w:val="Hyperlink"/>
          </w:rPr>
          <w:t>https://www.20087.com/7/01/JiaYongXiChenQiShiChangQianJingFenXi.html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5321f286466c" w:history="1">
      <w:r>
        <w:rPr>
          <w:rStyle w:val="Hyperlink"/>
        </w:rPr>
        <w:t>中国家用吸尘器市场现状分析与前景趋势预测报告（2025-2031年）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YongXiChenQiShiChangQianJingFenXi.html" TargetMode="External" Id="R55b9d03b9ca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YongXiChenQiShiChangQianJingFenXi.html" TargetMode="External" Id="Rea5a5321f28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2024-11-17T00:16:45Z</dcterms:created>
  <dcterms:modified xsi:type="dcterms:W3CDTF">2024-11-17T01:16:45Z</dcterms:modified>
  <dc:subject>中国家用吸尘器市场现状分析与前景趋势预测报告（2025-2031年）</dc:subject>
  <dc:title>中国家用吸尘器市场现状分析与前景趋势预测报告（2025-2031年）</dc:title>
  <cp:keywords>中国家用吸尘器市场现状分析与前景趋势预测报告（2025-2031年）</cp:keywords>
  <dc:description>中国家用吸尘器市场现状分析与前景趋势预测报告（2025-2031年）</dc:description>
</cp:coreProperties>
</file>