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1e160f72f48d1" w:history="1">
              <w:r>
                <w:rPr>
                  <w:rStyle w:val="Hyperlink"/>
                </w:rPr>
                <w:t>2024-2030年中国密度变送器发展现状与市场前景报告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1e160f72f48d1" w:history="1">
              <w:r>
                <w:rPr>
                  <w:rStyle w:val="Hyperlink"/>
                </w:rPr>
                <w:t>2024-2030年中国密度变送器发展现状与市场前景报告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1e160f72f48d1" w:history="1">
                <w:r>
                  <w:rPr>
                    <w:rStyle w:val="Hyperlink"/>
                  </w:rPr>
                  <w:t>https://www.20087.com/7/91/MiDuBianSongQiHangYeQianJing.html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变送器是一种重要的测量仪表，广泛应用于化工、制药、食品加工等行业，用于在线测量流体的密度变化。随着工业自动化的推进，对于高精度、高可靠性的密度变送器需求不断增加。目前，市场上出现了多种基于不同原理的密度变送器，如振动管式、静压式等，这些产品不仅精度高，响应速度快，而且能够在恶劣环境下稳定工作。此外，随着物联网技术的应用，智能型密度变送器能够通过无线网络与其他设备连接，实现远程数据采集和分析。</w:t>
      </w:r>
      <w:r>
        <w:rPr>
          <w:rFonts w:hint="eastAsia"/>
        </w:rPr>
        <w:br/>
      </w:r>
      <w:r>
        <w:rPr>
          <w:rFonts w:hint="eastAsia"/>
        </w:rPr>
        <w:t>　　未来，密度变送器的技术发展将更加聚焦于智能化和小型化。一方面，通过集成更多的传感元件和数据处理能力，使密度变送器具备更强的数据分析能力和自诊断功能，提高故障预警的准确性；另一方面，通过采用微型化技术，减小变送器的体积，便于安装在空间受限的场合，扩展其应用范围。此外，随着工业互联网的深入发展，密度变送器将更好地融入智能制造体系，为生产过程的优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1e160f72f48d1" w:history="1">
        <w:r>
          <w:rPr>
            <w:rStyle w:val="Hyperlink"/>
          </w:rPr>
          <w:t>2024-2030年中国密度变送器发展现状与市场前景报告</w:t>
        </w:r>
      </w:hyperlink>
      <w:r>
        <w:rPr>
          <w:rFonts w:hint="eastAsia"/>
        </w:rPr>
        <w:t>》系统分析了密度变送器行业的市场规模、市场需求及价格波动，深入探讨了密度变送器产业链关键环节及各细分市场特点。报告基于权威数据，科学预测了密度变送器市场前景与发展趋势，同时评估了密度变送器重点企业的经营状况，包括品牌影响力、市场集中度及竞争格局。通过SWOT分析，报告揭示了密度变送器行业面临的风险与机遇，为密度变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密度变送器行业界定及应用</w:t>
      </w:r>
      <w:r>
        <w:rPr>
          <w:rFonts w:hint="eastAsia"/>
        </w:rPr>
        <w:br/>
      </w:r>
      <w:r>
        <w:rPr>
          <w:rFonts w:hint="eastAsia"/>
        </w:rPr>
        <w:t>　　第一节 密度变送器行业定义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密度变送器主要应用领域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全球密度变送器行业发展状况分析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2018-2023年全球密度变送器行业运行概况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2018-2023年全球密度变送器行业市场规模分析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全球主要地区密度变送器行业运行情况分析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2024-2030年全球密度变送器行业发展趋势预测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中国密度变送器发展环境分析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密度变送器行业相关政策、标准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密度变送器行业相关发展规划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中国密度变送器行业现状调研分析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中国密度变送器行业发展现状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一、2022-2023年密度变送器行业品牌发展现状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二、2022-2023年密度变送器行业需求市场现状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三、2022-2023年密度变送器市场需求层次分析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四、2022-2023年中国密度变送器市场走向分析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中国密度变送器产品技术分析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一、2022-2023年密度变送器产品技术变化特点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二、2022-2023年密度变送器产品市场的新技术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三、2022-2023年密度变送器产品市场现状分析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中国密度变送器行业存在的问题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一、2022-2023年密度变送器产品市场存在的主要问题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二、2022-2023年国内密度变送器产品市场的三大瓶颈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三、2022-2023年密度变送器产品市场遭遇的规模难题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对中国密度变送器市场的分析及思考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一、密度变送器市场特点</w:t>
      </w:r>
      <w:r>
        <w:rPr>
          <w:rFonts w:hint="eastAsia"/>
        </w:rPr>
        <w:br/>
      </w:r>
      <w:r>
        <w:rPr>
          <w:rFonts w:hint="eastAsia"/>
        </w:rPr>
        <w:t>　　　　二、密度变送器市场分析</w:t>
      </w:r>
      <w:r>
        <w:rPr>
          <w:rFonts w:hint="eastAsia"/>
        </w:rPr>
        <w:br/>
      </w:r>
      <w:r>
        <w:rPr>
          <w:rFonts w:hint="eastAsia"/>
        </w:rPr>
        <w:t>　　　　三、密度变送器市场变化的方向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四、中国密度变送器行业发展的新思路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五、对中国密度变送器行业发展的思考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中国密度变送器行业市场供需现状调研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中国密度变送器市场现状分析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中国密度变送器行业产量情况分析及预测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二、密度变送器生产区域分布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三、2018-2023年中国密度变送器产量统计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四、2024-2030年中国密度变送器产量预测</w:t>
      </w:r>
      <w:r>
        <w:rPr>
          <w:rFonts w:hint="eastAsia"/>
        </w:rPr>
        <w:br/>
      </w:r>
      <w:r>
        <w:rPr>
          <w:rFonts w:hint="eastAsia"/>
        </w:rPr>
        <w:t>　　第三节 中国密度变送器市场需求分析及预测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二、2018-2023年中国密度变送器市场需求量统计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三、2024-2030年中国密度变送器市场需求量预测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中国密度变送器价格趋势分析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一、2018-2023年中国密度变送器市场价格趋势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二、2024-2030年中国密度变送器市场价格走势预测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中国密度变送器进出口分析</w:t>
      </w:r>
      <w:r>
        <w:rPr>
          <w:rFonts w:hint="eastAsia"/>
        </w:rPr>
        <w:br/>
      </w:r>
      <w:r>
        <w:rPr>
          <w:rFonts w:hint="eastAsia"/>
        </w:rPr>
        <w:t>　　第一节 密度变送器进口情况分析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密度变送器出口情况分析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影响密度变送器进出口因素分析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中国密度变送器行业主要指标监测分析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2018-2023年中国密度变送器行业规模情况分析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2018-2023年中国密度变送器行业财务能力分析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密度变送器行业细分产品调研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密度变送器细分产品结构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密度变送器行业上下游发展情况分析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密度变送器行业上游产业发展分析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密度变送器行业下游产业发展分析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中国密度变送器行业重点地区发展分析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密度变送器行业重点区域市场结构调研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**地区密度变送器市场容量分析</w:t>
      </w:r>
      <w:r>
        <w:rPr>
          <w:rFonts w:hint="eastAsia"/>
        </w:rPr>
        <w:br/>
      </w:r>
      <w:r>
        <w:rPr>
          <w:rFonts w:hint="eastAsia"/>
        </w:rPr>
        <w:t>　　第三节 **地区密度变送器市场容量分析</w:t>
      </w:r>
      <w:r>
        <w:rPr>
          <w:rFonts w:hint="eastAsia"/>
        </w:rPr>
        <w:br/>
      </w:r>
      <w:r>
        <w:rPr>
          <w:rFonts w:hint="eastAsia"/>
        </w:rPr>
        <w:t>　　第四节 **地区密度变送器市场容量分析</w:t>
      </w:r>
      <w:r>
        <w:rPr>
          <w:rFonts w:hint="eastAsia"/>
        </w:rPr>
        <w:br/>
      </w:r>
      <w:r>
        <w:rPr>
          <w:rFonts w:hint="eastAsia"/>
        </w:rPr>
        <w:t>　　第五节 **地区密度变送器市场容量分析</w:t>
      </w:r>
      <w:r>
        <w:rPr>
          <w:rFonts w:hint="eastAsia"/>
        </w:rPr>
        <w:br/>
      </w:r>
      <w:r>
        <w:rPr>
          <w:rFonts w:hint="eastAsia"/>
        </w:rPr>
        <w:t>　　第六节 **地区密度变送器市场容量分析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密度变送器行业重点企业竞争力分析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密度变送器行业企业经营策略研究分析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密度变送器企业多样化经营策略分析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一、密度变送器企业多样化经营情况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二、现行密度变送器行业多样化经营的方向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大型密度变送器企业集团未来发展策略分析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对中小密度变送器企业生产经营的建议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密度变送器行业前景及投资风险预警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2024年密度变送器市场前景分析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2024年密度变送器行业发展趋势预测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一、2023影响密度变送器行业运行的有利因素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二、2023影响密度变送器行业运行的稳定因素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三、2023影响密度变送器行业运行的不利因素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四、2023中国密度变送器行业发展面临的挑战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五、2023中国密度变送器行业发展面临的机遇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密度变送器行业投资风险预警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一、密度变送器行业市场风险预测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二、密度变送器行业政策风险预测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三、密度变送器行业经营风险预测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四、密度变送器行业技术风险预测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五、密度变送器行业竞争风险预测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六、密度变送器行业其他风险预测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密度变送器投资建议</w:t>
      </w:r>
      <w:r>
        <w:rPr>
          <w:rFonts w:hint="eastAsia"/>
        </w:rPr>
        <w:br/>
      </w:r>
      <w:r>
        <w:rPr>
          <w:rFonts w:hint="eastAsia"/>
        </w:rPr>
        <w:t>　　第一节 密度变送器行业投资环境分析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密度变送器行业投资进入壁垒分析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密度变送器行业历程</w:t>
      </w:r>
      <w:r>
        <w:rPr>
          <w:rFonts w:hint="eastAsia"/>
        </w:rPr>
        <w:br/>
      </w:r>
      <w:r>
        <w:rPr>
          <w:rFonts w:hint="eastAsia"/>
        </w:rPr>
        <w:t>　　图表 密度变送器行业生命周期</w:t>
      </w:r>
      <w:r>
        <w:rPr>
          <w:rFonts w:hint="eastAsia"/>
        </w:rPr>
        <w:br/>
      </w:r>
      <w:r>
        <w:rPr>
          <w:rFonts w:hint="eastAsia"/>
        </w:rPr>
        <w:t>　　图表 密度变送器行业产业链分析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2018-2023年密度变送器行业市场容量分析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2018-2023年中国密度变送器进口数量分析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2018-2023年中国密度变送器进口金额分析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2018-2023年中国密度变送器出口数量分析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2018-2023年中国密度变送器出口金额分析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2023年中国密度变送器进口国家及地区分析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2023年中国密度变送器出口国家及地区分析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2024-2030年中国密度变送器行业产量预测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2024-2030年中国密度变送器市场需求量预测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2024-2030年中国密度变送器行业供需平衡预测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2024-2030年中国密度变送器行业市场容量预测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2024年中国密度变送器市场前景分析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2024年中国密度变送器发展趋势预测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1e160f72f48d1" w:history="1">
        <w:r>
          <w:rPr>
            <w:rStyle w:val="Hyperlink"/>
          </w:rPr>
          <w:t>2024-2030年中国密度变送器发展现状与市场前景报告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1e160f72f48d1" w:history="1">
        <w:r>
          <w:rPr>
            <w:rStyle w:val="Hyperlink"/>
          </w:rPr>
          <w:t>https://www.20087.com/7/91/MiDuBianSongQiHangYeQianJing.html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热点：压力变送器、密度变送器说明书hk、密度传感器、密度变送器安装方向、绝压变送器、密度变送器 mdj-3、相对密度仪、密度变送器切换差计算、调节阀cv值对照表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beec0ca794ae3" w:history="1">
      <w:r>
        <w:rPr>
          <w:rStyle w:val="Hyperlink"/>
        </w:rPr>
        <w:t>2024-2030年中国密度变送器发展现状与市场前景报告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iDuBianSongQiHangYeQianJing.html" TargetMode="External" Id="R54d1e160f72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iDuBianSongQiHangYeQianJing.html" TargetMode="External" Id="Re40beec0ca79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2024-01-03T08:56:21Z</dcterms:created>
  <dcterms:modified xsi:type="dcterms:W3CDTF">2024-01-03T09:56:21Z</dcterms:modified>
  <dc:subject>2024-2030年中国密度变送器发展现状与市场前景报告</dc:subject>
  <dc:title>2024-2030年中国密度变送器发展现状与市场前景报告</dc:title>
  <cp:keywords>2024-2030年中国密度变送器发展现状与市场前景报告</cp:keywords>
  <dc:description>2024-2030年中国密度变送器发展现状与市场前景报告</dc:description>
</cp:coreProperties>
</file>