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ea3afe1f143ca" w:history="1">
              <w:r>
                <w:rPr>
                  <w:rStyle w:val="Hyperlink"/>
                </w:rPr>
                <w:t>2025-2031年全球与中国工业天然气流量计市场研究及前景分析报告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ea3afe1f143ca" w:history="1">
              <w:r>
                <w:rPr>
                  <w:rStyle w:val="Hyperlink"/>
                </w:rPr>
                <w:t>2025-2031年全球与中国工业天然气流量计市场研究及前景分析报告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ea3afe1f143ca" w:history="1">
                <w:r>
                  <w:rPr>
                    <w:rStyle w:val="Hyperlink"/>
                  </w:rPr>
                  <w:t>https://www.20087.com/7/01/GongYeTianRanQiLiuLiangJiShiChangQianJing.html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天然气流量计是天然气输送和贸易结算中的关键计量设备，其准确性、可靠性和智能化水平直接影响着能源行业的运营效率和经济效益。目前，随着物联网、大数据和人工智能技术的应用，流量计的远程监控、故障诊断和预测维护能力得到了显著提升。然而，面对极端环境条件、介质复杂性和计量标准的严格要求，如何确保流量计的长期稳定性和测量精度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工业天然气流量计的发展将朝着更智能、更精准和更适应恶劣环境的方向演进。更智能意味着集成物联网和大数据分析技术，实现流量计的实时监测、远程调试和智能预测，提升运维效率和故障响应速度。更精准体现在采用高精度传感器和信号处理算法，减少测量误差，满足贸易结算和环境监测的高精度要求。更适应恶劣环境则指通过材料创新和结构优化，提升流量计在高温、高压、腐蚀性介质等极端条件下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ea3afe1f143ca" w:history="1">
        <w:r>
          <w:rPr>
            <w:rStyle w:val="Hyperlink"/>
          </w:rPr>
          <w:t>2025-2031年全球与中国工业天然气流量计市场研究及前景分析报告</w:t>
        </w:r>
      </w:hyperlink>
      <w:r>
        <w:rPr>
          <w:rFonts w:hint="eastAsia"/>
        </w:rPr>
        <w:t>》基于详实数据，从市场规模、需求变化及价格动态等维度，全面解析了工业天然气流量计行业的现状与发展趋势，并对工业天然气流量计产业链各环节进行了系统性探讨。报告科学预测了工业天然气流量计行业未来发展方向，重点分析了工业天然气流量计技术现状及创新路径，同时聚焦工业天然气流量计重点企业的经营表现，评估了市场竞争格局、品牌影响力及市场集中度。通过对细分市场的深入研究及SWOT分析，报告揭示了工业天然气流量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工业天然气流量计市场概述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按照不同产品类型，工业天然气流量计主要可以分为如下几个类别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全球不同产品类型工业天然气流量计销售额增长趋势2020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涡轮流量计</w:t>
      </w:r>
      <w:r>
        <w:rPr>
          <w:rFonts w:hint="eastAsia"/>
        </w:rPr>
        <w:br/>
      </w:r>
      <w:r>
        <w:rPr>
          <w:rFonts w:hint="eastAsia"/>
        </w:rPr>
        <w:t>　　　　1.2.3 超声波流量计</w:t>
      </w:r>
      <w:r>
        <w:rPr>
          <w:rFonts w:hint="eastAsia"/>
        </w:rPr>
        <w:br/>
      </w:r>
      <w:r>
        <w:rPr>
          <w:rFonts w:hint="eastAsia"/>
        </w:rPr>
        <w:t>　　　　1.2.4 热式质量流量计</w:t>
      </w:r>
      <w:r>
        <w:rPr>
          <w:rFonts w:hint="eastAsia"/>
        </w:rPr>
        <w:br/>
      </w:r>
      <w:r>
        <w:rPr>
          <w:rFonts w:hint="eastAsia"/>
        </w:rPr>
        <w:t>　　　　1.2.5 涡街流量计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从不同应用，工业天然气流量计主要包括如下几个方面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全球不同应用工业天然气流量计销售额增长趋势2020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工业过程控制</w:t>
      </w:r>
      <w:r>
        <w:rPr>
          <w:rFonts w:hint="eastAsia"/>
        </w:rPr>
        <w:br/>
      </w:r>
      <w:r>
        <w:rPr>
          <w:rFonts w:hint="eastAsia"/>
        </w:rPr>
        <w:t>　　　　1.3.3 天然气运输与配送</w:t>
      </w:r>
      <w:r>
        <w:rPr>
          <w:rFonts w:hint="eastAsia"/>
        </w:rPr>
        <w:br/>
      </w:r>
      <w:r>
        <w:rPr>
          <w:rFonts w:hint="eastAsia"/>
        </w:rPr>
        <w:t>　　　　1.3.4 环境监测与管理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工业天然气流量计行业背景、发展历史、现状及趋势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工业天然气流量计行业目前现状分析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工业天然气流量计发展趋势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全球工业天然气流量计总体规模分析</w:t>
      </w:r>
      <w:r>
        <w:rPr>
          <w:rFonts w:hint="eastAsia"/>
        </w:rPr>
        <w:br/>
      </w:r>
      <w:r>
        <w:rPr>
          <w:rFonts w:hint="eastAsia"/>
        </w:rPr>
        <w:t>　　2.1 全球工业天然气流量计供需现状及预测（2020-2031）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全球工业天然气流量计产能、产量、产能利用率及发展趋势（2020-2031）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全球工业天然气流量计产量、需求量及发展趋势（2020-2031）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全球主要地区工业天然气流量计产量及发展趋势（2020-2031）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全球主要地区工业天然气流量计产量（2020-2025）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全球主要地区工业天然气流量计产量（2025-2031）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全球主要地区工业天然气流量计产量市场份额（2020-2031）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中国工业天然气流量计供需现状及预测（2020-2031）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中国工业天然气流量计产能、产量、产能利用率及发展趋势（2020-2031）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中国工业天然气流量计产量、市场需求量及发展趋势（2020-2031）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全球工业天然气流量计销量及销售额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全球市场工业天然气流量计销售额（2020-2031）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全球市场工业天然气流量计销量（2020-2031）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全球市场工业天然气流量计价格趋势（2020-2031）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全球市场主要厂商工业天然气流量计产能市场份额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全球市场主要厂商工业天然气流量计销量（2020-2025）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全球市场主要厂商工业天然气流量计销量（2020-2025）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全球市场主要厂商工业天然气流量计销售收入（2020-2025）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全球市场主要厂商工业天然气流量计销售价格（2020-2025）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2025年全球主要生产商工业天然气流量计收入排名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中国市场主要厂商工业天然气流量计销量（2020-2025）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中国市场主要厂商工业天然气流量计销量（2020-2025）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中国市场主要厂商工业天然气流量计销售收入（2020-2025）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2025年中国主要生产商工业天然气流量计收入排名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中国市场主要厂商工业天然气流量计销售价格（2020-2025）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全球主要厂商工业天然气流量计总部及产地分布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全球主要厂商成立时间及工业天然气流量计商业化日期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全球主要厂商工业天然气流量计产品类型及应用</w:t>
      </w:r>
      <w:r>
        <w:rPr>
          <w:rFonts w:hint="eastAsia"/>
        </w:rPr>
        <w:br/>
      </w:r>
      <w:r>
        <w:rPr>
          <w:rFonts w:hint="eastAsia"/>
        </w:rPr>
        <w:t>　　3.7 工业天然气流量计行业集中度、竞争程度分析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工业天然气流量计行业集中度分析：2025年全球Top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全球工业天然气流量计第一梯队、第二梯队和第三梯队生产商（品牌）及市场份额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全球工业天然气流量计主要地区分析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全球主要地区工业天然气流量计市场规模分析：2020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全球主要地区工业天然气流量计销售收入及市场份额（2020-2025年）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全球主要地区工业天然气流量计销售收入预测（2025-2031年）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全球主要地区工业天然气流量计销量分析：2020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全球主要地区工业天然气流量计销量及市场份额（2020-2025年）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全球主要地区工业天然气流量计销量及市场份额预测（2025-2031）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印度市场工业天然气流量计销量、收入及增长率（2020-2031）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工业天然气流量计销量、收入、价格及毛利率（2020-2025）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不同产品类型工业天然气流量计分析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全球不同产品类型工业天然气流量计销量（2020-2031）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全球不同产品类型工业天然气流量计销量及市场份额（2020-2025）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全球不同产品类型工业天然气流量计销量预测（2025-2031）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全球不同产品类型工业天然气流量计收入（2020-2031）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全球不同产品类型工业天然气流量计收入及市场份额（2020-2025）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全球不同产品类型工业天然气流量计收入预测（2025-2031）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全球不同产品类型工业天然气流量计价格走势（2020-2031）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不同应用工业天然气流量计分析</w:t>
      </w:r>
      <w:r>
        <w:rPr>
          <w:rFonts w:hint="eastAsia"/>
        </w:rPr>
        <w:br/>
      </w:r>
      <w:r>
        <w:rPr>
          <w:rFonts w:hint="eastAsia"/>
        </w:rPr>
        <w:t>　　7.1 全球不同应用工业天然气流量计销量（2020-2031）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全球不同应用工业天然气流量计销量及市场份额（2020-2025）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全球不同应用工业天然气流量计销量预测（2025-2031）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全球不同应用工业天然气流量计收入（2020-2031）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全球不同应用工业天然气流量计收入及市场份额（2020-2025）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全球不同应用工业天然气流量计收入预测（2025-2031）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全球不同应用工业天然气流量计价格走势（2020-2031）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工业天然气流量计产业链分析</w:t>
      </w:r>
      <w:r>
        <w:rPr>
          <w:rFonts w:hint="eastAsia"/>
        </w:rPr>
        <w:br/>
      </w:r>
      <w:r>
        <w:rPr>
          <w:rFonts w:hint="eastAsia"/>
        </w:rPr>
        <w:t>　　8.2 工业天然气流量计产业上游供应分析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工业天然气流量计下游典型客户</w:t>
      </w:r>
      <w:r>
        <w:rPr>
          <w:rFonts w:hint="eastAsia"/>
        </w:rPr>
        <w:br/>
      </w:r>
      <w:r>
        <w:rPr>
          <w:rFonts w:hint="eastAsia"/>
        </w:rPr>
        <w:t>　　8.4 工业天然气流量计销售渠道分析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工业天然气流量计行业发展机遇及主要驱动因素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工业天然气流量计行业发展面临的风险</w:t>
      </w:r>
      <w:r>
        <w:rPr>
          <w:rFonts w:hint="eastAsia"/>
        </w:rPr>
        <w:br/>
      </w:r>
      <w:r>
        <w:rPr>
          <w:rFonts w:hint="eastAsia"/>
        </w:rPr>
        <w:t>　　9.3 工业天然气流量计行业政策分析</w:t>
      </w:r>
      <w:r>
        <w:rPr>
          <w:rFonts w:hint="eastAsia"/>
        </w:rPr>
        <w:br/>
      </w:r>
      <w:r>
        <w:rPr>
          <w:rFonts w:hint="eastAsia"/>
        </w:rPr>
        <w:t>　　9.4 工业天然气流量计中国企业SWOT分析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全球不同产品类型工业天然气流量计销售额增长（CAGR）趋势2020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工业天然气流量计行业目前发展现状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工业天然气流量计发展趋势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全球主要地区工业天然气流量计产量增速（CAGR）：（2020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全球主要地区工业天然气流量计产量（2020-2025）&amp;（千件）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全球主要地区工业天然气流量计产量（2025-2031）&amp;（千件）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全球主要地区工业天然气流量计产量市场份额（2020-2025）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全球主要地区工业天然气流量计产量（2025-2031）&amp;（千件）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全球市场主要厂商工业天然气流量计产能（2024-2025）&amp;（千件）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全球市场主要厂商工业天然气流量计销量（2020-2025）&amp;（千件）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全球市场主要厂商工业天然气流量计销量市场份额（2020-2025）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全球市场主要厂商工业天然气流量计销售收入（2020-2025）&amp;（百万美元）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全球市场主要厂商工业天然气流量计销售收入市场份额（2020-2025）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全球市场主要厂商工业天然气流量计销售价格（2020-2025）&amp;（美元/件）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2025年全球主要生产商工业天然气流量计收入排名（百万美元）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中国市场主要厂商工业天然气流量计销量（2020-2025）&amp;（千件）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中国市场主要厂商工业天然气流量计销量市场份额（2020-2025）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中国市场主要厂商工业天然气流量计销售收入（2020-2025）&amp;（百万美元）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中国市场主要厂商工业天然气流量计销售收入市场份额（2020-2025）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2025年中国主要生产商工业天然气流量计收入排名（百万美元）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中国市场主要厂商工业天然气流量计销售价格（2020-2025）&amp;（美元/件）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全球主要厂商工业天然气流量计总部及产地分布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全球主要厂商成立时间及工业天然气流量计商业化日期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全球主要厂商工业天然气流量计产品类型及应用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2025年全球工业天然气流量计主要厂商市场地位（第一梯队、第二梯队和第三梯队）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全球工业天然气流量计市场投资、并购等现状分析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全球主要地区工业天然气流量计销售收入增速：（2020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全球主要地区工业天然气流量计销售收入（2020-2025）&amp;（百万美元）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全球主要地区工业天然气流量计销售收入市场份额（2020-2025）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全球主要地区工业天然气流量计收入（2025-2031）&amp;（百万美元）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全球主要地区工业天然气流量计收入市场份额（2025-2031）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全球主要地区工业天然气流量计销量（千件）：2020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全球主要地区工业天然气流量计销量（2020-2025）&amp;（千件）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全球主要地区工业天然气流量计销量市场份额（2020-2025）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全球主要地区工业天然气流量计销量（2025-2031）&amp;（千件）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全球主要地区工业天然气流量计销量份额（2025-2031）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工业天然气流量计生产基地、销售区域、竞争对手及市场地位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工业天然气流量计产品规格、参数及市场应用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工业天然气流量计销量（千件）、收入（百万美元）、价格（美元/件）及毛利率（2020-2025）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全球不同产品类型工业天然气流量计销量（2020-2025年）&amp;（千件）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全球不同产品类型工业天然气流量计销量市场份额（2020-2025）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全球不同产品类型工业天然气流量计销量预测（2025-2031）&amp;（千件）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全球市场不同产品类型工业天然气流量计销量市场份额预测（2025-2031）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全球不同产品类型工业天然气流量计收入（2020-2025年）&amp;（百万美元）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全球不同产品类型工业天然气流量计收入市场份额（2020-2025）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全球不同产品类型工业天然气流量计收入预测（2025-2031）&amp;（百万美元）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全球不同产品类型工业天然气流量计收入市场份额预测（2025-2031）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全球不同应用工业天然气流量计销量（2020-2025年）&amp;（千件）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全球不同应用工业天然气流量计销量市场份额（2020-2025）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全球不同应用工业天然气流量计销量预测（2025-2031）&amp;（千件）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全球市场不同应用工业天然气流量计销量市场份额预测（2025-2031）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全球不同应用工业天然气流量计收入（2020-2025年）&amp;（百万美元）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全球不同应用工业天然气流量计收入市场份额（2020-2025）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全球不同应用工业天然气流量计收入预测（2025-2031）&amp;（百万美元）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全球不同应用工业天然气流量计收入市场份额预测（2025-2031）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工业天然气流量计上游原料供应商及联系方式列表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工业天然气流量计典型客户列表</w:t>
      </w:r>
      <w:r>
        <w:rPr>
          <w:rFonts w:hint="eastAsia"/>
        </w:rPr>
        <w:br/>
      </w:r>
      <w:r>
        <w:rPr>
          <w:rFonts w:hint="eastAsia"/>
        </w:rPr>
        <w:t>　　表 136： 工业天然气流量计主要销售模式及销售渠道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工业天然气流量计行业发展机遇及主要驱动因素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工业天然气流量计行业发展面临的风险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工业天然气流量计行业政策分析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工业天然气流量计产品图片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全球不同产品类型工业天然气流量计销售额2020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全球不同产品类型工业天然气流量计市场份额2024 VS 2025</w:t>
      </w:r>
      <w:r>
        <w:rPr>
          <w:rFonts w:hint="eastAsia"/>
        </w:rPr>
        <w:br/>
      </w:r>
      <w:r>
        <w:rPr>
          <w:rFonts w:hint="eastAsia"/>
        </w:rPr>
        <w:t>　　图 4： 涡轮流量计产品图片</w:t>
      </w:r>
      <w:r>
        <w:rPr>
          <w:rFonts w:hint="eastAsia"/>
        </w:rPr>
        <w:br/>
      </w:r>
      <w:r>
        <w:rPr>
          <w:rFonts w:hint="eastAsia"/>
        </w:rPr>
        <w:t>　　图 5： 超声波流量计产品图片</w:t>
      </w:r>
      <w:r>
        <w:rPr>
          <w:rFonts w:hint="eastAsia"/>
        </w:rPr>
        <w:br/>
      </w:r>
      <w:r>
        <w:rPr>
          <w:rFonts w:hint="eastAsia"/>
        </w:rPr>
        <w:t>　　图 6： 热式质量流量计产品图片</w:t>
      </w:r>
      <w:r>
        <w:rPr>
          <w:rFonts w:hint="eastAsia"/>
        </w:rPr>
        <w:br/>
      </w:r>
      <w:r>
        <w:rPr>
          <w:rFonts w:hint="eastAsia"/>
        </w:rPr>
        <w:t>　　图 7： 涡街流量计产品图片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全球不同应用工业天然气流量计市场份额2024 VS 2025</w:t>
      </w:r>
      <w:r>
        <w:rPr>
          <w:rFonts w:hint="eastAsia"/>
        </w:rPr>
        <w:br/>
      </w:r>
      <w:r>
        <w:rPr>
          <w:rFonts w:hint="eastAsia"/>
        </w:rPr>
        <w:t>　　图 11： 工业过程控制</w:t>
      </w:r>
      <w:r>
        <w:rPr>
          <w:rFonts w:hint="eastAsia"/>
        </w:rPr>
        <w:br/>
      </w:r>
      <w:r>
        <w:rPr>
          <w:rFonts w:hint="eastAsia"/>
        </w:rPr>
        <w:t>　　图 12： 天然气运输与配送</w:t>
      </w:r>
      <w:r>
        <w:rPr>
          <w:rFonts w:hint="eastAsia"/>
        </w:rPr>
        <w:br/>
      </w:r>
      <w:r>
        <w:rPr>
          <w:rFonts w:hint="eastAsia"/>
        </w:rPr>
        <w:t>　　图 13： 环境监测与管理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全球工业天然气流量计产能、产量、产能利用率及发展趋势（2020-2031）&amp;（千件）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全球工业天然气流量计产量、需求量及发展趋势（2020-2031）&amp;（千件）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全球主要地区工业天然气流量计产量（2020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全球主要地区工业天然气流量计产量市场份额（2020-2031）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中国工业天然气流量计产能、产量、产能利用率及发展趋势（2020-2031）&amp;（千件）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中国工业天然气流量计产量、市场需求量及发展趋势（2020-2031）&amp;（千件）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全球工业天然气流量计市场销售额及增长率：（2020-2031）&amp;（百万美元）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全球市场工业天然气流量计市场规模：2020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全球市场工业天然气流量计价格趋势（2020-2031）&amp;（美元/件）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2025年全球市场主要厂商工业天然气流量计销量市场份额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2025年全球市场主要厂商工业天然气流量计收入市场份额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2025年中国市场主要厂商工业天然气流量计销量市场份额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2025年中国市场主要厂商工业天然气流量计收入市场份额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2025年全球前五大生产商工业天然气流量计市场份额</w:t>
      </w:r>
      <w:r>
        <w:rPr>
          <w:rFonts w:hint="eastAsia"/>
        </w:rPr>
        <w:br/>
      </w:r>
      <w:r>
        <w:rPr>
          <w:rFonts w:hint="eastAsia"/>
        </w:rPr>
        <w:t>　　图 30： 2025年全球工业天然气流量计第一梯队、第二梯队和第三梯队厂商及市场份额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全球主要地区工业天然气流量计销售收入（2020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全球主要地区工业天然气流量计销售收入市场份额（2024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印度市场工业天然气流量计销量及增长率（2020-2031）&amp;（千件）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印度市场工业天然气流量计收入及增长率（2020-2031）&amp;（百万美元）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全球不同产品类型工业天然气流量计价格走势（2020-2031）&amp;（美元/件）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全球不同应用工业天然气流量计价格走势（2020-2031）&amp;（美元/件）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工业天然气流量计产业链</w:t>
      </w:r>
      <w:r>
        <w:rPr>
          <w:rFonts w:hint="eastAsia"/>
        </w:rPr>
        <w:br/>
      </w:r>
      <w:r>
        <w:rPr>
          <w:rFonts w:hint="eastAsia"/>
        </w:rPr>
        <w:t>　　图 48： 工业天然气流量计中国企业SWOT分析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ea3afe1f143ca" w:history="1">
        <w:r>
          <w:rPr>
            <w:rStyle w:val="Hyperlink"/>
          </w:rPr>
          <w:t>2025-2031年全球与中国工业天然气流量计市场研究及前景分析报告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ea3afe1f143ca" w:history="1">
        <w:r>
          <w:rPr>
            <w:rStyle w:val="Hyperlink"/>
          </w:rPr>
          <w:t>https://www.20087.com/7/01/GongYeTianRanQiLiuLiangJiShiChangQianJing.html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热点：工业流量计、工业天然气流量计电池怎么更换、天然气质量流量计、工业天然气流量计选型、管道流量计、工业天然气流量计检验、明渠流量计、工业天然气流量计价格、流量计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fd280f624ca0" w:history="1">
      <w:r>
        <w:rPr>
          <w:rStyle w:val="Hyperlink"/>
        </w:rPr>
        <w:t>2025-2031年全球与中国工业天然气流量计市场研究及前景分析报告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ongYeTianRanQiLiuLiangJiShiChangQianJing.html" TargetMode="External" Id="R4c2ea3afe1f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ongYeTianRanQiLiuLiangJiShiChangQianJing.html" TargetMode="External" Id="Rf20bfd280f6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2025-04-28T05:05:00Z</dcterms:created>
  <dcterms:modified xsi:type="dcterms:W3CDTF">2025-04-28T06:05:00Z</dcterms:modified>
  <dc:subject>2025-2031年全球与中国工业天然气流量计市场研究及前景分析报告</dc:subject>
  <dc:title>2025-2031年全球与中国工业天然气流量计市场研究及前景分析报告</dc:title>
  <cp:keywords>2025-2031年全球与中国工业天然气流量计市场研究及前景分析报告</cp:keywords>
  <dc:description>2025-2031年全球与中国工业天然气流量计市场研究及前景分析报告</dc:description>
</cp:coreProperties>
</file>