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b243c155445ed" w:history="1">
              <w:r>
                <w:rPr>
                  <w:rStyle w:val="Hyperlink"/>
                </w:rPr>
                <w:t>2025-2031年中国并纱机市场调查研究与发展前景预测报告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b243c155445ed" w:history="1">
              <w:r>
                <w:rPr>
                  <w:rStyle w:val="Hyperlink"/>
                </w:rPr>
                <w:t>2025-2031年中国并纱机市场调查研究与发展前景预测报告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b243c155445ed" w:history="1">
                <w:r>
                  <w:rPr>
                    <w:rStyle w:val="Hyperlink"/>
                  </w:rPr>
                  <w:t>https://www.20087.com/7/11/BingShaJiDeXianZhuangYuFaZhanQianJing.html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纱机作为纺织机械的重要组成部分，主要用于将多根单纱合并成一根股线，以提高纱线的强度和均匀性，满足不同纺织品的生产需求。目前，市场上并纱机正朝着自动化、智能化方向发展，集成先进的控制系统，如PLC编程和伺服驱动，以实现精确的张力控制和高效的生产流程。此外，随着环保意识的提升，节能减耗也成为并纱机设计的关键考量因素。</w:t>
      </w:r>
      <w:r>
        <w:rPr>
          <w:rFonts w:hint="eastAsia"/>
        </w:rPr>
        <w:br/>
      </w:r>
      <w:r>
        <w:rPr>
          <w:rFonts w:hint="eastAsia"/>
        </w:rPr>
        <w:t>　　未来并纱机技术将更加注重灵活性和定制化，能够适应更广泛的纱线类型和复杂工艺要求。智能感知技术的融入，如物联网(IoT)和机器学习，将使得并纱机能够实时监控生产状态，预测维护需求，进一步提升设备的可用性和生产效率。同时，随着可持续材料的应用增加，并纱机还需优化以兼容新型纤维，满足市场对环保纱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b243c155445ed" w:history="1">
        <w:r>
          <w:rPr>
            <w:rStyle w:val="Hyperlink"/>
          </w:rPr>
          <w:t>2025-2031年中国并纱机市场调查研究与发展前景预测报告</w:t>
        </w:r>
      </w:hyperlink>
      <w:r>
        <w:rPr>
          <w:rFonts w:hint="eastAsia"/>
        </w:rPr>
        <w:t>》全面梳理了并纱机产业链，结合市场需求和市场规模等数据，深入剖析并纱机行业现状。报告详细探讨了并纱机市场竞争格局，重点关注重点企业及其品牌影响力，并分析了并纱机价格机制和细分市场特征。通过对并纱机技术现状及未来方向的评估，报告展望了并纱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并纱机行业概述</w:t>
      </w:r>
      <w:r>
        <w:rPr>
          <w:rFonts w:hint="eastAsia"/>
        </w:rPr>
        <w:br/>
      </w:r>
      <w:r>
        <w:rPr>
          <w:rFonts w:hint="eastAsia"/>
        </w:rPr>
        <w:t>　　第一节 并纱机定义与分类</w:t>
      </w:r>
      <w:r>
        <w:rPr>
          <w:rFonts w:hint="eastAsia"/>
        </w:rPr>
        <w:br/>
      </w:r>
      <w:r>
        <w:rPr>
          <w:rFonts w:hint="eastAsia"/>
        </w:rPr>
        <w:t>　　第二节 并纱机应用领域</w:t>
      </w:r>
      <w:r>
        <w:rPr>
          <w:rFonts w:hint="eastAsia"/>
        </w:rPr>
        <w:br/>
      </w:r>
      <w:r>
        <w:rPr>
          <w:rFonts w:hint="eastAsia"/>
        </w:rPr>
        <w:t>　　第三节 并纱机行业经济指标分析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并纱机产业链及经营模式分析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三、并纱机销售模式及销售渠道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全球并纱机市场发展综述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2019-2024年全球并纱机市场规模与趋势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主要国家与地区并纱机市场分析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2025-2031年全球并纱机行业发展趋势与前景预测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中国并纱机行业市场分析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2024-2025年并纱机产能与投资动态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一、国内并纱机产能及利用情况</w:t>
      </w:r>
      <w:r>
        <w:rPr>
          <w:rFonts w:hint="eastAsia"/>
        </w:rPr>
        <w:br/>
      </w:r>
      <w:r>
        <w:rPr>
          <w:rFonts w:hint="eastAsia"/>
        </w:rPr>
        <w:t>　　　　二、并纱机产能扩张与投资动态</w:t>
      </w:r>
      <w:r>
        <w:rPr>
          <w:rFonts w:hint="eastAsia"/>
        </w:rPr>
        <w:br/>
      </w:r>
      <w:r>
        <w:rPr>
          <w:rFonts w:hint="eastAsia"/>
        </w:rPr>
        <w:t>　　第二节 并纱机行业产量情况分析与趋势预测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一、2019-2024年并纱机行业产量数据统计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1、2019-2024年并纱机产量及增长趋势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2、2019-2024年并纱机细分产品产量及份额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二、影响并纱机产量的关键因素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三、2025-2031年并纱机产量预测</w:t>
      </w:r>
      <w:r>
        <w:rPr>
          <w:rFonts w:hint="eastAsia"/>
        </w:rPr>
        <w:br/>
      </w:r>
      <w:r>
        <w:rPr>
          <w:rFonts w:hint="eastAsia"/>
        </w:rPr>
        <w:t>　　第三节 2025-2031年并纱机市场需求与销售分析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一、2024-2025年并纱机行业需求现状</w:t>
      </w:r>
      <w:r>
        <w:rPr>
          <w:rFonts w:hint="eastAsia"/>
        </w:rPr>
        <w:br/>
      </w:r>
      <w:r>
        <w:rPr>
          <w:rFonts w:hint="eastAsia"/>
        </w:rPr>
        <w:t>　　　　二、并纱机客户群体与需求特点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三、2019-2024年并纱机行业销售规模分析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四、2025-2031年并纱机市场增长潜力与规模预测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2024-2025年并纱机行业技术发展现状及趋势分析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并纱机行业技术发展现状分析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国内外并纱机行业技术差异与原因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并纱机行业技术发展方向、趋势预测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提升并纱机行业技术能力策略建议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中国并纱机细分市场与下游应用领域分析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并纱机细分市场分析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一、2024-2025年并纱机主要细分产品市场现状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并纱机下游应用与客户群体分析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一、2024-2025年并纱机各应用领域市场现状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并纱机价格机制与竞争策略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一、2019-2024年并纱机市场价格走势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并纱机定价策略与方法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2025-2031年并纱机价格竞争态势与趋势预测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中国并纱机行业重点区域市场研究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2024-2025年重点区域并纱机市场发展概况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2019-2024年中国并纱机行业进出口情况分析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并纱机行业进口情况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一、2019-2024年并纱机进口规模及增长情况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二、并纱机主要进口来源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并纱机行业出口情况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一、2019-2024年并纱机出口规模及增长情况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二、并纱机主要出口目的地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2019-2024年中国并纱机行业总体发展与财务状况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2019-2024年中国并纱机行业规模情况</w:t>
      </w:r>
      <w:r>
        <w:rPr>
          <w:rFonts w:hint="eastAsia"/>
        </w:rPr>
        <w:br/>
      </w:r>
      <w:r>
        <w:rPr>
          <w:rFonts w:hint="eastAsia"/>
        </w:rPr>
        <w:t>　　　　一、并纱机行业企业数量规模</w:t>
      </w:r>
      <w:r>
        <w:rPr>
          <w:rFonts w:hint="eastAsia"/>
        </w:rPr>
        <w:br/>
      </w:r>
      <w:r>
        <w:rPr>
          <w:rFonts w:hint="eastAsia"/>
        </w:rPr>
        <w:t>　　　　二、并纱机行业从业人员规模</w:t>
      </w:r>
      <w:r>
        <w:rPr>
          <w:rFonts w:hint="eastAsia"/>
        </w:rPr>
        <w:br/>
      </w:r>
      <w:r>
        <w:rPr>
          <w:rFonts w:hint="eastAsia"/>
        </w:rPr>
        <w:t>　　　　三、并纱机行业市场敏感性分析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2019-2024年中国并纱机行业财务能力分析</w:t>
      </w:r>
      <w:r>
        <w:rPr>
          <w:rFonts w:hint="eastAsia"/>
        </w:rPr>
        <w:br/>
      </w:r>
      <w:r>
        <w:rPr>
          <w:rFonts w:hint="eastAsia"/>
        </w:rPr>
        <w:t>　　　　一、并纱机行业盈利能力</w:t>
      </w:r>
      <w:r>
        <w:rPr>
          <w:rFonts w:hint="eastAsia"/>
        </w:rPr>
        <w:br/>
      </w:r>
      <w:r>
        <w:rPr>
          <w:rFonts w:hint="eastAsia"/>
        </w:rPr>
        <w:t>　　　　二、并纱机行业偿债能力</w:t>
      </w:r>
      <w:r>
        <w:rPr>
          <w:rFonts w:hint="eastAsia"/>
        </w:rPr>
        <w:br/>
      </w:r>
      <w:r>
        <w:rPr>
          <w:rFonts w:hint="eastAsia"/>
        </w:rPr>
        <w:t>　　　　三、并纱机行业营运能力</w:t>
      </w:r>
      <w:r>
        <w:rPr>
          <w:rFonts w:hint="eastAsia"/>
        </w:rPr>
        <w:br/>
      </w:r>
      <w:r>
        <w:rPr>
          <w:rFonts w:hint="eastAsia"/>
        </w:rPr>
        <w:t>　　　　四、并纱机行业发展能力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并纱机行业重点企业调研分析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中国并纱机行业竞争格局分析</w:t>
      </w:r>
      <w:r>
        <w:rPr>
          <w:rFonts w:hint="eastAsia"/>
        </w:rPr>
        <w:br/>
      </w:r>
      <w:r>
        <w:rPr>
          <w:rFonts w:hint="eastAsia"/>
        </w:rPr>
        <w:t>　　第一节 并纱机行业竞争格局总览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2024-2025年并纱机行业竞争力分析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2019-2024年并纱机行业企业并购活动分析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2024-2025年并纱机行业会展与招投标活动分析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一、并纱机行业会展活动及其市场影响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2025年中国并纱机企业发展企业发展策略与建议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并纱机销售模式与渠道策略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并纱机品牌与市场推广策略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并纱机研发投入与技术创新能力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并纱机合作联盟与资源整合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中国并纱机行业风险与对策</w:t>
      </w:r>
      <w:r>
        <w:rPr>
          <w:rFonts w:hint="eastAsia"/>
        </w:rPr>
        <w:br/>
      </w:r>
      <w:r>
        <w:rPr>
          <w:rFonts w:hint="eastAsia"/>
        </w:rPr>
        <w:t>　　第一节 并纱机行业SWOT分析</w:t>
      </w:r>
      <w:r>
        <w:rPr>
          <w:rFonts w:hint="eastAsia"/>
        </w:rPr>
        <w:br/>
      </w:r>
      <w:r>
        <w:rPr>
          <w:rFonts w:hint="eastAsia"/>
        </w:rPr>
        <w:t>　　　　一、并纱机行业优势</w:t>
      </w:r>
      <w:r>
        <w:rPr>
          <w:rFonts w:hint="eastAsia"/>
        </w:rPr>
        <w:br/>
      </w:r>
      <w:r>
        <w:rPr>
          <w:rFonts w:hint="eastAsia"/>
        </w:rPr>
        <w:t>　　　　二、并纱机行业劣势</w:t>
      </w:r>
      <w:r>
        <w:rPr>
          <w:rFonts w:hint="eastAsia"/>
        </w:rPr>
        <w:br/>
      </w:r>
      <w:r>
        <w:rPr>
          <w:rFonts w:hint="eastAsia"/>
        </w:rPr>
        <w:t>　　　　三、并纱机市场机会</w:t>
      </w:r>
      <w:r>
        <w:rPr>
          <w:rFonts w:hint="eastAsia"/>
        </w:rPr>
        <w:br/>
      </w:r>
      <w:r>
        <w:rPr>
          <w:rFonts w:hint="eastAsia"/>
        </w:rPr>
        <w:t>　　　　四、并纱机市场威胁</w:t>
      </w:r>
      <w:r>
        <w:rPr>
          <w:rFonts w:hint="eastAsia"/>
        </w:rPr>
        <w:br/>
      </w:r>
      <w:r>
        <w:rPr>
          <w:rFonts w:hint="eastAsia"/>
        </w:rPr>
        <w:t>　　第二节 并纱机行业风险及对策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2025-2031年中国并纱机行业前景与发展趋势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2024-2025年并纱机行业发展环境分析</w:t>
      </w:r>
      <w:r>
        <w:rPr>
          <w:rFonts w:hint="eastAsia"/>
        </w:rPr>
        <w:br/>
      </w:r>
      <w:r>
        <w:rPr>
          <w:rFonts w:hint="eastAsia"/>
        </w:rPr>
        <w:t>　　　　一、并纱机行业主管部门与监管体制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二、并纱机行业主要法律法规及政策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三、并纱机行业标准与质量监管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2025-2031年并纱机行业发展趋势与方向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2025-2031年并纱机行业发展潜力与机遇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并纱机行业研究结论与建议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并纱机行业发展建议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并纱机行业历程</w:t>
      </w:r>
      <w:r>
        <w:rPr>
          <w:rFonts w:hint="eastAsia"/>
        </w:rPr>
        <w:br/>
      </w:r>
      <w:r>
        <w:rPr>
          <w:rFonts w:hint="eastAsia"/>
        </w:rPr>
        <w:t>　　图表 并纱机行业生命周期</w:t>
      </w:r>
      <w:r>
        <w:rPr>
          <w:rFonts w:hint="eastAsia"/>
        </w:rPr>
        <w:br/>
      </w:r>
      <w:r>
        <w:rPr>
          <w:rFonts w:hint="eastAsia"/>
        </w:rPr>
        <w:t>　　图表 并纱机行业产业链分析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2019-2024年并纱机行业市场容量分析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2019-2024年中国并纱机行业产量及增长趋势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2019-2024年中国并纱机市场需求量及增速统计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2025年中国并纱机行业需求领域分布格局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2019-2024年中国并纱机行业盈利情况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2019-2024年中国并纱机行业利润总额统计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2019-2024年中国并纱机进口金额分析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2019-2024年中国并纱机出口数量分析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2019-2024年中国并纱机出口金额分析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2025年中国并纱机进口国家及地区分析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2025年中国并纱机出口国家及地区分析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2019-2024年中国并纱机行业企业平均规模情况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**地区并纱机市场规模及增长情况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并纱机重点企业（一）经营情况分析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并纱机重点企业（一）主要经济指标情况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并纱机重点企业（一）盈利能力情况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并纱机重点企业（二）经营情况分析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并纱机重点企业（二）主要经济指标情况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并纱机重点企业（二）盈利能力情况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并纱机重点企业（三）经营情况分析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并纱机重点企业（三）主要经济指标情况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并纱机重点企业（三）盈利能力情况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2025-2031年中国并纱机行业产量预测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2025-2031年中国并纱机市场需求量预测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2025-2031年中国并纱机行业供需平衡预测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2025-2031年中国并纱机市场容量预测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2025-2031年中国并纱机市场规模预测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2025-2031年中国并纱机市场前景分析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2025-2031年中国并纱机发展趋势预测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b243c155445ed" w:history="1">
        <w:r>
          <w:rPr>
            <w:rStyle w:val="Hyperlink"/>
          </w:rPr>
          <w:t>2025-2031年中国并纱机市场调查研究与发展前景预测报告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b243c155445ed" w:history="1">
        <w:r>
          <w:rPr>
            <w:rStyle w:val="Hyperlink"/>
          </w:rPr>
          <w:t>https://www.20087.com/7/11/BingShaJiDeXianZhuangYuFaZhanQianJing.html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热点：并纱机控制电路图、并纱机控制器说明书、并纱机单锭控制器、并纱机厂家、并纱机说明书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c7ac086314464" w:history="1">
      <w:r>
        <w:rPr>
          <w:rStyle w:val="Hyperlink"/>
        </w:rPr>
        <w:t>2025-2031年中国并纱机市场调查研究与发展前景预测报告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ingShaJiDeXianZhuangYuFaZhanQianJing.html" TargetMode="External" Id="R442b243c1554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ingShaJiDeXianZhuangYuFaZhanQianJing.html" TargetMode="External" Id="Rc96c7ac08631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2024-12-03T23:39:00Z</dcterms:created>
  <dcterms:modified xsi:type="dcterms:W3CDTF">2024-12-04T00:39:00Z</dcterms:modified>
  <dc:subject>2025-2031年中国并纱机市场调查研究与发展前景预测报告</dc:subject>
  <dc:title>2025-2031年中国并纱机市场调查研究与发展前景预测报告</dc:title>
  <cp:keywords>2025-2031年中国并纱机市场调查研究与发展前景预测报告</cp:keywords>
  <dc:description>2025-2031年中国并纱机市场调查研究与发展前景预测报告</dc:description>
</cp:coreProperties>
</file>