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ab5d83a42408a" w:history="1">
              <w:r>
                <w:rPr>
                  <w:rStyle w:val="Hyperlink"/>
                </w:rPr>
                <w:t>2024-2030年全球与中国悬架磁铁行业深度调研与发展趋势分析报告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ab5d83a42408a" w:history="1">
              <w:r>
                <w:rPr>
                  <w:rStyle w:val="Hyperlink"/>
                </w:rPr>
                <w:t>2024-2030年全球与中国悬架磁铁行业深度调研与发展趋势分析报告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aab5d83a42408a" w:history="1">
                <w:r>
                  <w:rPr>
                    <w:rStyle w:val="Hyperlink"/>
                  </w:rPr>
                  <w:t>https://www.20087.com/7/81/XuanJiaCiTieFaZhanQuShiYuCe.html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架磁铁是一种用于悬浮列车、磁悬浮技术等领域的关键部件，其性能直接影响到系统的稳定性和运行效率。目前，随着磁性材料技术和电磁理论的发展，悬架磁铁的设计和应用也在不断进步。通过采用先进的磁性材料和严格的品质控制，现代悬架磁铁不仅在磁场强度和稳定性上有了显著提升，还能够通过优化结构设计，提高其在不同环境条件下的适应性和耐用性。此外，随着智能交通系统和物联网技术的应用，悬架磁铁的远程监控和智能管理能力得到了增强，能够通过智能设备实现对磁铁状态的实时监测和故障预警。然而，如何在保证磁铁性能的同时，降低生产成本并提高市场竞争力，是当前悬架磁铁制造商面临的挑战。</w:t>
      </w:r>
      <w:r>
        <w:rPr>
          <w:rFonts w:hint="eastAsia"/>
        </w:rPr>
        <w:br/>
      </w:r>
      <w:r>
        <w:rPr>
          <w:rFonts w:hint="eastAsia"/>
        </w:rPr>
        <w:t>　　未来，悬架磁铁的发展将更加注重智能化和集成化。智能化方面，将通过引入智能控制技术和物联网技术，实现对悬架磁铁运行状态的自动控制和远程管理，提高系统的稳定性和运维效率。集成化方面，则表现为通过将更多功能集成到单个系统中，如能量管理、故障诊断等，提高系统的综合性能，满足不同应用场景的需求。此外，随着磁悬浮技术的应用范围不断扩大，悬架磁铁还需具备更强的适应性和灵活性，能够适应不同类型的磁悬浮系统和使用环境。同时，为了适应未来交通市场的发展，悬架磁铁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ab5d83a42408a" w:history="1">
        <w:r>
          <w:rPr>
            <w:rStyle w:val="Hyperlink"/>
          </w:rPr>
          <w:t>2024-2030年全球与中国悬架磁铁行业深度调研与发展趋势分析报告</w:t>
        </w:r>
      </w:hyperlink>
      <w:r>
        <w:rPr>
          <w:rFonts w:hint="eastAsia"/>
        </w:rPr>
        <w:t>》在多年悬架磁铁行业研究结论的基础上，结合全球及中国悬架磁铁行业市场的发展现状，通过资深研究团队对悬架磁铁市场各类资讯进行整理分析，并依托国家权威数据资源和长期市场监测的数据库，对悬架磁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8aab5d83a42408a" w:history="1">
        <w:r>
          <w:rPr>
            <w:rStyle w:val="Hyperlink"/>
          </w:rPr>
          <w:t>2024-2030年全球与中国悬架磁铁行业深度调研与发展趋势分析报告</w:t>
        </w:r>
      </w:hyperlink>
      <w:r>
        <w:rPr>
          <w:rFonts w:hint="eastAsia"/>
        </w:rPr>
        <w:t>可以帮助投资者准确把握悬架磁铁行业的市场现状，为投资者进行投资作出悬架磁铁行业前景预判，挖掘悬架磁铁行业投资价值，同时提出悬架磁铁行业投资策略、营销策略等方面的建议。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悬架磁铁行业简介</w:t>
      </w:r>
      <w:r>
        <w:rPr>
          <w:rFonts w:hint="eastAsia"/>
        </w:rPr>
        <w:br/>
      </w:r>
      <w:r>
        <w:rPr>
          <w:rFonts w:hint="eastAsia"/>
        </w:rPr>
        <w:t>　　　　1.1.1 悬架磁铁行业界定及分类</w:t>
      </w:r>
      <w:r>
        <w:rPr>
          <w:rFonts w:hint="eastAsia"/>
        </w:rPr>
        <w:br/>
      </w:r>
      <w:r>
        <w:rPr>
          <w:rFonts w:hint="eastAsia"/>
        </w:rPr>
        <w:t>　　　　1.1.2 悬架磁铁行业特征</w:t>
      </w:r>
      <w:r>
        <w:rPr>
          <w:rFonts w:hint="eastAsia"/>
        </w:rPr>
        <w:br/>
      </w:r>
      <w:r>
        <w:rPr>
          <w:rFonts w:hint="eastAsia"/>
        </w:rPr>
        <w:t>　　1.2 悬架磁铁产品主要分类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不同种类悬架磁铁价格走势（2024-2030年）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手动清洁</w:t>
      </w:r>
      <w:r>
        <w:rPr>
          <w:rFonts w:hint="eastAsia"/>
        </w:rPr>
        <w:br/>
      </w:r>
      <w:r>
        <w:rPr>
          <w:rFonts w:hint="eastAsia"/>
        </w:rPr>
        <w:t>　　　　1.2.3 自动清洁</w:t>
      </w:r>
      <w:r>
        <w:rPr>
          <w:rFonts w:hint="eastAsia"/>
        </w:rPr>
        <w:br/>
      </w:r>
      <w:r>
        <w:rPr>
          <w:rFonts w:hint="eastAsia"/>
        </w:rPr>
        <w:t>　　1.3 悬架磁铁主要应用领域分析</w:t>
      </w:r>
      <w:r>
        <w:rPr>
          <w:rFonts w:hint="eastAsia"/>
        </w:rPr>
        <w:br/>
      </w:r>
      <w:r>
        <w:rPr>
          <w:rFonts w:hint="eastAsia"/>
        </w:rPr>
        <w:t>　　　　1.3.1 煤炭行业</w:t>
      </w:r>
      <w:r>
        <w:rPr>
          <w:rFonts w:hint="eastAsia"/>
        </w:rPr>
        <w:br/>
      </w:r>
      <w:r>
        <w:rPr>
          <w:rFonts w:hint="eastAsia"/>
        </w:rPr>
        <w:t>　　　　1.3.2 铸造厂</w:t>
      </w:r>
      <w:r>
        <w:rPr>
          <w:rFonts w:hint="eastAsia"/>
        </w:rPr>
        <w:br/>
      </w:r>
      <w:r>
        <w:rPr>
          <w:rFonts w:hint="eastAsia"/>
        </w:rPr>
        <w:t>　　　　1.3.3 陶瓷行业</w:t>
      </w:r>
      <w:r>
        <w:rPr>
          <w:rFonts w:hint="eastAsia"/>
        </w:rPr>
        <w:br/>
      </w:r>
      <w:r>
        <w:rPr>
          <w:rFonts w:hint="eastAsia"/>
        </w:rPr>
        <w:t>　　　　1.3.4 磨料行业</w:t>
      </w:r>
      <w:r>
        <w:rPr>
          <w:rFonts w:hint="eastAsia"/>
        </w:rPr>
        <w:br/>
      </w:r>
      <w:r>
        <w:rPr>
          <w:rFonts w:hint="eastAsia"/>
        </w:rPr>
        <w:t>　　　　1.3.5 化学工业公司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全球悬架磁铁供需现状及预测（2018-2030年）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全球悬架磁铁产能、产量、产能利用率及发展趋势（2018-2030年）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全球悬架磁铁产量、表观消费量及发展趋势（2018-2030年）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全球悬架磁铁产量、市场需求量及发展趋势（2018-2030年）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中国悬架磁铁供需现状及预测（2018-2030年）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中国悬架磁铁产能、产量、产能利用率及发展趋势（2018-2030年）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中国悬架磁铁产量、表观消费量及发展趋势（2018-2030年）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中国悬架磁铁产量、市场需求量及发展趋势（2018-2030年）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悬架磁铁中国及欧美日等行业政策分析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全球与中国主要厂商悬架磁铁产量、产值及竞争分析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全球市场悬架磁铁主要厂商2022和2023年产量、产值及市场份额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全球市场悬架磁铁主要厂商2022和2023年产量列表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全球市场悬架磁铁主要厂商2022和2023年产值列表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全球市场悬架磁铁主要厂商2022和2023年产品价格列表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中国市场悬架磁铁主要厂商2022和2023年产量、产值及市场份额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中国市场悬架磁铁主要厂商2022和2023年产量列表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中国市场悬架磁铁主要厂商2022和2023年产值列表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悬架磁铁厂商产地分布及商业化日期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悬架磁铁行业集中度、竞争程度分析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悬架磁铁行业集中度分析</w:t>
      </w:r>
      <w:r>
        <w:rPr>
          <w:rFonts w:hint="eastAsia"/>
        </w:rPr>
        <w:br/>
      </w:r>
      <w:r>
        <w:rPr>
          <w:rFonts w:hint="eastAsia"/>
        </w:rPr>
        <w:t>　　　　2.4.2 悬架磁铁行业竞争程度分析</w:t>
      </w:r>
      <w:r>
        <w:rPr>
          <w:rFonts w:hint="eastAsia"/>
        </w:rPr>
        <w:br/>
      </w:r>
      <w:r>
        <w:rPr>
          <w:rFonts w:hint="eastAsia"/>
        </w:rPr>
        <w:t>　　2.5 悬架磁铁全球领先企业SWOT分析</w:t>
      </w:r>
      <w:r>
        <w:rPr>
          <w:rFonts w:hint="eastAsia"/>
        </w:rPr>
        <w:br/>
      </w:r>
      <w:r>
        <w:rPr>
          <w:rFonts w:hint="eastAsia"/>
        </w:rPr>
        <w:t>　　2.6 悬架磁铁中国企业SWOT分析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从生产角度分析全球主要地区悬架磁铁产量、产值、市场份额、增长率及发展趋势（2018-2030年）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全球主要地区悬架磁铁产量、产值及市场份额（2024-2030年）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全球主要地区悬架磁铁产量及市场份额（2024-2030年）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全球主要地区悬架磁铁产值及市场份额（2024-2030年）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中国市场悬架磁铁2024-2030年产量、产值及增长率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美国市场悬架磁铁2024-2030年产量、产值及增长率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欧洲市场悬架磁铁2024-2030年产量、产值及增长率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日本市场悬架磁铁2024-2030年产量、产值及增长率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东南亚市场悬架磁铁2024-2030年产量、产值及增长率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印度市场悬架磁铁2024-2030年产量、产值及增长率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从消费角度分析全球主要地区悬架磁铁消费量、市场份额及发展趋势（2018-2030年）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全球主要地区悬架磁铁消费量、市场份额及发展预测（2018-2030年）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中国市场悬架磁铁2018-2030年消费量、增长率及发展预测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美国市场悬架磁铁2018-2030年消费量、增长率及发展预测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欧洲市场悬架磁铁2018-2030年消费量、增长率及发展预测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日本市场悬架磁铁2018-2030年消费量、增长率及发展预测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东南亚市场悬架磁铁2018-2030年消费量、增长率及发展预测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印度市场悬架磁铁2024-2030年消费量增长率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全球与中国悬架磁铁主要生产商分析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重点企业（1）悬架磁铁产品规格、参数、特点及价格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重点企业（1）悬架磁铁产品规格、参数及特点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重点企业（1）悬架磁铁产品规格及价格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重点企业（1）悬架磁铁产能、产量、产值、价格及毛利率（2018-2023年）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重点企业（2）悬架磁铁产品规格、参数、特点及价格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重点企业（2）悬架磁铁产品规格、参数及特点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重点企业（2）悬架磁铁产品规格及价格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重点企业（2）悬架磁铁产能、产量、产值、价格及毛利率（2018-2023年）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重点企业（3）悬架磁铁产品规格、参数、特点及价格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重点企业（3）悬架磁铁产品规格、参数及特点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重点企业（3）悬架磁铁产品规格及价格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重点企业（3）悬架磁铁产能、产量、产值、价格及毛利率（2018-2023年）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重点企业（4）悬架磁铁产品规格、参数、特点及价格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重点企业（4）悬架磁铁产品规格、参数及特点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重点企业（4）悬架磁铁产品规格及价格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重点企业（4）悬架磁铁产能、产量、产值、价格及毛利率（2018-2023年）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重点企业（5）悬架磁铁产品规格、参数、特点及价格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重点企业（5）悬架磁铁产品规格、参数及特点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重点企业（5）悬架磁铁产品规格及价格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重点企业（5）悬架磁铁产能、产量、产值、价格及毛利率（2018-2023年）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重点企业（6）悬架磁铁产品规格、参数、特点及价格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重点企业（6）悬架磁铁产品规格、参数及特点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重点企业（6）悬架磁铁产品规格及价格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重点企业（6）悬架磁铁产能、产量、产值、价格及毛利率（2018-2023年）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重点企业（7）悬架磁铁产品规格、参数、特点及价格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重点企业（7）悬架磁铁产品规格、参数及特点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重点企业（7）悬架磁铁产品规格及价格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重点企业（7）悬架磁铁产能、产量、产值、价格及毛利率（2018-2023年）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重点企业（8）悬架磁铁产品规格、参数、特点及价格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重点企业（8）悬架磁铁产品规格、参数及特点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重点企业（8）悬架磁铁产品规格及价格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重点企业（8）悬架磁铁产能、产量、产值、价格及毛利率（2018-2023年）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重点企业（9）悬架磁铁产品规格、参数、特点及价格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重点企业（9）悬架磁铁产品规格、参数及特点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重点企业（9）悬架磁铁产品规格及价格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重点企业（9）悬架磁铁产能、产量、产值、价格及毛利率（2018-2023年）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不同类型悬架磁铁产量、价格、产值及市场份额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全球市场不同类型悬架磁铁产量、产值及市场份额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全球市场悬架磁铁不同类型悬架磁铁产量及市场份额（2024-2030年）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全球市场不同类型悬架磁铁产值、市场份额（2024-2030年）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全球市场不同类型悬架磁铁价格走势（2024-2030年）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中国市场悬架磁铁主要分类产量、产值及市场份额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中国市场悬架磁铁主要分类产量及市场份额及（2024-2030年）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中国市场悬架磁铁主要分类产值、市场份额（2024-2030年）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中国市场悬架磁铁主要分类价格走势（2024-2030年）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悬架磁铁上游原料及下游主要应用领域分析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悬架磁铁产业链分析</w:t>
      </w:r>
      <w:r>
        <w:rPr>
          <w:rFonts w:hint="eastAsia"/>
        </w:rPr>
        <w:br/>
      </w:r>
      <w:r>
        <w:rPr>
          <w:rFonts w:hint="eastAsia"/>
        </w:rPr>
        <w:t>　　7.2 悬架磁铁产业上游供应分析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全球市场悬架磁铁下游主要应用领域消费量、市场份额及增长率（2024-2030年）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中国市场悬架磁铁主要应用领域消费量、市场份额及增长率（2024-2030年）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中国市场悬架磁铁产量、消费量、进出口分析及未来趋势（2018-2030年）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中国市场悬架磁铁产量、消费量、进出口分析及未来趋势（2018-2030年）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中国市场悬架磁铁进出口贸易趋势</w:t>
      </w:r>
      <w:r>
        <w:rPr>
          <w:rFonts w:hint="eastAsia"/>
        </w:rPr>
        <w:br/>
      </w:r>
      <w:r>
        <w:rPr>
          <w:rFonts w:hint="eastAsia"/>
        </w:rPr>
        <w:t>　　8.3 中国市场悬架磁铁主要进口来源</w:t>
      </w:r>
      <w:r>
        <w:rPr>
          <w:rFonts w:hint="eastAsia"/>
        </w:rPr>
        <w:br/>
      </w:r>
      <w:r>
        <w:rPr>
          <w:rFonts w:hint="eastAsia"/>
        </w:rPr>
        <w:t>　　8.4 中国市场悬架磁铁主要出口目的地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中国市场悬架磁铁主要地区分布</w:t>
      </w:r>
      <w:r>
        <w:rPr>
          <w:rFonts w:hint="eastAsia"/>
        </w:rPr>
        <w:br/>
      </w:r>
      <w:r>
        <w:rPr>
          <w:rFonts w:hint="eastAsia"/>
        </w:rPr>
        <w:t>　　9.1 中国悬架磁铁生产地区分布</w:t>
      </w:r>
      <w:r>
        <w:rPr>
          <w:rFonts w:hint="eastAsia"/>
        </w:rPr>
        <w:br/>
      </w:r>
      <w:r>
        <w:rPr>
          <w:rFonts w:hint="eastAsia"/>
        </w:rPr>
        <w:t>　　9.2 中国悬架磁铁消费地区分布</w:t>
      </w:r>
      <w:r>
        <w:rPr>
          <w:rFonts w:hint="eastAsia"/>
        </w:rPr>
        <w:br/>
      </w:r>
      <w:r>
        <w:rPr>
          <w:rFonts w:hint="eastAsia"/>
        </w:rPr>
        <w:t>　　9.3 中国悬架磁铁市场集中度及发展趋势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悬架磁铁技术及相关行业技术发展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悬架磁铁销售渠道分析及建议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国内市场悬架磁铁销售渠道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国内市场悬架磁铁未来销售模式及销售渠道的趋势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企业海外悬架磁铁销售渠道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欧美日等地区悬架磁铁销售渠道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欧美日等地区悬架磁铁未来销售模式及销售渠道的趋势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悬架磁铁销售/营销策略建议</w:t>
      </w:r>
      <w:r>
        <w:rPr>
          <w:rFonts w:hint="eastAsia"/>
        </w:rPr>
        <w:br/>
      </w:r>
      <w:r>
        <w:rPr>
          <w:rFonts w:hint="eastAsia"/>
        </w:rPr>
        <w:t>　　　　12.3.1 悬架磁铁产品市场定位及目标消费者分析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悬架磁铁产品图片</w:t>
      </w:r>
      <w:r>
        <w:rPr>
          <w:rFonts w:hint="eastAsia"/>
        </w:rPr>
        <w:br/>
      </w:r>
      <w:r>
        <w:rPr>
          <w:rFonts w:hint="eastAsia"/>
        </w:rPr>
        <w:t>　　表 悬架磁铁产品分类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2023年全球不同种类悬架磁铁产量市场份额</w:t>
      </w:r>
      <w:r>
        <w:rPr>
          <w:rFonts w:hint="eastAsia"/>
        </w:rPr>
        <w:br/>
      </w:r>
      <w:r>
        <w:rPr>
          <w:rFonts w:hint="eastAsia"/>
        </w:rPr>
        <w:t>　　表 不同种类悬架磁铁价格列表及趋势（2024-2030年）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手动清洁产品图片</w:t>
      </w:r>
      <w:r>
        <w:rPr>
          <w:rFonts w:hint="eastAsia"/>
        </w:rPr>
        <w:br/>
      </w:r>
      <w:r>
        <w:rPr>
          <w:rFonts w:hint="eastAsia"/>
        </w:rPr>
        <w:t>　　图 自动清洁产品图片</w:t>
      </w:r>
      <w:r>
        <w:rPr>
          <w:rFonts w:hint="eastAsia"/>
        </w:rPr>
        <w:br/>
      </w:r>
      <w:r>
        <w:rPr>
          <w:rFonts w:hint="eastAsia"/>
        </w:rPr>
        <w:t>　　表 悬架磁铁主要应用领域表</w:t>
      </w:r>
      <w:r>
        <w:rPr>
          <w:rFonts w:hint="eastAsia"/>
        </w:rPr>
        <w:br/>
      </w:r>
      <w:r>
        <w:rPr>
          <w:rFonts w:hint="eastAsia"/>
        </w:rPr>
        <w:t>　　图 全球2023年悬架磁铁不同应用领域消费量市场份额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全球市场悬架磁铁产量（万台）及增长率（2024-2030年）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全球市场悬架磁铁产值（万元）及增长率（2024-2030年）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中国市场悬架磁铁产量（万台）、增长率及发展趋势（2018-2030年）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中国市场悬架磁铁产值（万元）、增长率及未来发展趋势（2018-2030年）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全球悬架磁铁产能（万台）、产量（万台）、产能利用率及发展趋势（2018-2030年）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全球悬架磁铁产量（万台）、表观消费量及发展趋势（2018-2030年）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全球悬架磁铁产量（万台）、市场需求量及发展趋势（2018-2030年）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中国悬架磁铁产能（万台）、产量（万台）、产能利用率及发展趋势（2018-2030年）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中国悬架磁铁产量（万台）、表观消费量及发展趋势（2018-2030年）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中国悬架磁铁产量（万台）、市场需求量及发展趋势（2018-2030年）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全球市场悬架磁铁主要厂商2022和2023年产量（万台）列表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全球市场悬架磁铁主要厂商2022和2023年产量市场份额列表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全球市场悬架磁铁主要厂商2023年产量市场份额列表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全球市场悬架磁铁主要厂商2022年产量市场份额列表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全球市场悬架磁铁主要厂商2022和2023年产值（万元）列表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全球市场悬架磁铁主要厂商2022和2023年产值市场份额列表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全球市场悬架磁铁主要厂商2023年产值市场份额列表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全球市场悬架磁铁主要厂商2022年产值市场份额列表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全球市场悬架磁铁主要厂商2022和2023年产品价格列表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中国市场悬架磁铁主要厂商2022和2023年产量（万台）列表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中国市场悬架磁铁主要厂商2022和2023年产量市场份额列表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中国市场悬架磁铁主要厂商2023年产量市场份额列表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中国市场悬架磁铁主要厂商2022年产量市场份额列表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中国市场悬架磁铁主要厂商2022和2023年产值（万元）列表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中国市场悬架磁铁主要厂商2022和2023年产值市场份额列表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中国市场悬架磁铁主要厂商2023年产值市场份额列表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中国市场悬架磁铁主要厂商2022年产值市场份额列表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悬架磁铁厂商产地分布及商业化日期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悬架磁铁全球领先企业SWOT分析</w:t>
      </w:r>
      <w:r>
        <w:rPr>
          <w:rFonts w:hint="eastAsia"/>
        </w:rPr>
        <w:br/>
      </w:r>
      <w:r>
        <w:rPr>
          <w:rFonts w:hint="eastAsia"/>
        </w:rPr>
        <w:t>　　表 悬架磁铁中国企业SWOT分析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全球主要地区悬架磁铁2024-2030年产量（万台）列表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全球主要地区悬架磁铁2024-2030年产量市场份额列表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全球主要地区悬架磁铁2023年产量市场份额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全球主要地区悬架磁铁2024-2030年产值（万元）列表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全球主要地区悬架磁铁2024-2030年产值市场份额列表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全球主要地区悬架磁铁2023年产值市场份额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中国市场悬架磁铁2024-2030年产量（万台）及增长率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中国市场悬架磁铁2024-2030年产值（万元）及增长率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美国市场悬架磁铁2024-2030年产量（万台）及增长率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美国市场悬架磁铁2024-2030年产值（万元）及增长率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欧洲市场悬架磁铁2024-2030年产量（万台）及增长率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欧洲市场悬架磁铁2024-2030年产值（万元）及增长率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日本市场悬架磁铁2024-2030年产量（万台）及增长率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日本市场悬架磁铁2024-2030年产值（万元）及增长率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东南亚市场悬架磁铁2024-2030年产量（万台）及增长率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东南亚市场悬架磁铁2024-2030年产值（万元）及增长率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印度市场悬架磁铁2024-2030年产量（万台）及增长率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印度市场悬架磁铁2024-2030年产值（万元）及增长率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全球主要地区悬架磁铁2024-2030年消费量（万台）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全球主要地区悬架磁铁2024-2030年消费量市场份额列表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全球主要地区悬架磁铁2023年消费量市场份额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中国市场悬架磁铁2018-2030年消费量（万台）、增长率及发展预测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欧洲市场悬架磁铁2018-2030年消费量（万台）、增长率及发展预测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日本市场悬架磁铁2018-2030年消费量（万台）、增长率及发展预测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东南亚市场悬架磁铁2018-2030年消费量（万台）、增长率及发展预测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印度市场悬架磁铁2018-2030年消费量（万台）、增长率及发展预测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重点企业（1）悬架磁铁产品规格、参数、特点及价格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重点企业（1）悬架磁铁产品规格及价格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重点企业（1）悬架磁铁产能（万台）、产量（万台）、产值（万元）、价格及毛利率（2018-2023年）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重点企业（1）悬架磁铁产量全球市场份额（2022年）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重点企业（1）悬架磁铁产量全球市场份额（2023年）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重点企业（2）悬架磁铁产品规格、参数、特点及价格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重点企业（2）悬架磁铁产品规格及价格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重点企业（2）悬架磁铁产能（万台）、产量（万台）、产值（万元）、价格及毛利率（2018-2023年）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重点企业（2）悬架磁铁产量全球市场份额（2022年）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重点企业（2）悬架磁铁产量全球市场份额（2023年）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重点企业（3）悬架磁铁产品规格、参数、特点及价格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重点企业（3）悬架磁铁产品规格及价格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重点企业（3）悬架磁铁产能（万台）、产量（万台）、产值（万元）、价格及毛利率（2018-2023年）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重点企业（3）悬架磁铁产量全球市场份额（2022年）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重点企业（3）悬架磁铁产量全球市场份额（2023年）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重点企业（4）悬架磁铁产品规格、参数、特点及价格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重点企业（4）悬架磁铁产品规格及价格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重点企业（4）悬架磁铁产能（万台）、产量（万台）、产值（万元）、价格及毛利率（2018-2023年）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重点企业（4）悬架磁铁产量全球市场份额（2022年）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重点企业（4）悬架磁铁产量全球市场份额（2023年）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重点企业（5）悬架磁铁产品规格、参数、特点及价格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重点企业（5）悬架磁铁产品规格及价格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重点企业（5）悬架磁铁产能（万台）、产量（万台）、产值（万元）、价格及毛利率（2018-2023年）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重点企业（5）悬架磁铁产量全球市场份额（2022年）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重点企业（5）悬架磁铁产量全球市场份额（2023年）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重点企业（6）悬架磁铁产品规格、参数、特点及价格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重点企业（6）悬架磁铁产品规格及价格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重点企业（6）悬架磁铁产能（万台）、产量（万台）、产值（万元）、价格及毛利率（2018-2023年）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重点企业（6）悬架磁铁产量全球市场份额（2022年）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重点企业（6）悬架磁铁产量全球市场份额（2023年）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重点企业（7）悬架磁铁产品规格、参数、特点及价格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重点企业（7）悬架磁铁产品规格及价格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重点企业（7）悬架磁铁产能（万台）、产量（万台）、产值（万元）、价格及毛利率（2018-2023年）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重点企业（7）悬架磁铁产量全球市场份额（2022年）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重点企业（7）悬架磁铁产量全球市场份额（2023年）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重点企业（8）悬架磁铁产品规格、参数、特点及价格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重点企业（8）悬架磁铁产品规格及价格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重点企业（8）悬架磁铁产能（万台）、产量（万台）、产值（万元）、价格及毛利率（2018-2023年）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重点企业（8）悬架磁铁产量全球市场份额（2022年）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重点企业（8）悬架磁铁产量全球市场份额（2023年）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重点企业（9）悬架磁铁产品规格、参数、特点及价格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重点企业（9）悬架磁铁产品规格及价格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重点企业（9）悬架磁铁产能（万台）、产量（万台）、产值（万元）、价格及毛利率（2018-2023年）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重点企业（9）悬架磁铁产量全球市场份额（2022年）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重点企业（9）悬架磁铁产量全球市场份额（2023年）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全球市场不同类型悬架磁铁产量（万台）（2024-2030年）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全球市场不同类型悬架磁铁产量市场份额（2024-2030年）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全球市场不同类型悬架磁铁产值（万元）（2024-2030年）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全球市场不同类型悬架磁铁产值市场份额（2024-2030年）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全球市场不同类型悬架磁铁价格走势（2024-2030年）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中国市场悬架磁铁主要分类产量（万台）（2024-2030年）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中国市场悬架磁铁主要分类产量市场份额（2024-2030年）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中国市场悬架磁铁主要分类产值（万元）（2024-2030年）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中国市场悬架磁铁主要分类产值市场份额（2024-2030年）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中国市场悬架磁铁主要分类价格走势（2024-2030年）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悬架磁铁产业链图</w:t>
      </w:r>
      <w:r>
        <w:rPr>
          <w:rFonts w:hint="eastAsia"/>
        </w:rPr>
        <w:br/>
      </w:r>
      <w:r>
        <w:rPr>
          <w:rFonts w:hint="eastAsia"/>
        </w:rPr>
        <w:t>　　表 悬架磁铁上游原料供应商及联系方式列表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全球市场悬架磁铁主要应用领域消费量（万台）（2024-2030年）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全球市场悬架磁铁主要应用领域消费量市场份额（2024-2030年）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2023年全球市场悬架磁铁主要应用领域消费量市场份额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全球市场悬架磁铁主要应用领域消费量增长率（2024-2030年）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中国市场悬架磁铁主要应用领域消费量（万台）（2024-2030年）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中国市场悬架磁铁主要应用领域消费量市场份额（2024-2030年）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中国市场悬架磁铁主要应用领域消费量增长率（2024-2030年）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中国市场悬架磁铁产量（万台）、消费量（万台）、进出口分析及未来趋势（2018-2030年）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ab5d83a42408a" w:history="1">
        <w:r>
          <w:rPr>
            <w:rStyle w:val="Hyperlink"/>
          </w:rPr>
          <w:t>2024-2030年全球与中国悬架磁铁行业深度调研与发展趋势分析报告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aab5d83a42408a" w:history="1">
        <w:r>
          <w:rPr>
            <w:rStyle w:val="Hyperlink"/>
          </w:rPr>
          <w:t>https://www.20087.com/7/81/XuanJiaCiTieFaZhanQuShiYuCe.html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b8428259c4e37" w:history="1">
      <w:r>
        <w:rPr>
          <w:rStyle w:val="Hyperlink"/>
        </w:rPr>
        <w:t>2024-2030年全球与中国悬架磁铁行业深度调研与发展趋势分析报告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XuanJiaCiTieFaZhanQuShiYuCe.html" TargetMode="External" Id="Rd8aab5d83a42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XuanJiaCiTieFaZhanQuShiYuCe.html" TargetMode="External" Id="R19ab8428259c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2023-09-22T08:38:00Z</dcterms:created>
  <dcterms:modified xsi:type="dcterms:W3CDTF">2023-09-22T09:38:00Z</dcterms:modified>
  <dc:subject>2024-2030年全球与中国悬架磁铁行业深度调研与发展趋势分析报告</dc:subject>
  <dc:title>2024-2030年全球与中国悬架磁铁行业深度调研与发展趋势分析报告</dc:title>
  <cp:keywords>2024-2030年全球与中国悬架磁铁行业深度调研与发展趋势分析报告</cp:keywords>
  <dc:description>2024-2030年全球与中国悬架磁铁行业深度调研与发展趋势分析报告</dc:description>
</cp:coreProperties>
</file>