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1b9c369ab4b14" w:history="1">
              <w:r>
                <w:rPr>
                  <w:rStyle w:val="Hyperlink"/>
                </w:rPr>
                <w:t>2025-2031年全球与中国户外喷雾装置行业现状深度调研与发展趋势预测报告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1b9c369ab4b14" w:history="1">
              <w:r>
                <w:rPr>
                  <w:rStyle w:val="Hyperlink"/>
                </w:rPr>
                <w:t>2025-2031年全球与中国户外喷雾装置行业现状深度调研与发展趋势预测报告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81b9c369ab4b14" w:history="1">
                <w:r>
                  <w:rPr>
                    <w:rStyle w:val="Hyperlink"/>
                  </w:rPr>
                  <w:t>https://www.20087.com/7/21/HuWaiPenWuZhuangZhiHangYeFaZhanQuShi.html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喷雾装置是一种用于户外空间降温、加湿或消毒的设备，广泛应用于公园、游乐场、体育场等公共场所。近年来，随着人们对户外环境舒适度要求的提高和对公共健康的关注，户外喷雾装置在喷雾效果、能效比和智能化方面有了显著改进。目前，户外喷雾装置不仅采用了更高效的喷头设计，还通过集成智能控制系统实现了按需喷雾，从而提高了水资源的利用率。</w:t>
      </w:r>
      <w:r>
        <w:rPr>
          <w:rFonts w:hint="eastAsia"/>
        </w:rPr>
        <w:br/>
      </w:r>
      <w:r>
        <w:rPr>
          <w:rFonts w:hint="eastAsia"/>
        </w:rPr>
        <w:t>　　未来，户外喷雾装置的发展将主要体现在以下几个方面：一是技术创新，通过采用更先进的喷雾技术和材料，提高喷雾效果和设备耐用性；二是智能化集成，集成更多的智能功能，如根据环境温湿度自动调节喷雾频率；三是环保要求，采用更环保的材料和工艺，减少对环境的影响；四是小型化和模块化，通过优化设计和采用模块化结构，便于安装和维护；五是应用拓展，探索户外喷雾装置在更多领域的应用，如农业灌溉、空气净化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1b9c369ab4b14" w:history="1">
        <w:r>
          <w:rPr>
            <w:rStyle w:val="Hyperlink"/>
          </w:rPr>
          <w:t>2025-2031年全球与中国户外喷雾装置行业现状深度调研与发展趋势预测报告</w:t>
        </w:r>
      </w:hyperlink>
      <w:r>
        <w:rPr>
          <w:rFonts w:hint="eastAsia"/>
        </w:rPr>
        <w:t>》系统分析了全球及我国户外喷雾装置行业的市场规模、市场需求及价格动态，深入探讨了户外喷雾装置产业链结构与发展特点。报告对户外喷雾装置细分市场进行了详细剖析，基于科学数据预测了市场前景及未来发展趋势，同时聚焦户外喷雾装置重点企业，评估了品牌影响力、市场竞争力及行业集中度变化。通过专业分析与客观洞察，报告为投资者、产业链相关企业及政府决策部门提供了重要参考，是把握户外喷雾装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户外喷雾装置行业概述及市场现状分析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户外喷雾装置行业介绍</w:t>
      </w:r>
      <w:r>
        <w:rPr>
          <w:rFonts w:hint="eastAsia"/>
        </w:rPr>
        <w:br/>
      </w:r>
      <w:r>
        <w:rPr>
          <w:rFonts w:hint="eastAsia"/>
        </w:rPr>
        <w:t>　　第二节 户外喷雾装置产品主要分类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一、不同种类户外喷雾装置产量占比（2024年）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二、不同种类户外喷雾装置价格走势（2020-2031年）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户外喷雾装置主要应用领域分析</w:t>
      </w:r>
      <w:r>
        <w:rPr>
          <w:rFonts w:hint="eastAsia"/>
        </w:rPr>
        <w:br/>
      </w:r>
      <w:r>
        <w:rPr>
          <w:rFonts w:hint="eastAsia"/>
        </w:rPr>
        <w:t>　　　　一、户外喷雾装置主要应用领域</w:t>
      </w:r>
      <w:r>
        <w:rPr>
          <w:rFonts w:hint="eastAsia"/>
        </w:rPr>
        <w:br/>
      </w:r>
      <w:r>
        <w:rPr>
          <w:rFonts w:hint="eastAsia"/>
        </w:rPr>
        <w:t>　　　　二、全球户外喷雾装置不同应用领域消费量占比（2024年）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全球与中国户外喷雾装置市场发展现状对比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一、全球户外喷雾装置市场现状及发展趋势（2020-2031年）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二、中国户外喷雾装置市场现状及发展趋势（2020-2031年）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全球户外喷雾装置供需现状及趋势预测（2020-2031年）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一、全球户外喷雾装置产能、产量、产能利用率情况及趋势（2020-2031年）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二、全球户外喷雾装置产量、表观消费量情况及趋势（2020-2031年）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中国户外喷雾装置供需现状及趋势预测（2020-2031年）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一、中国户外喷雾装置产能、产量、产能利用率情况及趋势（2020-2031年）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二、中国户外喷雾装置产量、表观消费量情况及趋势（2020-2031年）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三、中国户外喷雾装置产量、需求量、市场缺口情况及趋势（2020-2031年）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中国户外喷雾装置行业政策分析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全球与中国户外喷雾装置重点企业产量、产值、集中度分析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全球市场户外喷雾装置重点企业2024和2025年产量、产值统计分析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一、全球市场户外喷雾装置重点企业2024和2025年产量统计分析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二、全球市场户外喷雾装置重点企业2024和2025年产值统计分析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三、全球市场户外喷雾装置重点企业2024和2025年产品价格分析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中国市场户外喷雾装置重点企业2024和2025年产量、产值统计分析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一、中国市场户外喷雾装置重点企业2024和2025年产量统计分析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二、中国市场户外喷雾装置重点企业2024和2025年产值统计分析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户外喷雾装置重点厂商总部</w:t>
      </w:r>
      <w:r>
        <w:rPr>
          <w:rFonts w:hint="eastAsia"/>
        </w:rPr>
        <w:br/>
      </w:r>
      <w:r>
        <w:rPr>
          <w:rFonts w:hint="eastAsia"/>
        </w:rPr>
        <w:t>　　第四节 户外喷雾装置行业企业集中度分析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全球重点户外喷雾装置企业SWOT分析</w:t>
      </w:r>
      <w:r>
        <w:rPr>
          <w:rFonts w:hint="eastAsia"/>
        </w:rPr>
        <w:br/>
      </w:r>
      <w:r>
        <w:rPr>
          <w:rFonts w:hint="eastAsia"/>
        </w:rPr>
        <w:t>　　第六节 中国重点户外喷雾装置企业SWOT分析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全球主要地区户外喷雾装置产量、产值、市场份额情况及趋势预测（2020-2031年）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全球主要地区户外喷雾装置产量、产值及市场份额情况及趋势（2020-2031年）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一、全球主要地区户外喷雾装置产量及市场份额情况及趋势（2020-2031年）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二、全球主要地区户外喷雾装置产值及市场份额情况及趋势（2020-2031年）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中国市场2020-2031年户外喷雾装置产量、产值情况及趋势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北美市场2020-2031年户外喷雾装置产量、产值情况及趋势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欧洲市场2020-2031年户外喷雾装置产量、产值情况及趋势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日本市场2020-2031年户外喷雾装置产量、产值情况及趋势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全球主要地区户外喷雾装置消费量、市场份额及发展趋势分析（2020-2031年）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全球主要地区户外喷雾装置消费量、市场份额及发展趋势（2020-2031年）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中国市场2020-2031年户外喷雾装置消费情况及发展趋势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北美市场2020-2031年户外喷雾装置消费情况及发展趋势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欧洲市场2020-2031年户外喷雾装置消费情况及发展趋势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日本市场2020-2031年户外喷雾装置消费情况及发展趋势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主要户外喷雾装置企业调研分析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二、企业户外喷雾装置产品</w:t>
      </w:r>
      <w:r>
        <w:rPr>
          <w:rFonts w:hint="eastAsia"/>
        </w:rPr>
        <w:br/>
      </w:r>
      <w:r>
        <w:rPr>
          <w:rFonts w:hint="eastAsia"/>
        </w:rPr>
        <w:t>　　　　三、企业户外喷雾装置产量、价格、收入、成本、毛利情况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二、企业户外喷雾装置产品</w:t>
      </w:r>
      <w:r>
        <w:rPr>
          <w:rFonts w:hint="eastAsia"/>
        </w:rPr>
        <w:br/>
      </w:r>
      <w:r>
        <w:rPr>
          <w:rFonts w:hint="eastAsia"/>
        </w:rPr>
        <w:t>　　　　三、企业户外喷雾装置产量、价格、收入、成本、毛利情况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二、企业户外喷雾装置产品</w:t>
      </w:r>
      <w:r>
        <w:rPr>
          <w:rFonts w:hint="eastAsia"/>
        </w:rPr>
        <w:br/>
      </w:r>
      <w:r>
        <w:rPr>
          <w:rFonts w:hint="eastAsia"/>
        </w:rPr>
        <w:t>　　　　三、企业户外喷雾装置产量、价格、收入、成本、毛利情况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二、企业户外喷雾装置产品</w:t>
      </w:r>
      <w:r>
        <w:rPr>
          <w:rFonts w:hint="eastAsia"/>
        </w:rPr>
        <w:br/>
      </w:r>
      <w:r>
        <w:rPr>
          <w:rFonts w:hint="eastAsia"/>
        </w:rPr>
        <w:t>　　　　三、企业户外喷雾装置产量、价格、收入、成本、毛利情况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二、企业户外喷雾装置产品</w:t>
      </w:r>
      <w:r>
        <w:rPr>
          <w:rFonts w:hint="eastAsia"/>
        </w:rPr>
        <w:br/>
      </w:r>
      <w:r>
        <w:rPr>
          <w:rFonts w:hint="eastAsia"/>
        </w:rPr>
        <w:t>　　　　三、企业户外喷雾装置产量、价格、收入、成本、毛利情况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二、企业户外喷雾装置产品</w:t>
      </w:r>
      <w:r>
        <w:rPr>
          <w:rFonts w:hint="eastAsia"/>
        </w:rPr>
        <w:br/>
      </w:r>
      <w:r>
        <w:rPr>
          <w:rFonts w:hint="eastAsia"/>
        </w:rPr>
        <w:t>　　　　三、企业户外喷雾装置产量、价格、收入、成本、毛利情况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二、企业户外喷雾装置产品</w:t>
      </w:r>
      <w:r>
        <w:rPr>
          <w:rFonts w:hint="eastAsia"/>
        </w:rPr>
        <w:br/>
      </w:r>
      <w:r>
        <w:rPr>
          <w:rFonts w:hint="eastAsia"/>
        </w:rPr>
        <w:t>　　　　三、企业户外喷雾装置产量、价格、收入、成本、毛利情况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二、企业户外喷雾装置产品</w:t>
      </w:r>
      <w:r>
        <w:rPr>
          <w:rFonts w:hint="eastAsia"/>
        </w:rPr>
        <w:br/>
      </w:r>
      <w:r>
        <w:rPr>
          <w:rFonts w:hint="eastAsia"/>
        </w:rPr>
        <w:t>　　　　三、企业户外喷雾装置产量、价格、收入、成本、毛利情况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二、企业户外喷雾装置产品</w:t>
      </w:r>
      <w:r>
        <w:rPr>
          <w:rFonts w:hint="eastAsia"/>
        </w:rPr>
        <w:br/>
      </w:r>
      <w:r>
        <w:rPr>
          <w:rFonts w:hint="eastAsia"/>
        </w:rPr>
        <w:t>　　　　三、企业户外喷雾装置产量、价格、收入、成本、毛利情况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二、企业户外喷雾装置产品</w:t>
      </w:r>
      <w:r>
        <w:rPr>
          <w:rFonts w:hint="eastAsia"/>
        </w:rPr>
        <w:br/>
      </w:r>
      <w:r>
        <w:rPr>
          <w:rFonts w:hint="eastAsia"/>
        </w:rPr>
        <w:t>　　　　三、企业户外喷雾装置产量、价格、收入、成本、毛利情况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不同种类户外喷雾装置产量、价格、产值及市场份额情况（2020-2031）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全球市场不同种类户外喷雾装置产量、产值及市场份额情况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一、全球市场不同种类户外喷雾装置产量、市场份额情况（2020-2031年）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二、全球市场不同种类户外喷雾装置产值、市场份额情况（2020-2031年）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三、全球市场不同种类户外喷雾装置价格走势分析（2020-2031年）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中国市场不同种类户外喷雾装置产量、产值及市场份额情况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一、中国市场不同种类户外喷雾装置产量、市场份额情况（2020-2031年）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二、中国市场不同种类户外喷雾装置产值、市场份额情况（2020-2031年）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三、中国市场不同种类户外喷雾装置价格走势分析（2020-2031年）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户外喷雾装置上游原料及下游主要应用领域分析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户外喷雾装置产业链分析</w:t>
      </w:r>
      <w:r>
        <w:rPr>
          <w:rFonts w:hint="eastAsia"/>
        </w:rPr>
        <w:br/>
      </w:r>
      <w:r>
        <w:rPr>
          <w:rFonts w:hint="eastAsia"/>
        </w:rPr>
        <w:t>　　第二节 户外喷雾装置产业上游供应分析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全球市场户外喷雾装置下游主要应用领域消费量、市场份额及增长情况（2020-2031年）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中国市场户外喷雾装置下游主要应用领域消费量、市场份额及增长情况（2020-2031年）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中国市场户外喷雾装置产量、消费量、进出口分析及发展趋势（2020-2031年）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中国市场户外喷雾装置产量、消费量、进出口分析及发展趋势（2020-2031年）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中国市场户外喷雾装置进出口贸易趋势（2020-2031年）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中国市场户外喷雾装置主要进口来源</w:t>
      </w:r>
      <w:r>
        <w:rPr>
          <w:rFonts w:hint="eastAsia"/>
        </w:rPr>
        <w:br/>
      </w:r>
      <w:r>
        <w:rPr>
          <w:rFonts w:hint="eastAsia"/>
        </w:rPr>
        <w:t>　　第四节 中国市场户外喷雾装置主要出口目的地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中国市场户外喷雾装置主要地区分布（2025年）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中国户外喷雾装置生产地区分布</w:t>
      </w:r>
      <w:r>
        <w:rPr>
          <w:rFonts w:hint="eastAsia"/>
        </w:rPr>
        <w:br/>
      </w:r>
      <w:r>
        <w:rPr>
          <w:rFonts w:hint="eastAsia"/>
        </w:rPr>
        <w:t>　　第二节 中国户外喷雾装置消费地区分布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影响中国市场户外喷雾装置供需因素分析</w:t>
      </w:r>
      <w:r>
        <w:rPr>
          <w:rFonts w:hint="eastAsia"/>
        </w:rPr>
        <w:br/>
      </w:r>
      <w:r>
        <w:rPr>
          <w:rFonts w:hint="eastAsia"/>
        </w:rPr>
        <w:t>　　第一节 户外喷雾装置及相关行业技术发展概况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户外喷雾装置进出口贸易现状及趋势（2020-2031年）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户外喷雾装置产品技术趋势与价格走势预测（2020-2031年）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户外喷雾装置行业市场环境发展趋势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不同种类户外喷雾装置产品技术发展趋势（2020-2031年）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户外喷雾装置价格走势预测（2020-2031年）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户外喷雾装置销售渠道分析及建议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国内市场户外喷雾装置销售渠道分析</w:t>
      </w:r>
      <w:r>
        <w:rPr>
          <w:rFonts w:hint="eastAsia"/>
        </w:rPr>
        <w:br/>
      </w:r>
      <w:r>
        <w:rPr>
          <w:rFonts w:hint="eastAsia"/>
        </w:rPr>
        <w:t>　　　　一、当前户外喷雾装置主要销售模式及销售渠道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二、国内市场户外喷雾装置销售模式及销售渠道趋势（2020-2031年）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海外市场户外喷雾装置销售渠道分析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中^智^林^－户外喷雾装置行业营销策略建议</w:t>
      </w:r>
      <w:r>
        <w:rPr>
          <w:rFonts w:hint="eastAsia"/>
        </w:rPr>
        <w:br/>
      </w:r>
      <w:r>
        <w:rPr>
          <w:rFonts w:hint="eastAsia"/>
        </w:rPr>
        <w:t>　　　　一、户外喷雾装置市场定位及目标消费者分析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二、户外喷雾装置行业营销模式及销售渠道建议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户外喷雾装置产品介绍</w:t>
      </w:r>
      <w:r>
        <w:rPr>
          <w:rFonts w:hint="eastAsia"/>
        </w:rPr>
        <w:br/>
      </w:r>
      <w:r>
        <w:rPr>
          <w:rFonts w:hint="eastAsia"/>
        </w:rPr>
        <w:t>　　表 户外喷雾装置产品分类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2024年全球不同种类户外喷雾装置产量份额</w:t>
      </w:r>
      <w:r>
        <w:rPr>
          <w:rFonts w:hint="eastAsia"/>
        </w:rPr>
        <w:br/>
      </w:r>
      <w:r>
        <w:rPr>
          <w:rFonts w:hint="eastAsia"/>
        </w:rPr>
        <w:t>　　表 不同种类户外喷雾装置价格及趋势（2020-2031年）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户外喷雾装置主要应用领域</w:t>
      </w:r>
      <w:r>
        <w:rPr>
          <w:rFonts w:hint="eastAsia"/>
        </w:rPr>
        <w:br/>
      </w:r>
      <w:r>
        <w:rPr>
          <w:rFonts w:hint="eastAsia"/>
        </w:rPr>
        <w:t>　　图 全球2024年户外喷雾装置不同应用领域消费量份额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全球市场户外喷雾装置产量及增长情况（2020-2031年）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全球市场户外喷雾装置产值及增长情况（2020-2031年）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中国市场户外喷雾装置产量、增长率及趋势（2020-2031年）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中国市场户外喷雾装置产值、增长率及趋势（2020-2031年）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全球户外喷雾装置产能、产量、产能利用率及趋势（2020-2031年）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全球户外喷雾装置产量、表观消费量及趋势（2020-2031年）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中国户外喷雾装置产能、产量、产能利用率及趋势（2020-2031年）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中国户外喷雾装置产量、表观消费量及趋势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中国户外喷雾装置产量、市场需求量及趋势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户外喷雾装置行业政策分析</w:t>
      </w:r>
      <w:r>
        <w:rPr>
          <w:rFonts w:hint="eastAsia"/>
        </w:rPr>
        <w:br/>
      </w:r>
      <w:r>
        <w:rPr>
          <w:rFonts w:hint="eastAsia"/>
        </w:rPr>
        <w:t>　　表 全球市场户外喷雾装置重点企业2024和2025年产量统计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全球市场户外喷雾装置重点企业2024和2025年产量、市场份额统计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全球市场户外喷雾装置重点企业2025年产量、市场份额统计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全球市场户外喷雾装置重点企业2025年产量、市场份额统计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全球市场户外喷雾装置重点企业2024和2025年产值统计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全球市场户外喷雾装置重点企业2024和2025年产值市场份额统计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全球市场户外喷雾装置重点企业2025年产值、市场份额统计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全球市场户外喷雾装置重点企业2025年产值、市场份额统计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全球市场户外喷雾装置重点企业2024和2025年产品价格统计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中国市场户外喷雾装置重点企业2024和2025年产量统计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中国市场户外喷雾装置重点企业2024和2025年产量市场份额统计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中国市场户外喷雾装置重点企业2025年产量、市场份额统计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中国市场户外喷雾装置重点企业2025年产量、市场份额统计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中国市场户外喷雾装置重点企业2024和2025年产值统计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中国市场户外喷雾装置重点企业2024和2025年产值市场份额统计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中国市场户外喷雾装置重点企业2025年产值、市场份额统计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中国市场户外喷雾装置重点企业2025年产值、市场份额统计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户外喷雾装置企业总部</w:t>
      </w:r>
      <w:r>
        <w:rPr>
          <w:rFonts w:hint="eastAsia"/>
        </w:rPr>
        <w:br/>
      </w:r>
      <w:r>
        <w:rPr>
          <w:rFonts w:hint="eastAsia"/>
        </w:rPr>
        <w:t>　　表 全球市场户外喷雾装置重点企业2024和2025年产值市场份额统计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全球户外喷雾装置重点企业SWOT分析</w:t>
      </w:r>
      <w:r>
        <w:rPr>
          <w:rFonts w:hint="eastAsia"/>
        </w:rPr>
        <w:br/>
      </w:r>
      <w:r>
        <w:rPr>
          <w:rFonts w:hint="eastAsia"/>
        </w:rPr>
        <w:t>　　表 中国户外喷雾装置重点企业SWOT分析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全球主要地区2020-2025年户外喷雾装置产量统计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全球主要地区2025-2031年户外喷雾装置产量预测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全球主要地区2020-2031年户外喷雾装置产量市场份额统计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全球主要地区2025年户外喷雾装置产量市场份额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全球主要地区2020-2025年户外喷雾装置产值统计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全球主要地区2025-2031年户外喷雾装置产值预测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全球主要地区2020-2031年户外喷雾装置产值市场份额统计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全球主要地区2025年户外喷雾装置产值市场份额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中国市场2020-2031年户外喷雾装置产量及增长情况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中国市场2020-2031年户外喷雾装置产值及增长情况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北美市场2020-2031年户外喷雾装置产量及增长情况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北美市场2020-2031年户外喷雾装置产值及增长情况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欧洲市场2020-2031年户外喷雾装置产量及增长情况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欧洲市场2020-2031年户外喷雾装置产值及增长情况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日本市场2020-2031年户外喷雾装置产量及增长情况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日本市场2020-2031年户外喷雾装置产值及增长情况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全球主要地区2020-2025年户外喷雾装置消费量统计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全球主要地区2025-2031年户外喷雾装置消费量预测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全球主要地区2020-2031年户外喷雾装置消费量市场份额统计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全球主要地区2025年户外喷雾装置消费量市场份额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中国市场2020-2031年户外喷雾装置消费量、增长率及趋势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北美市场2020-2031年户外喷雾装置消费量、增长率及趋势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欧洲市场2020-2031年户外喷雾装置消费量、增长率及趋势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日本市场2020-2031年户外喷雾装置消费量、增长率及趋势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企业（一）户外喷雾装置产品情况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企业（一）2024-2025年户外喷雾装置产量、价格、收入、成本、毛利情况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企业（二）户外喷雾装置产品情况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企业（二）2024-2025年户外喷雾装置产量、价格、收入、成本、毛利情况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企业（三）户外喷雾装置产品情况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企业（三）2024-2025年户外喷雾装置产量、价格、收入、成本、毛利情况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企业（四）户外喷雾装置产品情况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企业（四）2024-2025年户外喷雾装置产量、价格、收入、成本、毛利情况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企业（五）户外喷雾装置产品情况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企业（五）2024-2025年户外喷雾装置产量、价格、收入、成本、毛利情况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企业（六）户外喷雾装置产品情况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企业（六）2024-2025年户外喷雾装置产量、价格、收入、成本、毛利情况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企业（七）户外喷雾装置产品情况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企业（七）2024-2025年户外喷雾装置产量、价格、收入、成本、毛利情况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企业（八）户外喷雾装置产品情况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企业（八）2024-2025年户外喷雾装置产量、价格、收入、成本、毛利情况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企业（九）户外喷雾装置产品情况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企业（九）2024-2025年户外喷雾装置产量、价格、收入、成本、毛利情况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企业（十）户外喷雾装置产品情况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企业（十）2024-2025年户外喷雾装置产量、价格、收入、成本、毛利情况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全球市场不同种类户外喷雾装置产量统计（2020-2025年）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全球市场不同种类户外喷雾装置产量预测（2025-2031年）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全球市场不同种类户外喷雾装置产量市场份额（2020-2031年）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全球市场不同种类户外喷雾装置产值统计（2020-2025年）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全球市场不同种类户外喷雾装置产值预测（2025-2031年）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全球市场不同种类户外喷雾装置产值市场份额（2020-2031年）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全球市场不同种类户外喷雾装置价格走势（2020-2031年）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中国市场不同种类户外喷雾装置产量统计（2020-2025年）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中国市场不同种类户外喷雾装置产量预测（2025-2031年）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中国市场不同种类户外喷雾装置产量市场份额（2020-2031年）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中国市场不同种类户外喷雾装置产值统计（2020-2025年）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中国市场不同种类户外喷雾装置产值预测（2025-2031年）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中国市场不同种类户外喷雾装置产值市场份额（2020-2031年）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中国市场不同种类户外喷雾装置价格走势（2020-2031年）</w:t>
      </w:r>
      <w:r>
        <w:rPr>
          <w:rFonts w:hint="eastAsia"/>
        </w:rPr>
        <w:br/>
      </w:r>
      <w:r>
        <w:rPr>
          <w:rFonts w:hint="eastAsia"/>
        </w:rPr>
        <w:t>　　图 户外喷雾装置产业链</w:t>
      </w:r>
      <w:r>
        <w:rPr>
          <w:rFonts w:hint="eastAsia"/>
        </w:rPr>
        <w:br/>
      </w:r>
      <w:r>
        <w:rPr>
          <w:rFonts w:hint="eastAsia"/>
        </w:rPr>
        <w:t>　　表 户外喷雾装置原材料</w:t>
      </w:r>
      <w:r>
        <w:rPr>
          <w:rFonts w:hint="eastAsia"/>
        </w:rPr>
        <w:br/>
      </w:r>
      <w:r>
        <w:rPr>
          <w:rFonts w:hint="eastAsia"/>
        </w:rPr>
        <w:t>　　表 户外喷雾装置上游原料供应商及联系方式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全球市场户外喷雾装置主要应用领域消费量统计（2020-2025年）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全球市场户外喷雾装置主要应用领域消费量预测（2025-2031年）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全球市场户外喷雾装置主要应用领域消费量市场份额（2020-2031年）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2025年全球市场户外喷雾装置主要应用领域消费量市场份额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全球市场户外喷雾装置主要应用领域消费量增长率（2020-2031年）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中国市场户外喷雾装置主要应用领域消费量统计（2020-2025年）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中国市场户外喷雾装置主要应用领域消费量预测（2025-2031年）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中国市场户外喷雾装置主要应用领域消费量市场份额（2020-2031年）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中国市场户外喷雾装置主要应用领域消费量增长率（2020-2031年）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中国市场户外喷雾装置产量、消费量、进出口情况分析（2020-2025年）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中国市场户外喷雾装置产量、消费量、进出口情况预测（2025-2031年）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2020-2031年中国市场户外喷雾装置进出口量</w:t>
      </w:r>
      <w:r>
        <w:rPr>
          <w:rFonts w:hint="eastAsia"/>
        </w:rPr>
        <w:br/>
      </w:r>
      <w:r>
        <w:rPr>
          <w:rFonts w:hint="eastAsia"/>
        </w:rPr>
        <w:t>　　图 2025年户外喷雾装置生产地区分布</w:t>
      </w:r>
      <w:r>
        <w:rPr>
          <w:rFonts w:hint="eastAsia"/>
        </w:rPr>
        <w:br/>
      </w:r>
      <w:r>
        <w:rPr>
          <w:rFonts w:hint="eastAsia"/>
        </w:rPr>
        <w:t>　　图 2025年户外喷雾装置消费地区分布</w:t>
      </w:r>
      <w:r>
        <w:rPr>
          <w:rFonts w:hint="eastAsia"/>
        </w:rPr>
        <w:br/>
      </w:r>
      <w:r>
        <w:rPr>
          <w:rFonts w:hint="eastAsia"/>
        </w:rPr>
        <w:t>　　图 中国户外喷雾装置进口量及趋势预测（2020-2031年）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中国户外喷雾装置出口量及趋势预测（2020-2031年）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不同种类户外喷雾装置产量占比（2025-2031年）</w:t>
      </w:r>
      <w:r>
        <w:rPr>
          <w:rFonts w:hint="eastAsia"/>
        </w:rPr>
        <w:br/>
      </w:r>
      <w:r>
        <w:rPr>
          <w:rFonts w:hint="eastAsia"/>
        </w:rPr>
        <w:t>　　图 户外喷雾装置价格走势预测（2025-2031年）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国内市场户外喷雾装置未来销售渠道趋势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1b9c369ab4b14" w:history="1">
        <w:r>
          <w:rPr>
            <w:rStyle w:val="Hyperlink"/>
          </w:rPr>
          <w:t>2025-2031年全球与中国户外喷雾装置行业现状深度调研与发展趋势预测报告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81b9c369ab4b14" w:history="1">
        <w:r>
          <w:rPr>
            <w:rStyle w:val="Hyperlink"/>
          </w:rPr>
          <w:t>https://www.20087.com/7/21/HuWaiPenWuZhuangZhiHangYeFaZhanQuShi.html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热点：喷雾喷嘴、户外喷雾装置有哪些、景观喷雾、户外喷雾器、喷雾瓶原理、户外防护喷雾、怎样安装喷雾装置、露天喷雾设施、除尘喷雾装置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58bce70094ff5" w:history="1">
      <w:r>
        <w:rPr>
          <w:rStyle w:val="Hyperlink"/>
        </w:rPr>
        <w:t>2025-2031年全球与中国户外喷雾装置行业现状深度调研与发展趋势预测报告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HuWaiPenWuZhuangZhiHangYeFaZhanQuShi.html" TargetMode="External" Id="R8181b9c369ab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HuWaiPenWuZhuangZhiHangYeFaZhanQuShi.html" TargetMode="External" Id="R0df58bce7009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2025-05-20T01:28:00Z</dcterms:created>
  <dcterms:modified xsi:type="dcterms:W3CDTF">2025-05-20T02:28:00Z</dcterms:modified>
  <dc:subject>2025-2031年全球与中国户外喷雾装置行业现状深度调研与发展趋势预测报告</dc:subject>
  <dc:title>2025-2031年全球与中国户外喷雾装置行业现状深度调研与发展趋势预测报告</dc:title>
  <cp:keywords>2025-2031年全球与中国户外喷雾装置行业现状深度调研与发展趋势预测报告</cp:keywords>
  <dc:description>2025-2031年全球与中国户外喷雾装置行业现状深度调研与发展趋势预测报告</dc:description>
</cp:coreProperties>
</file>