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c754113d4403" w:history="1">
              <w:r>
                <w:rPr>
                  <w:rStyle w:val="Hyperlink"/>
                </w:rPr>
                <w:t>2025-2031年中国手动螺旋千斤顶行业市场调研与前景趋势报告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c754113d4403" w:history="1">
              <w:r>
                <w:rPr>
                  <w:rStyle w:val="Hyperlink"/>
                </w:rPr>
                <w:t>2025-2031年中国手动螺旋千斤顶行业市场调研与前景趋势报告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4c754113d4403" w:history="1">
                <w:r>
                  <w:rPr>
                    <w:rStyle w:val="Hyperlink"/>
                  </w:rPr>
                  <w:t>https://www.20087.com/7/61/ShouDongLuoXuanQianJinDingFaZhanQianJing.html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螺旋千斤顶是一种常见的起重工具，广泛应用于汽车维修、建筑施工等多个领域。目前，手动螺旋千斤顶的设计和制造工艺得到了显著提升，确保了其在各种工作环境下的稳定性和可靠性。同时，制造商通过改进材料选择和结构设计，提高了千斤顶的最大承载能力和操作简便性。</w:t>
      </w:r>
      <w:r>
        <w:rPr>
          <w:rFonts w:hint="eastAsia"/>
        </w:rPr>
        <w:br/>
      </w:r>
      <w:r>
        <w:rPr>
          <w:rFonts w:hint="eastAsia"/>
        </w:rPr>
        <w:t>　　未来，手动螺旋千斤顶的发展将朝着更加安全和便捷的方向前进。一方面，随着新材料的应用，手动螺旋千斤顶将变得更轻便、更耐用，同时确保足够的强度和稳定性。另一方面，随着数字化技术的发展，手动螺旋千斤顶可能会集成智能元件，例如压力传感器和无线通信模块，以便于远程监控和控制。此外，随着用户对个性化需求的增长，定制化服务将成为手动螺旋千斤顶制造商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c754113d4403" w:history="1">
        <w:r>
          <w:rPr>
            <w:rStyle w:val="Hyperlink"/>
          </w:rPr>
          <w:t>2025-2031年中国手动螺旋千斤顶行业市场调研与前景趋势报告</w:t>
        </w:r>
      </w:hyperlink>
      <w:r>
        <w:rPr>
          <w:rFonts w:hint="eastAsia"/>
        </w:rPr>
        <w:t>》基于权威数据资源与长期监测数据，全面分析了手动螺旋千斤顶行业现状、市场需求、市场规模及产业链结构。手动螺旋千斤顶报告探讨了价格变动、细分市场特征以及市场前景，并对未来发展趋势进行了科学预测。同时，手动螺旋千斤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手动螺旋千斤顶行业发展概述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一、手动螺旋千斤顶行业定义及分类</w:t>
      </w:r>
      <w:r>
        <w:rPr>
          <w:rFonts w:hint="eastAsia"/>
        </w:rPr>
        <w:br/>
      </w:r>
      <w:r>
        <w:rPr>
          <w:rFonts w:hint="eastAsia"/>
        </w:rPr>
        <w:t>　　　　二、手动螺旋千斤顶行业经济特性</w:t>
      </w:r>
      <w:r>
        <w:rPr>
          <w:rFonts w:hint="eastAsia"/>
        </w:rPr>
        <w:br/>
      </w:r>
      <w:r>
        <w:rPr>
          <w:rFonts w:hint="eastAsia"/>
        </w:rPr>
        <w:t>　　　　三、手动螺旋千斤顶行业产业链简介</w:t>
      </w:r>
      <w:r>
        <w:rPr>
          <w:rFonts w:hint="eastAsia"/>
        </w:rPr>
        <w:br/>
      </w:r>
      <w:r>
        <w:rPr>
          <w:rFonts w:hint="eastAsia"/>
        </w:rPr>
        <w:t>　　第二节 手动螺旋千斤顶行业发展成熟度</w:t>
      </w:r>
      <w:r>
        <w:rPr>
          <w:rFonts w:hint="eastAsia"/>
        </w:rPr>
        <w:br/>
      </w:r>
      <w:r>
        <w:rPr>
          <w:rFonts w:hint="eastAsia"/>
        </w:rPr>
        <w:t>　　　　一、手动螺旋千斤顶行业发展周期分析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手动螺旋千斤顶行业相关产业动态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手动螺旋千斤顶行业发展环境分析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手动螺旋千斤顶行业环境分析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手动螺旋千斤顶行业相关政策、法规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手动螺旋千斤顶行业技术发展现状及趋势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当前我国手动螺旋千斤顶技术发展现状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中外手动螺旋千斤顶技术差距及产生差距的主要原因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提高我国手动螺旋千斤顶技术的对策</w:t>
      </w:r>
      <w:r>
        <w:rPr>
          <w:rFonts w:hint="eastAsia"/>
        </w:rPr>
        <w:br/>
      </w:r>
      <w:r>
        <w:rPr>
          <w:rFonts w:hint="eastAsia"/>
        </w:rPr>
        <w:t>　　第四节 我国手动螺旋千斤顶产品研发、设计发展趋势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中国手动螺旋千斤顶市场发展调研</w:t>
      </w:r>
      <w:r>
        <w:rPr>
          <w:rFonts w:hint="eastAsia"/>
        </w:rPr>
        <w:br/>
      </w:r>
      <w:r>
        <w:rPr>
          <w:rFonts w:hint="eastAsia"/>
        </w:rPr>
        <w:t>　　第一节 手动螺旋千斤顶市场现状分析及预测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一、2019-2024年中国手动螺旋千斤顶市场规模分析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二、2025-2031年中国手动螺旋千斤顶市场规模预测</w:t>
      </w:r>
      <w:r>
        <w:rPr>
          <w:rFonts w:hint="eastAsia"/>
        </w:rPr>
        <w:br/>
      </w:r>
      <w:r>
        <w:rPr>
          <w:rFonts w:hint="eastAsia"/>
        </w:rPr>
        <w:t>　　第二节 手动螺旋千斤顶行业产能分析及预测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一、2019-2024年中国手动螺旋千斤顶行业产能分析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二、2025-2031年中国手动螺旋千斤顶行业产能预测</w:t>
      </w:r>
      <w:r>
        <w:rPr>
          <w:rFonts w:hint="eastAsia"/>
        </w:rPr>
        <w:br/>
      </w:r>
      <w:r>
        <w:rPr>
          <w:rFonts w:hint="eastAsia"/>
        </w:rPr>
        <w:t>　　第三节 手动螺旋千斤顶行业产量分析及预测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一、2019-2024年中国手动螺旋千斤顶行业产量分析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二、2025-2031年中国手动螺旋千斤顶行业产量预测</w:t>
      </w:r>
      <w:r>
        <w:rPr>
          <w:rFonts w:hint="eastAsia"/>
        </w:rPr>
        <w:br/>
      </w:r>
      <w:r>
        <w:rPr>
          <w:rFonts w:hint="eastAsia"/>
        </w:rPr>
        <w:t>　　第四节 手动螺旋千斤顶市场需求分析及预测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一、2019-2024年中国手动螺旋千斤顶市场需求分析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二、2025-2031年中国手动螺旋千斤顶市场需求预测</w:t>
      </w:r>
      <w:r>
        <w:rPr>
          <w:rFonts w:hint="eastAsia"/>
        </w:rPr>
        <w:br/>
      </w:r>
      <w:r>
        <w:rPr>
          <w:rFonts w:hint="eastAsia"/>
        </w:rPr>
        <w:t>　　第五节 手动螺旋千斤顶进出口数据分析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一、2019-2024年中国手动螺旋千斤顶进出口数据分析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二、2025-2031年国内手动螺旋千斤顶进出口情况预测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2019-2024年中国手动螺旋千斤顶行业总体发展状况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中国手动螺旋千斤顶行业规模情况分析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一、手动螺旋千斤顶行业单位规模情况分析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二、手动螺旋千斤顶行业人员规模状况分析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三、手动螺旋千斤顶行业资产规模状况分析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四、手动螺旋千斤顶行业市场规模状况分析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五、手动螺旋千斤顶行业敏感性分析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中国手动螺旋千斤顶行业财务能力分析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一、手动螺旋千斤顶行业盈利能力分析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二、手动螺旋千斤顶行业偿债能力分析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三、手动螺旋千斤顶行业营运能力分析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四、手动螺旋千斤顶行业发展能力分析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中国手动螺旋千斤顶行业重点区域发展分析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一、中国手动螺旋千斤顶行业重点区域市场结构变化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二、重点地区（一）手动螺旋千斤顶行业发展分析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三、重点地区（二）手动螺旋千斤顶行业发展分析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四、重点地区（三）手动螺旋千斤顶行业发展分析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五、重点地区（四）手动螺旋千斤顶行业发展分析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六、重点地区（五）手动螺旋千斤顶行业发展分析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手动螺旋千斤顶行业产品价格分析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三、主要手动螺旋千斤顶品牌产品价位分析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五、价格在手动螺旋千斤顶行业竞争中的重要性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2025年中国手动螺旋千斤顶行业上下游行业发展分析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手动螺旋千斤顶上游行业分析</w:t>
      </w:r>
      <w:r>
        <w:rPr>
          <w:rFonts w:hint="eastAsia"/>
        </w:rPr>
        <w:br/>
      </w:r>
      <w:r>
        <w:rPr>
          <w:rFonts w:hint="eastAsia"/>
        </w:rPr>
        <w:t>　　　　一、手动螺旋千斤顶产品成本构成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四、上游供给对手动螺旋千斤顶行业的影响</w:t>
      </w:r>
      <w:r>
        <w:rPr>
          <w:rFonts w:hint="eastAsia"/>
        </w:rPr>
        <w:br/>
      </w:r>
      <w:r>
        <w:rPr>
          <w:rFonts w:hint="eastAsia"/>
        </w:rPr>
        <w:t>　　第二节 手动螺旋千斤顶下游行业分析</w:t>
      </w:r>
      <w:r>
        <w:rPr>
          <w:rFonts w:hint="eastAsia"/>
        </w:rPr>
        <w:br/>
      </w:r>
      <w:r>
        <w:rPr>
          <w:rFonts w:hint="eastAsia"/>
        </w:rPr>
        <w:t>　　　　一、手动螺旋千斤顶下游行业分布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四、下游需求对手动螺旋千斤顶行业的影响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手动螺旋千斤顶行业重点企业发展调研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2025年中国手动螺旋千斤顶产业市场竞争格局分析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2025年中国手动螺旋千斤顶产业竞争现状分析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一、手动螺旋千斤顶竞争力分析</w:t>
      </w:r>
      <w:r>
        <w:rPr>
          <w:rFonts w:hint="eastAsia"/>
        </w:rPr>
        <w:br/>
      </w:r>
      <w:r>
        <w:rPr>
          <w:rFonts w:hint="eastAsia"/>
        </w:rPr>
        <w:t>　　　　二、手动螺旋千斤顶技术竞争分析</w:t>
      </w:r>
      <w:r>
        <w:rPr>
          <w:rFonts w:hint="eastAsia"/>
        </w:rPr>
        <w:br/>
      </w:r>
      <w:r>
        <w:rPr>
          <w:rFonts w:hint="eastAsia"/>
        </w:rPr>
        <w:t>　　　　三、手动螺旋千斤顶价格竞争分析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2025年中国手动螺旋千斤顶产业集中度分析</w:t>
      </w:r>
      <w:r>
        <w:rPr>
          <w:rFonts w:hint="eastAsia"/>
        </w:rPr>
        <w:br/>
      </w:r>
      <w:r>
        <w:rPr>
          <w:rFonts w:hint="eastAsia"/>
        </w:rPr>
        <w:t>　　　　一、手动螺旋千斤顶市场集中度分析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二、手动螺旋千斤顶企业集中度分析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2025-2031年提高手动螺旋千斤顶企业竞争力的策略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手动螺旋千斤顶行业投资风险预警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2025年影响手动螺旋千斤顶行业发展的主要因素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一、影响手动螺旋千斤顶行业运行的有利因素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二、影响手动螺旋千斤顶行业运行的稳定因素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三、影响手动螺旋千斤顶行业运行的不利因素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四、我国手动螺旋千斤顶行业发展面临的挑战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五、我国手动螺旋千斤顶行业发展面临的机遇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对手动螺旋千斤顶行业投资风险预警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一、2025-2031年手动螺旋千斤顶行业市场风险及控制策略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二、2025-2031年手动螺旋千斤顶行业政策风险及控制策略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三、2025-2031年手动螺旋千斤顶行业经营风险及控制策略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四、2025-2031年手动螺旋千斤顶同业竞争风险及控制策略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五、2025-2031年手动螺旋千斤顶行业其他风险及控制策略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手动螺旋千斤顶行业发展趋势与投资规划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2025-2031年手动螺旋千斤顶市场发展潜力分析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2025-2031年手动螺旋千斤顶行业发展趋势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2025-2031年手动螺旋千斤顶行业投资前景研究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中.智.林.－对我国手动螺旋千斤顶品牌的战略思考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二、手动螺旋千斤顶实施品牌战略的意义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三、手动螺旋千斤顶企业品牌的现状分析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四、我国手动螺旋千斤顶企业的品牌战略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五、手动螺旋千斤顶品牌战略管理的策略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手动螺旋千斤顶行业类别</w:t>
      </w:r>
      <w:r>
        <w:rPr>
          <w:rFonts w:hint="eastAsia"/>
        </w:rPr>
        <w:br/>
      </w:r>
      <w:r>
        <w:rPr>
          <w:rFonts w:hint="eastAsia"/>
        </w:rPr>
        <w:t>　　图表 手动螺旋千斤顶行业产业链调研</w:t>
      </w:r>
      <w:r>
        <w:rPr>
          <w:rFonts w:hint="eastAsia"/>
        </w:rPr>
        <w:br/>
      </w:r>
      <w:r>
        <w:rPr>
          <w:rFonts w:hint="eastAsia"/>
        </w:rPr>
        <w:t>　　图表 手动螺旋千斤顶行业现状</w:t>
      </w:r>
      <w:r>
        <w:rPr>
          <w:rFonts w:hint="eastAsia"/>
        </w:rPr>
        <w:br/>
      </w:r>
      <w:r>
        <w:rPr>
          <w:rFonts w:hint="eastAsia"/>
        </w:rPr>
        <w:t>　　图表 手动螺旋千斤顶行业标准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2019-2024年中国手动螺旋千斤顶市场规模</w:t>
      </w:r>
      <w:r>
        <w:rPr>
          <w:rFonts w:hint="eastAsia"/>
        </w:rPr>
        <w:br/>
      </w:r>
      <w:r>
        <w:rPr>
          <w:rFonts w:hint="eastAsia"/>
        </w:rPr>
        <w:t>　　图表 2024年中国手动螺旋千斤顶行业产能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2019-2024年中国手动螺旋千斤顶产量</w:t>
      </w:r>
      <w:r>
        <w:rPr>
          <w:rFonts w:hint="eastAsia"/>
        </w:rPr>
        <w:br/>
      </w:r>
      <w:r>
        <w:rPr>
          <w:rFonts w:hint="eastAsia"/>
        </w:rPr>
        <w:t>　　图表 手动螺旋千斤顶行业动态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2025年中国手动螺旋千斤顶行业需求区域调研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2019-2024年中国手动螺旋千斤顶行情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2019-2024年中国手动螺旋千斤顶行业企业数量统计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**地区手动螺旋千斤顶市场规模</w:t>
      </w:r>
      <w:r>
        <w:rPr>
          <w:rFonts w:hint="eastAsia"/>
        </w:rPr>
        <w:br/>
      </w:r>
      <w:r>
        <w:rPr>
          <w:rFonts w:hint="eastAsia"/>
        </w:rPr>
        <w:t>　　图表 **地区手动螺旋千斤顶行业市场需求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**地区手动螺旋千斤顶市场调研</w:t>
      </w:r>
      <w:r>
        <w:rPr>
          <w:rFonts w:hint="eastAsia"/>
        </w:rPr>
        <w:br/>
      </w:r>
      <w:r>
        <w:rPr>
          <w:rFonts w:hint="eastAsia"/>
        </w:rPr>
        <w:t>　　图表 **地区手动螺旋千斤顶行业市场需求分析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**地区手动螺旋千斤顶市场规模</w:t>
      </w:r>
      <w:r>
        <w:rPr>
          <w:rFonts w:hint="eastAsia"/>
        </w:rPr>
        <w:br/>
      </w:r>
      <w:r>
        <w:rPr>
          <w:rFonts w:hint="eastAsia"/>
        </w:rPr>
        <w:t>　　图表 **地区手动螺旋千斤顶行业市场需求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**地区手动螺旋千斤顶市场调研</w:t>
      </w:r>
      <w:r>
        <w:rPr>
          <w:rFonts w:hint="eastAsia"/>
        </w:rPr>
        <w:br/>
      </w:r>
      <w:r>
        <w:rPr>
          <w:rFonts w:hint="eastAsia"/>
        </w:rPr>
        <w:t>　　图表 **地区手动螺旋千斤顶行业市场需求分析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手动螺旋千斤顶行业竞争对手分析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手动螺旋千斤顶重点企业（三）成长能力情况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2025-2031年中国手动螺旋千斤顶市场规模预测</w:t>
      </w:r>
      <w:r>
        <w:rPr>
          <w:rFonts w:hint="eastAsia"/>
        </w:rPr>
        <w:br/>
      </w:r>
      <w:r>
        <w:rPr>
          <w:rFonts w:hint="eastAsia"/>
        </w:rPr>
        <w:t>　　图表 手动螺旋千斤顶行业准入条件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2025-2031年中国手动螺旋千斤顶行业信息化</w:t>
      </w:r>
      <w:r>
        <w:rPr>
          <w:rFonts w:hint="eastAsia"/>
        </w:rPr>
        <w:br/>
      </w:r>
      <w:r>
        <w:rPr>
          <w:rFonts w:hint="eastAsia"/>
        </w:rPr>
        <w:t>　　图表 2025年中国手动螺旋千斤顶市场前景分析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2025-2031年中国手动螺旋千斤顶行业发展趋势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c754113d4403" w:history="1">
        <w:r>
          <w:rPr>
            <w:rStyle w:val="Hyperlink"/>
          </w:rPr>
          <w:t>2025-2031年中国手动螺旋千斤顶行业市场调研与前景趋势报告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4c754113d4403" w:history="1">
        <w:r>
          <w:rPr>
            <w:rStyle w:val="Hyperlink"/>
          </w:rPr>
          <w:t>https://www.20087.com/7/61/ShouDongLuoXuanQianJinDingFaZhanQianJing.html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热点：手动螺旋丝杆升降、手动螺旋千斤顶怎么用、螺旋千斤顶配件图片、手动螺旋千斤顶的课题报告、螺旋工具图片、手动螺旋千斤顶原理、千斤顶有几种类型图片、手动螺旋千斤顶设计方案、螺旋千斤顶分类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b9ca78cb47a9" w:history="1">
      <w:r>
        <w:rPr>
          <w:rStyle w:val="Hyperlink"/>
        </w:rPr>
        <w:t>2025-2031年中国手动螺旋千斤顶行业市场调研与前景趋势报告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ouDongLuoXuanQianJinDingFaZhanQianJing.html" TargetMode="External" Id="Rc684c754113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ouDongLuoXuanQianJinDingFaZhanQianJing.html" TargetMode="External" Id="R0b13b9ca78cb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2024-08-19T08:16:00Z</dcterms:created>
  <dcterms:modified xsi:type="dcterms:W3CDTF">2024-08-19T09:16:00Z</dcterms:modified>
  <dc:subject>2025-2031年中国手动螺旋千斤顶行业市场调研与前景趋势报告</dc:subject>
  <dc:title>2025-2031年中国手动螺旋千斤顶行业市场调研与前景趋势报告</dc:title>
  <cp:keywords>2025-2031年中国手动螺旋千斤顶行业市场调研与前景趋势报告</cp:keywords>
  <dc:description>2025-2031年中国手动螺旋千斤顶行业市场调研与前景趋势报告</dc:description>
</cp:coreProperties>
</file>