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0066d78f74801" w:history="1">
              <w:r>
                <w:rPr>
                  <w:rStyle w:val="Hyperlink"/>
                </w:rPr>
                <w:t>中国扼流圈行业市场调查研究及发展前景预测报告（2025年版）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0066d78f74801" w:history="1">
              <w:r>
                <w:rPr>
                  <w:rStyle w:val="Hyperlink"/>
                </w:rPr>
                <w:t>中国扼流圈行业市场调查研究及发展前景预测报告（2025年版）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0066d78f74801" w:history="1">
                <w:r>
                  <w:rPr>
                    <w:rStyle w:val="Hyperlink"/>
                  </w:rPr>
                  <w:t>https://www.20087.com/7/61/ELiuQuanHangYeXianZhuangYuFaZhan.html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扼流圈是一种用于高频电路中的电子元件，主要作用是阻止高频信号通过，而允许低频信号通过。随着电子产品小型化、集成化的发展趋势，扼流圈的设计与制造也在不断创新。目前，市场上扼流圈的类型多样，包括铁氧体扼流圈、空心扼流圈等，这些产品不仅体积更小、性能更稳定，而且在工作频率范围、损耗等方面也有了显著提升。此外，随着5G通信、物联网等新兴技术的发展，对扼流圈的性能提出了更高要求。</w:t>
      </w:r>
      <w:r>
        <w:rPr>
          <w:rFonts w:hint="eastAsia"/>
        </w:rPr>
        <w:br/>
      </w:r>
      <w:r>
        <w:rPr>
          <w:rFonts w:hint="eastAsia"/>
        </w:rPr>
        <w:t>　　未来的扼流圈市场将更加注重高性能和微型化。一方面，随着高频通信技术的进步，扼流圈将朝着更高频率、更低损耗的方向发展，以适应5G及未来6G通信系统的需求。另一方面，随着电子设备的集成度越来越高，扼流圈的微型化将是必然趋势，这要求制造商采用更先进的材料和制造工艺，以实现更小尺寸下的高性能表现。此外，随着环保意识的增强，扼流圈的生产也将更加注重材料的可持续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0066d78f74801" w:history="1">
        <w:r>
          <w:rPr>
            <w:rStyle w:val="Hyperlink"/>
          </w:rPr>
          <w:t>中国扼流圈行业市场调查研究及发展前景预测报告（2025年版）</w:t>
        </w:r>
      </w:hyperlink>
      <w:r>
        <w:rPr>
          <w:rFonts w:hint="eastAsia"/>
        </w:rPr>
        <w:t>》基于科学的市场调研与数据分析，全面解析了扼流圈行业的市场规模、市场需求及发展现状。报告深入探讨了扼流圈产业链结构、细分市场特点及技术发展方向，并结合宏观经济环境与消费者需求变化，对扼流圈行业前景与未来趋势进行了科学预测，揭示了潜在增长空间。通过对扼流圈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扼流圈行业概述</w:t>
      </w:r>
      <w:r>
        <w:rPr>
          <w:rFonts w:hint="eastAsia"/>
        </w:rPr>
        <w:br/>
      </w:r>
      <w:r>
        <w:rPr>
          <w:rFonts w:hint="eastAsia"/>
        </w:rPr>
        <w:t>　　第一节 扼流圈产品概述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二、扼流圈的特点</w:t>
      </w:r>
      <w:r>
        <w:rPr>
          <w:rFonts w:hint="eastAsia"/>
        </w:rPr>
        <w:br/>
      </w:r>
      <w:r>
        <w:rPr>
          <w:rFonts w:hint="eastAsia"/>
        </w:rPr>
        <w:t>　　　　三、扼流圈工作原理</w:t>
      </w:r>
      <w:r>
        <w:rPr>
          <w:rFonts w:hint="eastAsia"/>
        </w:rPr>
        <w:br/>
      </w:r>
      <w:r>
        <w:rPr>
          <w:rFonts w:hint="eastAsia"/>
        </w:rPr>
        <w:t>　　　　四、扼流圈的应用领域</w:t>
      </w:r>
      <w:r>
        <w:rPr>
          <w:rFonts w:hint="eastAsia"/>
        </w:rPr>
        <w:br/>
      </w:r>
      <w:r>
        <w:rPr>
          <w:rFonts w:hint="eastAsia"/>
        </w:rPr>
        <w:t>　　第二节 扼流圈行业属性及国民经济地位分析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四、扼流圈行业国民经济地位分析</w:t>
      </w:r>
      <w:r>
        <w:rPr>
          <w:rFonts w:hint="eastAsia"/>
        </w:rPr>
        <w:br/>
      </w:r>
      <w:r>
        <w:rPr>
          <w:rFonts w:hint="eastAsia"/>
        </w:rPr>
        <w:t>　　第三节 扼流圈行业产业链模型分析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二、扼流圈行业产业链模型分析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扼流圈行业技术发展现状及投资预测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三、中外扼流圈技术差距及其主要因素分析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四、提高中国扼流圈技术的策略</w:t>
      </w:r>
      <w:r>
        <w:rPr>
          <w:rFonts w:hint="eastAsia"/>
        </w:rPr>
        <w:br/>
      </w:r>
      <w:r>
        <w:rPr>
          <w:rFonts w:hint="eastAsia"/>
        </w:rPr>
        <w:t>　　第二节 中国扼流圈行业技术发展趋势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三、2025年中国扼流圈上游原材料生产商情况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近些年中国扼流圈行业发展政策环境分析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一、扼流圈行业主管部门、行业管理体制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二、扼流圈行业主要法规与产业政策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中国扼流圈行业社会环境分析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全球扼流圈行业发展分析</w:t>
      </w:r>
      <w:r>
        <w:rPr>
          <w:rFonts w:hint="eastAsia"/>
        </w:rPr>
        <w:br/>
      </w:r>
      <w:r>
        <w:rPr>
          <w:rFonts w:hint="eastAsia"/>
        </w:rPr>
        <w:t>　　第一节 全球扼流圈行业现状</w:t>
      </w:r>
      <w:r>
        <w:rPr>
          <w:rFonts w:hint="eastAsia"/>
        </w:rPr>
        <w:br/>
      </w:r>
      <w:r>
        <w:rPr>
          <w:rFonts w:hint="eastAsia"/>
        </w:rPr>
        <w:t>　　　　一、2025年全球扼流圈行业发展现状分析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二、2025年全球扼流圈行业发展特点分析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三、2024-2025年全球扼流圈行业产量分析</w:t>
      </w:r>
      <w:r>
        <w:rPr>
          <w:rFonts w:hint="eastAsia"/>
        </w:rPr>
        <w:br/>
      </w:r>
      <w:r>
        <w:rPr>
          <w:rFonts w:hint="eastAsia"/>
        </w:rPr>
        <w:t>　　第二节 全球扼流圈行业主要国家发展现状分析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2025-2031年全球扼流圈行业发展趋势预测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中国扼流圈行业市场运行状况分析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2024-2025年中国扼流圈行业发展概述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二、行业主要品------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2024-2025年中国扼流圈产品重点在建、拟建项目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2024-2025年中国扼流圈行业发展存在问题分析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2024-2025年中国扼流圈行业发展应对策略分析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2024-2025年中国扼流圈行业发展现状分析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2024-2025年中国扼流圈市场现状分析</w:t>
      </w:r>
      <w:r>
        <w:rPr>
          <w:rFonts w:hint="eastAsia"/>
        </w:rPr>
        <w:br/>
      </w:r>
      <w:r>
        <w:rPr>
          <w:rFonts w:hint="eastAsia"/>
        </w:rPr>
        <w:t>　　第二节 中国扼流圈产品供给分析</w:t>
      </w:r>
      <w:r>
        <w:rPr>
          <w:rFonts w:hint="eastAsia"/>
        </w:rPr>
        <w:br/>
      </w:r>
      <w:r>
        <w:rPr>
          <w:rFonts w:hint="eastAsia"/>
        </w:rPr>
        <w:t>　　　　一、扼流圈行业总体产能规模</w:t>
      </w:r>
      <w:r>
        <w:rPr>
          <w:rFonts w:hint="eastAsia"/>
        </w:rPr>
        <w:br/>
      </w:r>
      <w:r>
        <w:rPr>
          <w:rFonts w:hint="eastAsia"/>
        </w:rPr>
        <w:t>　　　　二、扼流圈行业生产区域分布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三、2020-2025年中国扼流圈产量分析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中国扼流圈行业市场需求分析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一、2020-2025年中国扼流圈行业市场需求量分析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四、扼流圈行业市场需求热点</w:t>
      </w:r>
      <w:r>
        <w:rPr>
          <w:rFonts w:hint="eastAsia"/>
        </w:rPr>
        <w:br/>
      </w:r>
      <w:r>
        <w:rPr>
          <w:rFonts w:hint="eastAsia"/>
        </w:rPr>
        <w:t>　　第四节 中国扼流圈行业进出口分析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一、2020-2025年中国扼流圈行业进口分析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（1）2020-2025年中国扼流圈行业进口量情况分析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（2）2020-2025年中国扼流圈行业进口金额情况分析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（3）2024-2025年中国扼流圈行业分国家进口情况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二、2020-2025年中国扼流圈行业出口分析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（1）2020-2025年中国扼流圈行业出口量情况分析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（2）2020-2025年中国扼流圈行业出口金额情况分析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（3）2024-2025年中国扼流圈行业分国家出口情况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2020-2025年中国扼流圈市场价格分析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一、2020-2025年中国扼流圈行业市场价格分析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二、2025年中国扼流圈价格影响因素分析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2024-2025年中国扼流圈产业经济运行分析</w:t>
      </w:r>
      <w:r>
        <w:rPr>
          <w:rFonts w:hint="eastAsia"/>
        </w:rPr>
        <w:br/>
      </w:r>
      <w:r>
        <w:rPr>
          <w:rFonts w:hint="eastAsia"/>
        </w:rPr>
        <w:t>　　第一节 国内扼流圈行业调研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一、中国扼流圈行业销售收入分析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二、中国扼流圈行业利润分析</w:t>
      </w:r>
      <w:r>
        <w:rPr>
          <w:rFonts w:hint="eastAsia"/>
        </w:rPr>
        <w:br/>
      </w:r>
      <w:r>
        <w:rPr>
          <w:rFonts w:hint="eastAsia"/>
        </w:rPr>
        <w:t>　　第三节 中国扼流圈行业成本费用分析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一、中国扼流圈行业生产成本分析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中国扼流圈行业经营情况分析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2024-2025年中国扼流圈行业市场需求分析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2024-2025年中国扼流圈下游行业需求结构分析</w:t>
      </w:r>
      <w:r>
        <w:rPr>
          <w:rFonts w:hint="eastAsia"/>
        </w:rPr>
        <w:br/>
      </w:r>
      <w:r>
        <w:rPr>
          <w:rFonts w:hint="eastAsia"/>
        </w:rPr>
        <w:t>　　第二节 开关电源行业扼流圈需求分析</w:t>
      </w:r>
      <w:r>
        <w:rPr>
          <w:rFonts w:hint="eastAsia"/>
        </w:rPr>
        <w:br/>
      </w:r>
      <w:r>
        <w:rPr>
          <w:rFonts w:hint="eastAsia"/>
        </w:rPr>
        <w:t>　　　　一、开关电源行业发展现状与前景</w:t>
      </w:r>
      <w:r>
        <w:rPr>
          <w:rFonts w:hint="eastAsia"/>
        </w:rPr>
        <w:br/>
      </w:r>
      <w:r>
        <w:rPr>
          <w:rFonts w:hint="eastAsia"/>
        </w:rPr>
        <w:t>　　　　二、开关电源行业领域扼流圈应用现状</w:t>
      </w:r>
      <w:r>
        <w:rPr>
          <w:rFonts w:hint="eastAsia"/>
        </w:rPr>
        <w:br/>
      </w:r>
      <w:r>
        <w:rPr>
          <w:rFonts w:hint="eastAsia"/>
        </w:rPr>
        <w:t>　　　　三、开关电源行业对扼流圈的需求规模</w:t>
      </w:r>
      <w:r>
        <w:rPr>
          <w:rFonts w:hint="eastAsia"/>
        </w:rPr>
        <w:br/>
      </w:r>
      <w:r>
        <w:rPr>
          <w:rFonts w:hint="eastAsia"/>
        </w:rPr>
        <w:t>　　　　四、开关电源行业扼流圈行业主要企业及经营情况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五、开关电源行业扼流圈需求前景</w:t>
      </w:r>
      <w:r>
        <w:rPr>
          <w:rFonts w:hint="eastAsia"/>
        </w:rPr>
        <w:br/>
      </w:r>
      <w:r>
        <w:rPr>
          <w:rFonts w:hint="eastAsia"/>
        </w:rPr>
        <w:t>　　第三节 变频器行业扼流圈需求分析</w:t>
      </w:r>
      <w:r>
        <w:rPr>
          <w:rFonts w:hint="eastAsia"/>
        </w:rPr>
        <w:br/>
      </w:r>
      <w:r>
        <w:rPr>
          <w:rFonts w:hint="eastAsia"/>
        </w:rPr>
        <w:t>　　　　一、变频器行业发展现状与前景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二、变频器领域扼流圈应用现状</w:t>
      </w:r>
      <w:r>
        <w:rPr>
          <w:rFonts w:hint="eastAsia"/>
        </w:rPr>
        <w:br/>
      </w:r>
      <w:r>
        <w:rPr>
          <w:rFonts w:hint="eastAsia"/>
        </w:rPr>
        <w:t>　　　　三、变频器行业对扼流圈的需求规模</w:t>
      </w:r>
      <w:r>
        <w:rPr>
          <w:rFonts w:hint="eastAsia"/>
        </w:rPr>
        <w:br/>
      </w:r>
      <w:r>
        <w:rPr>
          <w:rFonts w:hint="eastAsia"/>
        </w:rPr>
        <w:t>　　　　四、变频器用扼流圈行业主要企业及经营情况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五、变频器行业扼流圈需求前景</w:t>
      </w:r>
      <w:r>
        <w:rPr>
          <w:rFonts w:hint="eastAsia"/>
        </w:rPr>
        <w:br/>
      </w:r>
      <w:r>
        <w:rPr>
          <w:rFonts w:hint="eastAsia"/>
        </w:rPr>
        <w:t>　　第四节 工业电子行业扼流圈需求分析</w:t>
      </w:r>
      <w:r>
        <w:rPr>
          <w:rFonts w:hint="eastAsia"/>
        </w:rPr>
        <w:br/>
      </w:r>
      <w:r>
        <w:rPr>
          <w:rFonts w:hint="eastAsia"/>
        </w:rPr>
        <w:t>　　　　一、工业电子行业发展现状与前景</w:t>
      </w:r>
      <w:r>
        <w:rPr>
          <w:rFonts w:hint="eastAsia"/>
        </w:rPr>
        <w:br/>
      </w:r>
      <w:r>
        <w:rPr>
          <w:rFonts w:hint="eastAsia"/>
        </w:rPr>
        <w:t>　　　　二、工业电子领域扼流圈应用现状</w:t>
      </w:r>
      <w:r>
        <w:rPr>
          <w:rFonts w:hint="eastAsia"/>
        </w:rPr>
        <w:br/>
      </w:r>
      <w:r>
        <w:rPr>
          <w:rFonts w:hint="eastAsia"/>
        </w:rPr>
        <w:t>　　　　三、工业电子行业对扼流圈的需求规模</w:t>
      </w:r>
      <w:r>
        <w:rPr>
          <w:rFonts w:hint="eastAsia"/>
        </w:rPr>
        <w:br/>
      </w:r>
      <w:r>
        <w:rPr>
          <w:rFonts w:hint="eastAsia"/>
        </w:rPr>
        <w:t>　　　　四、工业电子用扼流圈行业主要企业及经营情况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五、工业电子行业扼流圈需求前景</w:t>
      </w:r>
      <w:r>
        <w:rPr>
          <w:rFonts w:hint="eastAsia"/>
        </w:rPr>
        <w:br/>
      </w:r>
      <w:r>
        <w:rPr>
          <w:rFonts w:hint="eastAsia"/>
        </w:rPr>
        <w:t>　　第五节 照明行业扼流圈需求分析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二、照明领域扼流圈应用现状</w:t>
      </w:r>
      <w:r>
        <w:rPr>
          <w:rFonts w:hint="eastAsia"/>
        </w:rPr>
        <w:br/>
      </w:r>
      <w:r>
        <w:rPr>
          <w:rFonts w:hint="eastAsia"/>
        </w:rPr>
        <w:t>　　　　三、照明行业对扼流圈的需求规模</w:t>
      </w:r>
      <w:r>
        <w:rPr>
          <w:rFonts w:hint="eastAsia"/>
        </w:rPr>
        <w:br/>
      </w:r>
      <w:r>
        <w:rPr>
          <w:rFonts w:hint="eastAsia"/>
        </w:rPr>
        <w:t>　　　　四、照明用扼流圈行业主要企业及经营情况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五、照明电行业扼流圈需求前景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2024-2025年我国扼流圈行业不同区域市场调研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三、2024-2025年华北地区扼流圈发展趋势分析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三、2024-2025年东北地区扼流圈发展趋势分析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三、2024-2025年华东地区扼流圈发展趋势分析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三、2024-2025年中南地区扼流圈发展趋势分析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三、2024-2025年西南地区扼流圈发展趋势分析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三、2024-2025年西北地区扼流圈发展趋势分析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中国扼流圈行业竞争状况分析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2024-2025年中国扼流圈行业竞争力分析</w:t>
      </w:r>
      <w:r>
        <w:rPr>
          <w:rFonts w:hint="eastAsia"/>
        </w:rPr>
        <w:br/>
      </w:r>
      <w:r>
        <w:rPr>
          <w:rFonts w:hint="eastAsia"/>
        </w:rPr>
        <w:t>　　　　一、中国扼流圈行业要素成本分析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2024-2025年中国扼流圈行业市场区域格局分析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2024-2025年中国扼流圈行业市场集中度分析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中国扼流圈行业五力竞争分析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二、扼流圈“波特五力模型”分析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2024-2025年中国扼流圈行业竞争的因素分析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中国扼流圈行业主导企业分析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中山煜兴电子有限公司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东莞美盛电器制品有限公司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中山市广福电器有限公司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北京耀华德昌电子有限公司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深圳南玻电子有限公司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2025-2031年中国扼流圈行业的前景趋势分析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中国扼流圈的趋势预测及趋势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一、中国扼流圈的未来发展展望</w:t>
      </w:r>
      <w:r>
        <w:rPr>
          <w:rFonts w:hint="eastAsia"/>
        </w:rPr>
        <w:br/>
      </w:r>
      <w:r>
        <w:rPr>
          <w:rFonts w:hint="eastAsia"/>
        </w:rPr>
        <w:t>　　　　二、中国扼流圈行业的发展趋势</w:t>
      </w:r>
      <w:r>
        <w:rPr>
          <w:rFonts w:hint="eastAsia"/>
        </w:rPr>
        <w:br/>
      </w:r>
      <w:r>
        <w:rPr>
          <w:rFonts w:hint="eastAsia"/>
        </w:rPr>
        <w:t>　　　　三、中国扼流圈市场将进一步加强整合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2025-2031年中国扼流圈的趋势预测及趋势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一、未来中国扼流圈行业趋势预测分析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二、中国扼流圈行业市场发展空间分析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三、中国扼流圈行业投资预测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2025-2031年中国扼流圈行业发展预测分析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一、2025-2031年中国扼流圈供需预测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一、2025-2031年中国扼流圈行业贸易状况预测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二、2025-2031年中国扼流圈市场价格预测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2025-2031年中国扼流圈行业盈利能力预测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2025-2031年中国扼流圈行业前景调研及发展建议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2025-2031年中国扼流圈行业前景调研分析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2025-2031年中国扼流圈行业投资特性分析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2025-2031年中国扼流圈行业投资前景分析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中:智:林:：2025-2031年中国扼流圈行业投资机会及建议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扼流圈行业产业链模型图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2020-2025年中国扼流圈产量情况</w:t>
      </w:r>
      <w:r>
        <w:rPr>
          <w:rFonts w:hint="eastAsia"/>
        </w:rPr>
        <w:br/>
      </w:r>
      <w:r>
        <w:rPr>
          <w:rFonts w:hint="eastAsia"/>
        </w:rPr>
        <w:t>　　图表 2025年我国扼流圈消费结构表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2020-2025年中国扼流圈需求量情况</w:t>
      </w:r>
      <w:r>
        <w:rPr>
          <w:rFonts w:hint="eastAsia"/>
        </w:rPr>
        <w:br/>
      </w:r>
      <w:r>
        <w:rPr>
          <w:rFonts w:hint="eastAsia"/>
        </w:rPr>
        <w:t>　　图表 2020-2025年中国扼流圈进口量情况表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2020-2025年中国扼流圈进口量变化趋势图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2020-2025年中国扼流圈进口金额情况表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2020-2025年中国扼流圈进口平均价格情况表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2025年中国扼流圈分国家进口情况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2020-2025年中国扼流圈出口量情况表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2020-2025年中国扼流圈出口量变化趋势图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2020-2025年中国扼流圈出口金额情况表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2020-2025年中国扼流圈出口平均价格情况表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0066d78f74801" w:history="1">
        <w:r>
          <w:rPr>
            <w:rStyle w:val="Hyperlink"/>
          </w:rPr>
          <w:t>中国扼流圈行业市场调查研究及发展前景预测报告（2025年版）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0066d78f74801" w:history="1">
        <w:r>
          <w:rPr>
            <w:rStyle w:val="Hyperlink"/>
          </w:rPr>
          <w:t>https://www.20087.com/7/61/ELiuQuanHangYeXianZhuangYuFaZhan.html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热点：扼流圈的工作原理、扼流圈和电感的区别、扼流圈有方向吗、扼流圈数据对照表、扼流圈的作用、扼流圈天线、高频扼流圈、低频扼流圈和高频扼流圈、低频扼流圈的作用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10617dc0d4a63" w:history="1">
      <w:r>
        <w:rPr>
          <w:rStyle w:val="Hyperlink"/>
        </w:rPr>
        <w:t>中国扼流圈行业市场调查研究及发展前景预测报告（2025年版）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ELiuQuanHangYeXianZhuangYuFaZhan.html" TargetMode="External" Id="R0760066d78f7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ELiuQuanHangYeXianZhuangYuFaZhan.html" TargetMode="External" Id="R07a10617dc0d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2025-02-03T01:24:00Z</dcterms:created>
  <dcterms:modified xsi:type="dcterms:W3CDTF">2025-02-03T02:24:00Z</dcterms:modified>
  <dc:subject>中国扼流圈行业市场调查研究及发展前景预测报告（2025年版）</dc:subject>
  <dc:title>中国扼流圈行业市场调查研究及发展前景预测报告（2025年版）</dc:title>
  <cp:keywords>中国扼流圈行业市场调查研究及发展前景预测报告（2025年版）</cp:keywords>
  <dc:description>中国扼流圈行业市场调查研究及发展前景预测报告（2025年版）</dc:description>
</cp:coreProperties>
</file>