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0b5a006564a01" w:history="1">
              <w:r>
                <w:rPr>
                  <w:rStyle w:val="Hyperlink"/>
                </w:rPr>
                <w:t>2025-2031年中国承载鞍发展现状与市场前景报告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0b5a006564a01" w:history="1">
              <w:r>
                <w:rPr>
                  <w:rStyle w:val="Hyperlink"/>
                </w:rPr>
                <w:t>2025-2031年中国承载鞍发展现状与市场前景报告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0b5a006564a01" w:history="1">
                <w:r>
                  <w:rPr>
                    <w:rStyle w:val="Hyperlink"/>
                  </w:rPr>
                  <w:t>https://www.20087.com/7/51/ChengZaiAnHangYeQianJingFenXi.html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载鞍作为铁路车辆转向架的关键部件，直接影响到列车运行的安全性和稳定性。随着高速铁路和重载运输的发展，对承载鞍的材料性能、结构设计及制造精度提出了更高要求。目前，行业正向轻量化、高可靠性、长寿命方向发展，同时利用先进的制造技术和材料科学，如高强度合金和精密铸造技术，以提升承载鞍的整体性能。</w:t>
      </w:r>
      <w:r>
        <w:rPr>
          <w:rFonts w:hint="eastAsia"/>
        </w:rPr>
        <w:br/>
      </w:r>
      <w:r>
        <w:rPr>
          <w:rFonts w:hint="eastAsia"/>
        </w:rPr>
        <w:t>　　未来，承载鞍行业将更加注重智能化和信息化技术的融合，如采用智能监测系统实时监测承载鞍的工作状态，提前预警潜在故障，提升铁路运输的安全水平。材料科技的突破，如新型轻质合金材料的应用，将进一步减轻重量同时保持或增强承载能力。此外，面对环境挑战，发展低碳环保的生产和回收技术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0b5a006564a01" w:history="1">
        <w:r>
          <w:rPr>
            <w:rStyle w:val="Hyperlink"/>
          </w:rPr>
          <w:t>2025-2031年中国承载鞍发展现状与市场前景报告</w:t>
        </w:r>
      </w:hyperlink>
      <w:r>
        <w:rPr>
          <w:rFonts w:hint="eastAsia"/>
        </w:rPr>
        <w:t>》基于多年行业研究经验，系统分析了承载鞍产业链、市场规模、需求特征及价格趋势，客观呈现承载鞍行业现状。报告科学预测了承载鞍市场前景与发展方向，重点评估了承载鞍重点企业的竞争格局与品牌影响力，同时挖掘承载鞍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承载鞍行业概述</w:t>
      </w:r>
      <w:r>
        <w:rPr>
          <w:rFonts w:hint="eastAsia"/>
        </w:rPr>
        <w:br/>
      </w:r>
      <w:r>
        <w:rPr>
          <w:rFonts w:hint="eastAsia"/>
        </w:rPr>
        <w:t>　　第一节 承载鞍定义与分类</w:t>
      </w:r>
      <w:r>
        <w:rPr>
          <w:rFonts w:hint="eastAsia"/>
        </w:rPr>
        <w:br/>
      </w:r>
      <w:r>
        <w:rPr>
          <w:rFonts w:hint="eastAsia"/>
        </w:rPr>
        <w:t>　　第二节 承载鞍应用领域</w:t>
      </w:r>
      <w:r>
        <w:rPr>
          <w:rFonts w:hint="eastAsia"/>
        </w:rPr>
        <w:br/>
      </w:r>
      <w:r>
        <w:rPr>
          <w:rFonts w:hint="eastAsia"/>
        </w:rPr>
        <w:t>　　第三节 承载鞍行业经济指标分析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承载鞍产业链及经营模式分析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三、承载鞍销售模式及销售渠道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全球承载鞍市场发展综述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2019-2024年全球承载鞍市场规模与趋势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主要国家与地区承载鞍市场分析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2025-2031年全球承载鞍行业发展趋势与前景预测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中国承载鞍行业市场分析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2024-2025年承载鞍产能与投资动态</w:t>
      </w:r>
      <w:r>
        <w:rPr>
          <w:rFonts w:hint="eastAsia"/>
        </w:rPr>
        <w:br/>
      </w:r>
      <w:r>
        <w:rPr>
          <w:rFonts w:hint="eastAsia"/>
        </w:rPr>
        <w:t>　　　　一、国内承载鞍产能及利用情况</w:t>
      </w:r>
      <w:r>
        <w:rPr>
          <w:rFonts w:hint="eastAsia"/>
        </w:rPr>
        <w:br/>
      </w:r>
      <w:r>
        <w:rPr>
          <w:rFonts w:hint="eastAsia"/>
        </w:rPr>
        <w:t>　　　　二、承载鞍产能扩张与投资动态</w:t>
      </w:r>
      <w:r>
        <w:rPr>
          <w:rFonts w:hint="eastAsia"/>
        </w:rPr>
        <w:br/>
      </w:r>
      <w:r>
        <w:rPr>
          <w:rFonts w:hint="eastAsia"/>
        </w:rPr>
        <w:t>　　第二节 承载鞍行业产量情况分析与趋势预测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一、2019-2024年承载鞍行业产量数据统计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1、2019-2024年承载鞍产量及增长趋势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2、2019-2024年承载鞍细分产品产量及份额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二、影响承载鞍产量的关键因素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三、2025-2031年承载鞍产量预测</w:t>
      </w:r>
      <w:r>
        <w:rPr>
          <w:rFonts w:hint="eastAsia"/>
        </w:rPr>
        <w:br/>
      </w:r>
      <w:r>
        <w:rPr>
          <w:rFonts w:hint="eastAsia"/>
        </w:rPr>
        <w:t>　　第三节 2025-2031年承载鞍市场需求与销售分析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一、2024-2025年承载鞍行业需求现状</w:t>
      </w:r>
      <w:r>
        <w:rPr>
          <w:rFonts w:hint="eastAsia"/>
        </w:rPr>
        <w:br/>
      </w:r>
      <w:r>
        <w:rPr>
          <w:rFonts w:hint="eastAsia"/>
        </w:rPr>
        <w:t>　　　　二、承载鞍客户群体与需求特点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三、2019-2024年承载鞍行业销售规模分析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四、2025-2031年承载鞍市场增长潜力与规模预测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2024-2025年承载鞍行业技术发展现状及趋势分析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承载鞍行业技术发展现状分析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国内外承载鞍行业技术差异与原因</w:t>
      </w:r>
      <w:r>
        <w:rPr>
          <w:rFonts w:hint="eastAsia"/>
        </w:rPr>
        <w:br/>
      </w:r>
      <w:r>
        <w:rPr>
          <w:rFonts w:hint="eastAsia"/>
        </w:rPr>
        <w:t>　　第三节 承载鞍行业技术发展方向、趋势预测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提升承载鞍行业技术能力策略建议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中国承载鞍细分市场与下游应用领域分析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承载鞍细分市场分析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一、2024-2025年承载鞍主要细分产品市场现状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承载鞍下游应用与客户群体分析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一、2024-2025年承载鞍各应用领域市场现状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承载鞍价格机制与竞争策略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一、2019-2024年承载鞍市场价格走势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承载鞍定价策略与方法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2025-2031年承载鞍价格竞争态势与趋势预测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中国承载鞍行业重点区域市场研究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2024-2025年重点区域承载鞍市场发展概况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二、2019-2024年承载鞍市场需求规模情况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三、2025-2031年承载鞍行业发展潜力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二、2019-2024年承载鞍市场需求规模情况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三、2025-2031年承载鞍行业发展潜力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二、2019-2024年承载鞍市场需求规模情况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三、2025-2031年承载鞍行业发展潜力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二、2019-2024年承载鞍市场需求规模情况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三、2025-2031年承载鞍行业发展潜力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二、2019-2024年承载鞍市场需求规模情况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三、2025-2031年承载鞍行业发展潜力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2019-2024年中国承载鞍行业进出口情况分析</w:t>
      </w:r>
      <w:r>
        <w:rPr>
          <w:rFonts w:hint="eastAsia"/>
        </w:rPr>
        <w:br/>
      </w:r>
      <w:r>
        <w:rPr>
          <w:rFonts w:hint="eastAsia"/>
        </w:rPr>
        <w:t>　　第一节 承载鞍行业进口情况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一、2019-2024年承载鞍进口规模及增长情况</w:t>
      </w:r>
      <w:r>
        <w:rPr>
          <w:rFonts w:hint="eastAsia"/>
        </w:rPr>
        <w:br/>
      </w:r>
      <w:r>
        <w:rPr>
          <w:rFonts w:hint="eastAsia"/>
        </w:rPr>
        <w:t>　　　　二、承载鞍主要进口来源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承载鞍行业出口情况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一、2019-2024年承载鞍出口规模及增长情况</w:t>
      </w:r>
      <w:r>
        <w:rPr>
          <w:rFonts w:hint="eastAsia"/>
        </w:rPr>
        <w:br/>
      </w:r>
      <w:r>
        <w:rPr>
          <w:rFonts w:hint="eastAsia"/>
        </w:rPr>
        <w:t>　　　　二、承载鞍主要出口目的地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2019-2024年中国承载鞍行业总体发展与财务状况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2019-2024年中国承载鞍行业规模情况</w:t>
      </w:r>
      <w:r>
        <w:rPr>
          <w:rFonts w:hint="eastAsia"/>
        </w:rPr>
        <w:br/>
      </w:r>
      <w:r>
        <w:rPr>
          <w:rFonts w:hint="eastAsia"/>
        </w:rPr>
        <w:t>　　　　一、承载鞍行业企业数量规模</w:t>
      </w:r>
      <w:r>
        <w:rPr>
          <w:rFonts w:hint="eastAsia"/>
        </w:rPr>
        <w:br/>
      </w:r>
      <w:r>
        <w:rPr>
          <w:rFonts w:hint="eastAsia"/>
        </w:rPr>
        <w:t>　　　　二、承载鞍行业从业人员规模</w:t>
      </w:r>
      <w:r>
        <w:rPr>
          <w:rFonts w:hint="eastAsia"/>
        </w:rPr>
        <w:br/>
      </w:r>
      <w:r>
        <w:rPr>
          <w:rFonts w:hint="eastAsia"/>
        </w:rPr>
        <w:t>　　　　三、承载鞍行业市场敏感性分析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2019-2024年中国承载鞍行业财务能力分析</w:t>
      </w:r>
      <w:r>
        <w:rPr>
          <w:rFonts w:hint="eastAsia"/>
        </w:rPr>
        <w:br/>
      </w:r>
      <w:r>
        <w:rPr>
          <w:rFonts w:hint="eastAsia"/>
        </w:rPr>
        <w:t>　　　　一、承载鞍行业盈利能力</w:t>
      </w:r>
      <w:r>
        <w:rPr>
          <w:rFonts w:hint="eastAsia"/>
        </w:rPr>
        <w:br/>
      </w:r>
      <w:r>
        <w:rPr>
          <w:rFonts w:hint="eastAsia"/>
        </w:rPr>
        <w:t>　　　　二、承载鞍行业偿债能力</w:t>
      </w:r>
      <w:r>
        <w:rPr>
          <w:rFonts w:hint="eastAsia"/>
        </w:rPr>
        <w:br/>
      </w:r>
      <w:r>
        <w:rPr>
          <w:rFonts w:hint="eastAsia"/>
        </w:rPr>
        <w:t>　　　　三、承载鞍行业营运能力</w:t>
      </w:r>
      <w:r>
        <w:rPr>
          <w:rFonts w:hint="eastAsia"/>
        </w:rPr>
        <w:br/>
      </w:r>
      <w:r>
        <w:rPr>
          <w:rFonts w:hint="eastAsia"/>
        </w:rPr>
        <w:t>　　　　四、承载鞍行业发展能力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承载鞍行业重点企业调研分析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二、企业承载鞍业务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二、企业承载鞍业务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二、企业承载鞍业务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二、企业承载鞍业务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二、企业承载鞍业务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二、企业承载鞍业务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中国承载鞍行业竞争格局分析</w:t>
      </w:r>
      <w:r>
        <w:rPr>
          <w:rFonts w:hint="eastAsia"/>
        </w:rPr>
        <w:br/>
      </w:r>
      <w:r>
        <w:rPr>
          <w:rFonts w:hint="eastAsia"/>
        </w:rPr>
        <w:t>　　第一节 承载鞍行业竞争格局总览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2024-2025年承载鞍行业竞争力分析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2019-2024年承载鞍行业企业并购活动分析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2024-2025年承载鞍行业会展与招投标活动分析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一、承载鞍行业会展活动及其市场影响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2025年中国承载鞍企业发展企业发展策略与建议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承载鞍销售模式与渠道策略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承载鞍品牌与市场推广策略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承载鞍研发投入与技术创新能力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承载鞍合作联盟与资源整合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中国承载鞍行业风险与对策</w:t>
      </w:r>
      <w:r>
        <w:rPr>
          <w:rFonts w:hint="eastAsia"/>
        </w:rPr>
        <w:br/>
      </w:r>
      <w:r>
        <w:rPr>
          <w:rFonts w:hint="eastAsia"/>
        </w:rPr>
        <w:t>　　第一节 承载鞍行业SWOT分析</w:t>
      </w:r>
      <w:r>
        <w:rPr>
          <w:rFonts w:hint="eastAsia"/>
        </w:rPr>
        <w:br/>
      </w:r>
      <w:r>
        <w:rPr>
          <w:rFonts w:hint="eastAsia"/>
        </w:rPr>
        <w:t>　　　　一、承载鞍行业优势</w:t>
      </w:r>
      <w:r>
        <w:rPr>
          <w:rFonts w:hint="eastAsia"/>
        </w:rPr>
        <w:br/>
      </w:r>
      <w:r>
        <w:rPr>
          <w:rFonts w:hint="eastAsia"/>
        </w:rPr>
        <w:t>　　　　二、承载鞍行业劣势</w:t>
      </w:r>
      <w:r>
        <w:rPr>
          <w:rFonts w:hint="eastAsia"/>
        </w:rPr>
        <w:br/>
      </w:r>
      <w:r>
        <w:rPr>
          <w:rFonts w:hint="eastAsia"/>
        </w:rPr>
        <w:t>　　　　三、承载鞍市场机会</w:t>
      </w:r>
      <w:r>
        <w:rPr>
          <w:rFonts w:hint="eastAsia"/>
        </w:rPr>
        <w:br/>
      </w:r>
      <w:r>
        <w:rPr>
          <w:rFonts w:hint="eastAsia"/>
        </w:rPr>
        <w:t>　　　　四、承载鞍市场威胁</w:t>
      </w:r>
      <w:r>
        <w:rPr>
          <w:rFonts w:hint="eastAsia"/>
        </w:rPr>
        <w:br/>
      </w:r>
      <w:r>
        <w:rPr>
          <w:rFonts w:hint="eastAsia"/>
        </w:rPr>
        <w:t>　　第二节 承载鞍行业风险及对策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2025-2031年中国承载鞍行业前景与发展趋势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2024-2025年承载鞍行业发展环境分析</w:t>
      </w:r>
      <w:r>
        <w:rPr>
          <w:rFonts w:hint="eastAsia"/>
        </w:rPr>
        <w:br/>
      </w:r>
      <w:r>
        <w:rPr>
          <w:rFonts w:hint="eastAsia"/>
        </w:rPr>
        <w:t>　　　　一、承载鞍行业主管部门与监管体制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二、承载鞍行业主要法律法规及政策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三、承载鞍行业标准与质量监管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2025-2031年承载鞍行业发展趋势与方向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2025-2031年承载鞍行业发展潜力与机遇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承载鞍行业研究结论与建议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[:中:智:林:]承载鞍行业发展建议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承载鞍行业历程</w:t>
      </w:r>
      <w:r>
        <w:rPr>
          <w:rFonts w:hint="eastAsia"/>
        </w:rPr>
        <w:br/>
      </w:r>
      <w:r>
        <w:rPr>
          <w:rFonts w:hint="eastAsia"/>
        </w:rPr>
        <w:t>　　图表 承载鞍行业生命周期</w:t>
      </w:r>
      <w:r>
        <w:rPr>
          <w:rFonts w:hint="eastAsia"/>
        </w:rPr>
        <w:br/>
      </w:r>
      <w:r>
        <w:rPr>
          <w:rFonts w:hint="eastAsia"/>
        </w:rPr>
        <w:t>　　图表 承载鞍行业产业链分析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2019-2024年中国承载鞍行业市场规模及增长情况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2019-2024年承载鞍行业市场容量分析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2019-2024年中国承载鞍行业产能统计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2019-2024年中国承载鞍行业产量及增长趋势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2019-2024年中国承载鞍市场需求量及增速统计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2025年中国承载鞍行业需求领域分布格局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2019-2024年中国承载鞍行业销售收入分析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2019-2024年中国承载鞍行业盈利情况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2019-2024年中国承载鞍行业利润总额统计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2019-2024年中国承载鞍进口数量分析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2019-2024年中国承载鞍进口金额分析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2019-2024年中国承载鞍出口数量分析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2019-2024年中国承载鞍出口金额分析</w:t>
      </w:r>
      <w:r>
        <w:rPr>
          <w:rFonts w:hint="eastAsia"/>
        </w:rPr>
        <w:br/>
      </w:r>
      <w:r>
        <w:rPr>
          <w:rFonts w:hint="eastAsia"/>
        </w:rPr>
        <w:t>　　图表 2025年中国承载鞍进口国家及地区分析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2025年中国承载鞍出口国家及地区分析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2019-2024年中国承载鞍行业企业数量情况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2019-2024年中国承载鞍行业企业平均规模情况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**地区承载鞍市场规模及增长情况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**地区承载鞍行业市场需求情况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**地区承载鞍市场规模及增长情况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**地区承载鞍行业市场需求情况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**地区承载鞍市场规模及增长情况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**地区承载鞍行业市场需求情况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**地区承载鞍市场规模及增长情况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**地区承载鞍行业市场需求情况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承载鞍重点企业（一）基本信息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承载鞍重点企业（一）经营情况分析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承载鞍重点企业（一）主要经济指标情况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承载鞍重点企业（一）盈利能力情况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承载鞍重点企业（二）经营情况分析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承载鞍重点企业（二）主要经济指标情况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承载鞍重点企业（二）盈利能力情况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承载鞍企业信息</w:t>
      </w:r>
      <w:r>
        <w:rPr>
          <w:rFonts w:hint="eastAsia"/>
        </w:rPr>
        <w:br/>
      </w:r>
      <w:r>
        <w:rPr>
          <w:rFonts w:hint="eastAsia"/>
        </w:rPr>
        <w:t>　　图表 承载鞍企业经营情况分析</w:t>
      </w:r>
      <w:r>
        <w:rPr>
          <w:rFonts w:hint="eastAsia"/>
        </w:rPr>
        <w:br/>
      </w:r>
      <w:r>
        <w:rPr>
          <w:rFonts w:hint="eastAsia"/>
        </w:rPr>
        <w:t>　　图表 承载鞍重点企业（三）主要经济指标情况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承载鞍重点企业（三）盈利能力情况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承载鞍重点企业（三）成长能力情况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2025-2031年中国承载鞍行业产能预测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2025-2031年中国承载鞍行业产量预测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2025-2031年中国承载鞍市场需求量预测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2025-2031年中国承载鞍行业供需平衡预测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2025-2031年中国承载鞍行业市场容量预测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2025-2031年中国承载鞍行业市场规模预测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2025-2031年中国承载鞍市场前景分析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2025-2031年中国承载鞍发展趋势预测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0b5a006564a01" w:history="1">
        <w:r>
          <w:rPr>
            <w:rStyle w:val="Hyperlink"/>
          </w:rPr>
          <w:t>2025-2031年中国承载鞍发展现状与市场前景报告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0b5a006564a01" w:history="1">
        <w:r>
          <w:rPr>
            <w:rStyle w:val="Hyperlink"/>
          </w:rPr>
          <w:t>https://www.20087.com/7/51/ChengZaiAnHangYeQianJingFenXi.html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热点：承载鞍三视图、承载鞍形式、铁路货车承载鞍错位图片、承载鞍错位、旁承、承载鞍k6怎么加工的、非承载车身和承载车身有什么区别、承载鞍是什么、承载式和非承载式车身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7bff3e513421c" w:history="1">
      <w:r>
        <w:rPr>
          <w:rStyle w:val="Hyperlink"/>
        </w:rPr>
        <w:t>2025-2031年中国承载鞍发展现状与市场前景报告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ChengZaiAnHangYeQianJingFenXi.html" TargetMode="External" Id="R6ec0b5a00656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ChengZaiAnHangYeQianJingFenXi.html" TargetMode="External" Id="Ra197bff3e513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2024-09-10T00:42:00Z</dcterms:created>
  <dcterms:modified xsi:type="dcterms:W3CDTF">2024-09-10T01:42:00Z</dcterms:modified>
  <dc:subject>2025-2031年中国承载鞍发展现状与市场前景报告</dc:subject>
  <dc:title>2025-2031年中国承载鞍发展现状与市场前景报告</dc:title>
  <cp:keywords>2025-2031年中国承载鞍发展现状与市场前景报告</cp:keywords>
  <dc:description>2025-2031年中国承载鞍发展现状与市场前景报告</dc:description>
</cp:coreProperties>
</file>