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b4645a8de04f78" w:history="1">
              <w:r>
                <w:rPr>
                  <w:rStyle w:val="Hyperlink"/>
                </w:rPr>
                <w:t>2025-2031年中国抛丸器发展现状分析与前景趋势预测报告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b4645a8de04f78" w:history="1">
              <w:r>
                <w:rPr>
                  <w:rStyle w:val="Hyperlink"/>
                </w:rPr>
                <w:t>2025-2031年中国抛丸器发展现状分析与前景趋势预测报告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b4645a8de04f78" w:history="1">
                <w:r>
                  <w:rPr>
                    <w:rStyle w:val="Hyperlink"/>
                  </w:rPr>
                  <w:t>https://www.20087.com/7/81/PaoWanQiDeFaZhanQuShi.html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抛丸器是一种用于金属表面处理的设备，通过高速投掷钢丸或磨料来清理金属表面的氧化皮、锈蚀和旧涂层，提高金属表面的光洁度和附着力。目前，抛丸器技术已经非常成熟，广泛应用于船舶、汽车、桥梁和航空航天等行业。随着工业自动化水平的提高，抛丸器正朝着自动化和智能化方向发展，以提高效率和减少人力成本。</w:t>
      </w:r>
      <w:r>
        <w:rPr>
          <w:rFonts w:hint="eastAsia"/>
        </w:rPr>
        <w:br/>
      </w:r>
      <w:r>
        <w:rPr>
          <w:rFonts w:hint="eastAsia"/>
        </w:rPr>
        <w:t>　　未来，抛丸器将更加注重环保和智能控制。环保体现在减少噪音和粉尘排放，开发更有效的除尘和回收系统，以减少对环境的影响。智能控制则意味着集成传感器和自动化技术，实现抛丸过程的精准控制和实时监测，提高表面处理的质量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b4645a8de04f78" w:history="1">
        <w:r>
          <w:rPr>
            <w:rStyle w:val="Hyperlink"/>
          </w:rPr>
          <w:t>2025-2031年中国抛丸器发展现状分析与前景趋势预测报告</w:t>
        </w:r>
      </w:hyperlink>
      <w:r>
        <w:rPr>
          <w:rFonts w:hint="eastAsia"/>
        </w:rPr>
        <w:t>》依托国家统计局、相关行业协会及科研单位提供的权威数据，全面分析了抛丸器行业发展环境、产业链结构、市场供需状况及价格变化，重点研究了抛丸器行业内主要企业的经营现状。报告对抛丸器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抛丸器行业相关概述</w:t>
      </w:r>
      <w:r>
        <w:rPr>
          <w:rFonts w:hint="eastAsia"/>
        </w:rPr>
        <w:br/>
      </w:r>
      <w:r>
        <w:rPr>
          <w:rFonts w:hint="eastAsia"/>
        </w:rPr>
        <w:t>　　　　一、抛丸器行业定义及特点</w:t>
      </w:r>
      <w:r>
        <w:rPr>
          <w:rFonts w:hint="eastAsia"/>
        </w:rPr>
        <w:br/>
      </w:r>
      <w:r>
        <w:rPr>
          <w:rFonts w:hint="eastAsia"/>
        </w:rPr>
        <w:t>　　　　　　1、抛丸器行业定义</w:t>
      </w:r>
      <w:r>
        <w:rPr>
          <w:rFonts w:hint="eastAsia"/>
        </w:rPr>
        <w:br/>
      </w:r>
      <w:r>
        <w:rPr>
          <w:rFonts w:hint="eastAsia"/>
        </w:rPr>
        <w:t>　　　　　　2、抛丸器行业特点</w:t>
      </w:r>
      <w:r>
        <w:rPr>
          <w:rFonts w:hint="eastAsia"/>
        </w:rPr>
        <w:br/>
      </w:r>
      <w:r>
        <w:rPr>
          <w:rFonts w:hint="eastAsia"/>
        </w:rPr>
        <w:t>　　　　二、抛丸器行业经营模式分析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1、抛丸器生产模式</w:t>
      </w:r>
      <w:r>
        <w:rPr>
          <w:rFonts w:hint="eastAsia"/>
        </w:rPr>
        <w:br/>
      </w:r>
      <w:r>
        <w:rPr>
          <w:rFonts w:hint="eastAsia"/>
        </w:rPr>
        <w:t>　　　　　　2、抛丸器采购模式</w:t>
      </w:r>
      <w:r>
        <w:rPr>
          <w:rFonts w:hint="eastAsia"/>
        </w:rPr>
        <w:br/>
      </w:r>
      <w:r>
        <w:rPr>
          <w:rFonts w:hint="eastAsia"/>
        </w:rPr>
        <w:t>　　　　　　3、抛丸器销售模式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2025年全球抛丸器行业市场运行形势分析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2025年全球抛丸器行业发展概况</w:t>
      </w:r>
      <w:r>
        <w:rPr>
          <w:rFonts w:hint="eastAsia"/>
        </w:rPr>
        <w:br/>
      </w:r>
      <w:r>
        <w:rPr>
          <w:rFonts w:hint="eastAsia"/>
        </w:rPr>
        <w:t>　　第二节 全球抛丸器行业发展走势</w:t>
      </w:r>
      <w:r>
        <w:rPr>
          <w:rFonts w:hint="eastAsia"/>
        </w:rPr>
        <w:br/>
      </w:r>
      <w:r>
        <w:rPr>
          <w:rFonts w:hint="eastAsia"/>
        </w:rPr>
        <w:t>　　　　一、全球抛丸器行业市场分布情况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二、全球抛丸器行业发展趋势分析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全球抛丸器行业重点国家和区域分析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2024-2025年中国抛丸器行业发展环境分析</w:t>
      </w:r>
      <w:r>
        <w:rPr>
          <w:rFonts w:hint="eastAsia"/>
        </w:rPr>
        <w:br/>
      </w:r>
      <w:r>
        <w:rPr>
          <w:rFonts w:hint="eastAsia"/>
        </w:rPr>
        <w:t>　　第一节 抛丸器行业经济环境分析</w:t>
      </w:r>
      <w:r>
        <w:rPr>
          <w:rFonts w:hint="eastAsia"/>
        </w:rPr>
        <w:br/>
      </w:r>
      <w:r>
        <w:rPr>
          <w:rFonts w:hint="eastAsia"/>
        </w:rPr>
        <w:t>　　第二节 抛丸器行业政策环境分析</w:t>
      </w:r>
      <w:r>
        <w:rPr>
          <w:rFonts w:hint="eastAsia"/>
        </w:rPr>
        <w:br/>
      </w:r>
      <w:r>
        <w:rPr>
          <w:rFonts w:hint="eastAsia"/>
        </w:rPr>
        <w:t>　　　　一、抛丸器行业政策影响分析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二、相关抛丸器行业标准分析</w:t>
      </w:r>
      <w:r>
        <w:rPr>
          <w:rFonts w:hint="eastAsia"/>
        </w:rPr>
        <w:br/>
      </w:r>
      <w:r>
        <w:rPr>
          <w:rFonts w:hint="eastAsia"/>
        </w:rPr>
        <w:t>　　第三节 抛丸器行业社会环境分析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2024-2025年抛丸器行业技术发展现状及趋势分析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抛丸器行业技术发展现状分析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国内外抛丸器行业技术差异与原因</w:t>
      </w:r>
      <w:r>
        <w:rPr>
          <w:rFonts w:hint="eastAsia"/>
        </w:rPr>
        <w:br/>
      </w:r>
      <w:r>
        <w:rPr>
          <w:rFonts w:hint="eastAsia"/>
        </w:rPr>
        <w:t>　　第三节 抛丸器行业技术发展方向、趋势预测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提升抛丸器行业技术能力策略建议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中国抛丸器行业市场供需状况分析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中国抛丸器行业市场规模情况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中国抛丸器行业盈利情况分析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中国抛丸器行业市场需求状况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一、2019-2024年抛丸器行业市场需求情况</w:t>
      </w:r>
      <w:r>
        <w:rPr>
          <w:rFonts w:hint="eastAsia"/>
        </w:rPr>
        <w:br/>
      </w:r>
      <w:r>
        <w:rPr>
          <w:rFonts w:hint="eastAsia"/>
        </w:rPr>
        <w:t>　　　　二、抛丸器行业市场需求特点分析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三、2025-2031年抛丸器行业市场需求预测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中国抛丸器行业产量情况分析与预测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一、2019-2024年抛丸器行业产量统计分析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二、2025年抛丸器行业产量特点分析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三、2025-2031年抛丸器行业产量预测分析</w:t>
      </w:r>
      <w:r>
        <w:rPr>
          <w:rFonts w:hint="eastAsia"/>
        </w:rPr>
        <w:br/>
      </w:r>
      <w:r>
        <w:rPr>
          <w:rFonts w:hint="eastAsia"/>
        </w:rPr>
        <w:t>　　第五节 抛丸器行业市场供需平衡状况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抛丸器行业细分产品市场调研分析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中国抛丸器行业进出口情况分析预测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2019-2024年中国抛丸器行业进出口情况分析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一、2019-2024年中国抛丸器行业进口分析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二、2019-2024年中国抛丸器行业出口分析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2025-2031年中国抛丸器行业进出口情况预测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一、2025-2031年中国抛丸器行业进口预测分析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二、2025-2031年中国抛丸器行业出口预测分析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影响抛丸器行业进出口变化的主要原因分析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2019-2024年中国抛丸器行业区域市场分析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中国抛丸器行业区域市场结构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重点地区抛丸器行业调研分析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一、重点地区（一）抛丸器市场分析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二、重点地区（二）抛丸器市场分析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三、重点地区（三）抛丸器市场分析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四、重点地区（四）抛丸器市场分析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五、重点地区（五）抛丸器市场分析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中国抛丸器行业市场行情分析预测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抛丸器价格影响因素分析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2019-2024年中国抛丸器市场价格趋向分析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2025-2031年中国抛丸器市场价格趋向预测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抛丸器行业上、下游市场分析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抛丸器行业上游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抛丸器行业下游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抛丸器行业竞争格局分析</w:t>
      </w:r>
      <w:r>
        <w:rPr>
          <w:rFonts w:hint="eastAsia"/>
        </w:rPr>
        <w:br/>
      </w:r>
      <w:r>
        <w:rPr>
          <w:rFonts w:hint="eastAsia"/>
        </w:rPr>
        <w:t>　　第一节 抛丸器行业集中度分析</w:t>
      </w:r>
      <w:r>
        <w:rPr>
          <w:rFonts w:hint="eastAsia"/>
        </w:rPr>
        <w:br/>
      </w:r>
      <w:r>
        <w:rPr>
          <w:rFonts w:hint="eastAsia"/>
        </w:rPr>
        <w:t>　　　　一、抛丸器市场集中度分析</w:t>
      </w:r>
      <w:r>
        <w:rPr>
          <w:rFonts w:hint="eastAsia"/>
        </w:rPr>
        <w:br/>
      </w:r>
      <w:r>
        <w:rPr>
          <w:rFonts w:hint="eastAsia"/>
        </w:rPr>
        <w:t>　　　　二、抛丸器企业集中度分析</w:t>
      </w:r>
      <w:r>
        <w:rPr>
          <w:rFonts w:hint="eastAsia"/>
        </w:rPr>
        <w:br/>
      </w:r>
      <w:r>
        <w:rPr>
          <w:rFonts w:hint="eastAsia"/>
        </w:rPr>
        <w:t>　　　　三、抛丸器区域集中度分析</w:t>
      </w:r>
      <w:r>
        <w:rPr>
          <w:rFonts w:hint="eastAsia"/>
        </w:rPr>
        <w:br/>
      </w:r>
      <w:r>
        <w:rPr>
          <w:rFonts w:hint="eastAsia"/>
        </w:rPr>
        <w:t>　　第二节 抛丸器行业竞争格局分析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一、2025年抛丸器行业竞争分析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二、2025年中外抛丸器产品竞争分析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三、2019-2024年中国抛丸器市场竞争分析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四、2025-2031年国内主要抛丸器企业动向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抛丸器行业重点企业发展调研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抛丸器重点企业（一）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抛丸器重点企业（二）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抛丸器重点企业（三）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抛丸器重点企业（四）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抛丸器重点企业（五）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抛丸器重点企业（六）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抛丸器企业发展策略分析</w:t>
      </w:r>
      <w:r>
        <w:rPr>
          <w:rFonts w:hint="eastAsia"/>
        </w:rPr>
        <w:br/>
      </w:r>
      <w:r>
        <w:rPr>
          <w:rFonts w:hint="eastAsia"/>
        </w:rPr>
        <w:t>　　第一节 抛丸器市场策略分析</w:t>
      </w:r>
      <w:r>
        <w:rPr>
          <w:rFonts w:hint="eastAsia"/>
        </w:rPr>
        <w:br/>
      </w:r>
      <w:r>
        <w:rPr>
          <w:rFonts w:hint="eastAsia"/>
        </w:rPr>
        <w:t>　　　　一、抛丸器价格策略分析</w:t>
      </w:r>
      <w:r>
        <w:rPr>
          <w:rFonts w:hint="eastAsia"/>
        </w:rPr>
        <w:br/>
      </w:r>
      <w:r>
        <w:rPr>
          <w:rFonts w:hint="eastAsia"/>
        </w:rPr>
        <w:t>　　　　二、抛丸器渠道策略分析</w:t>
      </w:r>
      <w:r>
        <w:rPr>
          <w:rFonts w:hint="eastAsia"/>
        </w:rPr>
        <w:br/>
      </w:r>
      <w:r>
        <w:rPr>
          <w:rFonts w:hint="eastAsia"/>
        </w:rPr>
        <w:t>　　第二节 抛丸器销售策略分析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提高抛丸器企业竞争力的策略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一、提高中国抛丸器企业核心竞争力的对策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二、抛丸器企业提升竞争力的主要方向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三、影响抛丸器企业核心竞争力的因素及提升途径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四、提高抛丸器企业竞争力的策略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对我国抛丸器品牌的战略思考</w:t>
      </w:r>
      <w:r>
        <w:rPr>
          <w:rFonts w:hint="eastAsia"/>
        </w:rPr>
        <w:br/>
      </w:r>
      <w:r>
        <w:rPr>
          <w:rFonts w:hint="eastAsia"/>
        </w:rPr>
        <w:t>　　　　一、抛丸器实施品牌战略的意义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二、抛丸器企业品牌的现状分析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三、我国抛丸器企业的品牌战略</w:t>
      </w:r>
      <w:r>
        <w:rPr>
          <w:rFonts w:hint="eastAsia"/>
        </w:rPr>
        <w:br/>
      </w:r>
      <w:r>
        <w:rPr>
          <w:rFonts w:hint="eastAsia"/>
        </w:rPr>
        <w:t>　　　　四、抛丸器品牌战略管理的策略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中国抛丸器行业营销策略分析</w:t>
      </w:r>
      <w:r>
        <w:rPr>
          <w:rFonts w:hint="eastAsia"/>
        </w:rPr>
        <w:br/>
      </w:r>
      <w:r>
        <w:rPr>
          <w:rFonts w:hint="eastAsia"/>
        </w:rPr>
        <w:t>　　第一节 抛丸器市场推广策略研究分析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一、做好抛丸器产品导入</w:t>
      </w:r>
      <w:r>
        <w:rPr>
          <w:rFonts w:hint="eastAsia"/>
        </w:rPr>
        <w:br/>
      </w:r>
      <w:r>
        <w:rPr>
          <w:rFonts w:hint="eastAsia"/>
        </w:rPr>
        <w:t>　　　　二、做好抛丸器产品组合和产品线决策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三、抛丸器行业城市市场推广策略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抛丸器行业渠道营销研究分析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一、抛丸器行业营销环境分析</w:t>
      </w:r>
      <w:r>
        <w:rPr>
          <w:rFonts w:hint="eastAsia"/>
        </w:rPr>
        <w:br/>
      </w:r>
      <w:r>
        <w:rPr>
          <w:rFonts w:hint="eastAsia"/>
        </w:rPr>
        <w:t>　　　　二、抛丸器行业现存的营销渠道分析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三、抛丸器行业终端市场营销管理策略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抛丸器行业营销战略研究分析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一、中国抛丸器行业有效整合营销策略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二、建立抛丸器行业厂商的双嬴模式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2025-2031年中国抛丸器行业前景与风险预测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2025年抛丸器市场前景分析</w:t>
      </w:r>
      <w:r>
        <w:rPr>
          <w:rFonts w:hint="eastAsia"/>
        </w:rPr>
        <w:br/>
      </w:r>
      <w:r>
        <w:rPr>
          <w:rFonts w:hint="eastAsia"/>
        </w:rPr>
        <w:t>　　第二节 2025年抛丸器发展趋势预测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2025-2031年中国抛丸器行业投资特性分析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一、2025-2031年中国抛丸器行业进入壁垒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二、2025-2031年中国抛丸器行业盈利模式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三、2025-2031年中国抛丸器行业盈利因素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2025-2031年中国抛丸器行业投资机会分析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一、2025-2031年中国抛丸器细分市场投资机会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二、2025-2031年中国抛丸器行业区域市场投资潜力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2025-2031年中国抛丸器行业投资风险分析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一、2025-2031年中国抛丸器行业市场竞争风险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二、2025-2031年中国抛丸器行业技术风险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三、2025-2031年中国抛丸器行业政策风险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四、2025-2031年中国抛丸器行业进入退出风险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2025-2031年中国抛丸器行业盈利模式与投资策略分析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国外抛丸器行业投资现状及经营模式分析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一、境外抛丸器行业成长情况调查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中国抛丸器行业商业模式探讨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中国抛丸器行业投资国际化发展战略分析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中国抛丸器行业投资策略分析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中国抛丸器行业资本运作战略选择方案研究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(中^智^林)中国抛丸器行业多元化经营战略的可行性分析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抛丸器行业类别</w:t>
      </w:r>
      <w:r>
        <w:rPr>
          <w:rFonts w:hint="eastAsia"/>
        </w:rPr>
        <w:br/>
      </w:r>
      <w:r>
        <w:rPr>
          <w:rFonts w:hint="eastAsia"/>
        </w:rPr>
        <w:t>　　图表 抛丸器行业产业链调研</w:t>
      </w:r>
      <w:r>
        <w:rPr>
          <w:rFonts w:hint="eastAsia"/>
        </w:rPr>
        <w:br/>
      </w:r>
      <w:r>
        <w:rPr>
          <w:rFonts w:hint="eastAsia"/>
        </w:rPr>
        <w:t>　　图表 抛丸器行业现状</w:t>
      </w:r>
      <w:r>
        <w:rPr>
          <w:rFonts w:hint="eastAsia"/>
        </w:rPr>
        <w:br/>
      </w:r>
      <w:r>
        <w:rPr>
          <w:rFonts w:hint="eastAsia"/>
        </w:rPr>
        <w:t>　　图表 抛丸器行业标准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2019-2024年中国抛丸器行业市场规模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2024年中国抛丸器行业产能</w:t>
      </w:r>
      <w:r>
        <w:rPr>
          <w:rFonts w:hint="eastAsia"/>
        </w:rPr>
        <w:br/>
      </w:r>
      <w:r>
        <w:rPr>
          <w:rFonts w:hint="eastAsia"/>
        </w:rPr>
        <w:t>　　图表 2019-2024年中国抛丸器行业产量统计</w:t>
      </w:r>
      <w:r>
        <w:rPr>
          <w:rFonts w:hint="eastAsia"/>
        </w:rPr>
        <w:br/>
      </w:r>
      <w:r>
        <w:rPr>
          <w:rFonts w:hint="eastAsia"/>
        </w:rPr>
        <w:t>　　图表 抛丸器行业动态</w:t>
      </w:r>
      <w:r>
        <w:rPr>
          <w:rFonts w:hint="eastAsia"/>
        </w:rPr>
        <w:br/>
      </w:r>
      <w:r>
        <w:rPr>
          <w:rFonts w:hint="eastAsia"/>
        </w:rPr>
        <w:t>　　图表 2019-2024年中国抛丸器市场需求量</w:t>
      </w:r>
      <w:r>
        <w:rPr>
          <w:rFonts w:hint="eastAsia"/>
        </w:rPr>
        <w:br/>
      </w:r>
      <w:r>
        <w:rPr>
          <w:rFonts w:hint="eastAsia"/>
        </w:rPr>
        <w:t>　　图表 2024年中国抛丸器行业需求区域调研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2019-2024年中国抛丸器行情</w:t>
      </w:r>
      <w:r>
        <w:rPr>
          <w:rFonts w:hint="eastAsia"/>
        </w:rPr>
        <w:br/>
      </w:r>
      <w:r>
        <w:rPr>
          <w:rFonts w:hint="eastAsia"/>
        </w:rPr>
        <w:t>　　图表 2019-2024年中国抛丸器价格走势图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2019-2024年中国抛丸器行业销售收入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2019-2024年中国抛丸器行业盈利情况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2019-2024年中国抛丸器行业利润总额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2019-2024年中国抛丸器进口统计</w:t>
      </w:r>
      <w:r>
        <w:rPr>
          <w:rFonts w:hint="eastAsia"/>
        </w:rPr>
        <w:br/>
      </w:r>
      <w:r>
        <w:rPr>
          <w:rFonts w:hint="eastAsia"/>
        </w:rPr>
        <w:t>　　图表 2019-2024年中国抛丸器出口统计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2019-2024年中国抛丸器行业企业数量统计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**地区抛丸器市场规模</w:t>
      </w:r>
      <w:r>
        <w:rPr>
          <w:rFonts w:hint="eastAsia"/>
        </w:rPr>
        <w:br/>
      </w:r>
      <w:r>
        <w:rPr>
          <w:rFonts w:hint="eastAsia"/>
        </w:rPr>
        <w:t>　　图表 **地区抛丸器行业市场需求</w:t>
      </w:r>
      <w:r>
        <w:rPr>
          <w:rFonts w:hint="eastAsia"/>
        </w:rPr>
        <w:br/>
      </w:r>
      <w:r>
        <w:rPr>
          <w:rFonts w:hint="eastAsia"/>
        </w:rPr>
        <w:t>　　图表 **地区抛丸器市场调研</w:t>
      </w:r>
      <w:r>
        <w:rPr>
          <w:rFonts w:hint="eastAsia"/>
        </w:rPr>
        <w:br/>
      </w:r>
      <w:r>
        <w:rPr>
          <w:rFonts w:hint="eastAsia"/>
        </w:rPr>
        <w:t>　　图表 **地区抛丸器行业市场需求分析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**地区抛丸器市场规模</w:t>
      </w:r>
      <w:r>
        <w:rPr>
          <w:rFonts w:hint="eastAsia"/>
        </w:rPr>
        <w:br/>
      </w:r>
      <w:r>
        <w:rPr>
          <w:rFonts w:hint="eastAsia"/>
        </w:rPr>
        <w:t>　　图表 **地区抛丸器行业市场需求</w:t>
      </w:r>
      <w:r>
        <w:rPr>
          <w:rFonts w:hint="eastAsia"/>
        </w:rPr>
        <w:br/>
      </w:r>
      <w:r>
        <w:rPr>
          <w:rFonts w:hint="eastAsia"/>
        </w:rPr>
        <w:t>　　图表 **地区抛丸器市场调研</w:t>
      </w:r>
      <w:r>
        <w:rPr>
          <w:rFonts w:hint="eastAsia"/>
        </w:rPr>
        <w:br/>
      </w:r>
      <w:r>
        <w:rPr>
          <w:rFonts w:hint="eastAsia"/>
        </w:rPr>
        <w:t>　　图表 **地区抛丸器行业市场需求分析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抛丸器行业竞争对手分析</w:t>
      </w:r>
      <w:r>
        <w:rPr>
          <w:rFonts w:hint="eastAsia"/>
        </w:rPr>
        <w:br/>
      </w:r>
      <w:r>
        <w:rPr>
          <w:rFonts w:hint="eastAsia"/>
        </w:rPr>
        <w:t>　　图表 抛丸器重点企业（一）基本信息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抛丸器重点企业（一）经营情况分析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抛丸器重点企业（一）主要经济指标情况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抛丸器重点企业（一）盈利能力情况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抛丸器重点企业（一）偿债能力情况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抛丸器重点企业（一）运营能力情况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抛丸器重点企业（一）成长能力情况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抛丸器重点企业（二）基本信息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抛丸器重点企业（二）经营情况分析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抛丸器重点企业（二）主要经济指标情况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抛丸器重点企业（二）盈利能力情况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抛丸器重点企业（二）偿债能力情况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抛丸器重点企业（二）运营能力情况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抛丸器重点企业（二）成长能力情况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抛丸器重点企业（三）基本信息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抛丸器重点企业（三）经营情况分析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抛丸器重点企业（三）主要经济指标情况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抛丸器重点企业（三）盈利能力情况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抛丸器重点企业（三）偿债能力情况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抛丸器重点企业（三）运营能力情况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抛丸器重点企业（三）成长能力情况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2025-2031年中国抛丸器行业产能预测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2025-2031年中国抛丸器行业产量预测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2025-2031年中国抛丸器市场需求预测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2025-2031年中国抛丸器行业市场规模预测</w:t>
      </w:r>
      <w:r>
        <w:rPr>
          <w:rFonts w:hint="eastAsia"/>
        </w:rPr>
        <w:br/>
      </w:r>
      <w:r>
        <w:rPr>
          <w:rFonts w:hint="eastAsia"/>
        </w:rPr>
        <w:t>　　图表 抛丸器行业准入条件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2025-2031年中国抛丸器行业信息化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2025-2031年中国抛丸器市场前景</w:t>
      </w:r>
      <w:r>
        <w:rPr>
          <w:rFonts w:hint="eastAsia"/>
        </w:rPr>
        <w:br/>
      </w:r>
      <w:r>
        <w:rPr>
          <w:rFonts w:hint="eastAsia"/>
        </w:rPr>
        <w:t>　　图表 2025-2031年中国抛丸器行业风险分析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2025-2031年中国抛丸器行业发展趋势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b4645a8de04f78" w:history="1">
        <w:r>
          <w:rPr>
            <w:rStyle w:val="Hyperlink"/>
          </w:rPr>
          <w:t>2025-2031年中国抛丸器发展现状分析与前景趋势预测报告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b4645a8de04f78" w:history="1">
        <w:r>
          <w:rPr>
            <w:rStyle w:val="Hyperlink"/>
          </w:rPr>
          <w:t>https://www.20087.com/7/81/PaoWanQiDeFaZhanQuShi.html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热点：二手大型抛丸机市场、抛丸器定向套的调整、抛丸机的使用方法、抛丸器总成结构图、路面抛丸机漏丸粒怎么办、抛丸器分解图、抛丸机角度的调整、抛丸器定向套方向、抛丸机抛头拆卸图片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865b1b57084465" w:history="1">
      <w:r>
        <w:rPr>
          <w:rStyle w:val="Hyperlink"/>
        </w:rPr>
        <w:t>2025-2031年中国抛丸器发展现状分析与前景趋势预测报告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PaoWanQiDeFaZhanQuShi.html" TargetMode="External" Id="R8ab4645a8de04f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PaoWanQiDeFaZhanQuShi.html" TargetMode="External" Id="R58865b1b570844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2025-02-24T00:43:00Z</dcterms:created>
  <dcterms:modified xsi:type="dcterms:W3CDTF">2025-02-24T01:43:00Z</dcterms:modified>
  <dc:subject>2025-2031年中国抛丸器发展现状分析与前景趋势预测报告</dc:subject>
  <dc:title>2025-2031年中国抛丸器发展现状分析与前景趋势预测报告</dc:title>
  <cp:keywords>2025-2031年中国抛丸器发展现状分析与前景趋势预测报告</cp:keywords>
  <dc:description>2025-2031年中国抛丸器发展现状分析与前景趋势预测报告</dc:description>
</cp:coreProperties>
</file>