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fc05286945c6" w:history="1">
              <w:r>
                <w:rPr>
                  <w:rStyle w:val="Hyperlink"/>
                </w:rPr>
                <w:t>2025-2031年中国拉铆枪行业发展研究与前景趋势分析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fc05286945c6" w:history="1">
              <w:r>
                <w:rPr>
                  <w:rStyle w:val="Hyperlink"/>
                </w:rPr>
                <w:t>2025-2031年中国拉铆枪行业发展研究与前景趋势分析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6fc05286945c6" w:history="1">
                <w:r>
                  <w:rPr>
                    <w:rStyle w:val="Hyperlink"/>
                  </w:rPr>
                  <w:t>https://www.20087.com/7/51/LaMaoQiangDeFaZhanQuShi.html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铆枪是一种工业和建筑业中常见的紧固工具，其市场需求随着制造业和基础设施建设的持续发展而增长。近年来，随着技术的进步，拉铆枪的种类和功能不断丰富，从传统的手动拉铆枪发展到气动、电动乃至电池驱动的型号，操作的便捷性和效率大幅提升。特别是在汽车制造、航空航天、船舶建造和家具装配等行业，拉铆枪因其快速、可靠的连接方式而得到广泛应用。此外，随着环保意识的增强，噪音低、振动小的拉铆枪设计也成为行业趋势，旨在提高工作环境的舒适度。</w:t>
      </w:r>
      <w:r>
        <w:rPr>
          <w:rFonts w:hint="eastAsia"/>
        </w:rPr>
        <w:br/>
      </w:r>
      <w:r>
        <w:rPr>
          <w:rFonts w:hint="eastAsia"/>
        </w:rPr>
        <w:t>　　未来，拉铆枪的发展将更加注重智能化和定制化。通过集成传感器和物联网技术，新一代拉铆枪能够实现数据收集和分析，提供实时的操作反馈和维护建议，助力智能工厂的建设。同时，随着3D打印技术的进步，定制化拉铆枪的生产成本降低，用户可以根据具体应用场景定制工具的形状和功能，满足特定需求。此外，环保和可持续性将成为重要考量，推动研发更节能、更轻便且可回收的材料用于拉铆枪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fc05286945c6" w:history="1">
        <w:r>
          <w:rPr>
            <w:rStyle w:val="Hyperlink"/>
          </w:rPr>
          <w:t>2025-2031年中国拉铆枪行业发展研究与前景趋势分析</w:t>
        </w:r>
      </w:hyperlink>
      <w:r>
        <w:rPr>
          <w:rFonts w:hint="eastAsia"/>
        </w:rPr>
        <w:t>》从产业链视角出发，系统分析了当前拉铆枪行业的现状与市场需求，详细解读了拉铆枪市场规模及价格动态变化，并探讨了上下游影响因素。报告对拉铆枪细分领域的具体情况进行了分析，基于现有数据对拉铆枪市场前景及发展趋势进行了科学预测，同时揭示了重点企业的竞争格局，指出了拉铆枪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拉铆枪行业相关概述</w:t>
      </w:r>
      <w:r>
        <w:rPr>
          <w:rFonts w:hint="eastAsia"/>
        </w:rPr>
        <w:br/>
      </w:r>
      <w:r>
        <w:rPr>
          <w:rFonts w:hint="eastAsia"/>
        </w:rPr>
        <w:t>　　　　一、拉铆枪行业定义及特点</w:t>
      </w:r>
      <w:r>
        <w:rPr>
          <w:rFonts w:hint="eastAsia"/>
        </w:rPr>
        <w:br/>
      </w:r>
      <w:r>
        <w:rPr>
          <w:rFonts w:hint="eastAsia"/>
        </w:rPr>
        <w:t>　　　　　　1、拉铆枪行业定义</w:t>
      </w:r>
      <w:r>
        <w:rPr>
          <w:rFonts w:hint="eastAsia"/>
        </w:rPr>
        <w:br/>
      </w:r>
      <w:r>
        <w:rPr>
          <w:rFonts w:hint="eastAsia"/>
        </w:rPr>
        <w:t>　　　　　　2、拉铆枪行业特点</w:t>
      </w:r>
      <w:r>
        <w:rPr>
          <w:rFonts w:hint="eastAsia"/>
        </w:rPr>
        <w:br/>
      </w:r>
      <w:r>
        <w:rPr>
          <w:rFonts w:hint="eastAsia"/>
        </w:rPr>
        <w:t>　　　　二、拉铆枪行业经营模式分析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1、拉铆枪生产模式</w:t>
      </w:r>
      <w:r>
        <w:rPr>
          <w:rFonts w:hint="eastAsia"/>
        </w:rPr>
        <w:br/>
      </w:r>
      <w:r>
        <w:rPr>
          <w:rFonts w:hint="eastAsia"/>
        </w:rPr>
        <w:t>　　　　　　2、拉铆枪采购模式</w:t>
      </w:r>
      <w:r>
        <w:rPr>
          <w:rFonts w:hint="eastAsia"/>
        </w:rPr>
        <w:br/>
      </w:r>
      <w:r>
        <w:rPr>
          <w:rFonts w:hint="eastAsia"/>
        </w:rPr>
        <w:t>　　　　　　3、拉铆枪销售模式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2024-2025年全球拉铆枪行业市场运行形势分析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2024-2025年全球拉铆枪行业发展概况</w:t>
      </w:r>
      <w:r>
        <w:rPr>
          <w:rFonts w:hint="eastAsia"/>
        </w:rPr>
        <w:br/>
      </w:r>
      <w:r>
        <w:rPr>
          <w:rFonts w:hint="eastAsia"/>
        </w:rPr>
        <w:t>　　第二节 全球拉铆枪行业发展走势</w:t>
      </w:r>
      <w:r>
        <w:rPr>
          <w:rFonts w:hint="eastAsia"/>
        </w:rPr>
        <w:br/>
      </w:r>
      <w:r>
        <w:rPr>
          <w:rFonts w:hint="eastAsia"/>
        </w:rPr>
        <w:t>　　　　一、全球拉铆枪行业市场分布情况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二、全球拉铆枪行业发展趋势分析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全球拉铆枪行业重点国家和区域分析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2024-2025年中国拉铆枪行业发展环境分析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拉铆枪政策环境分析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拉铆枪技术环境分析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2024-2025年拉铆枪行业技术发展现状及趋势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当前我国拉铆枪技术发展现状</w:t>
      </w:r>
      <w:r>
        <w:rPr>
          <w:rFonts w:hint="eastAsia"/>
        </w:rPr>
        <w:br/>
      </w:r>
      <w:r>
        <w:rPr>
          <w:rFonts w:hint="eastAsia"/>
        </w:rPr>
        <w:t>　　第二节 中外拉铆枪技术差距及产生差距的主要原因分析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提高我国拉铆枪技术的对策</w:t>
      </w:r>
      <w:r>
        <w:rPr>
          <w:rFonts w:hint="eastAsia"/>
        </w:rPr>
        <w:br/>
      </w:r>
      <w:r>
        <w:rPr>
          <w:rFonts w:hint="eastAsia"/>
        </w:rPr>
        <w:t>　　第四节 我国拉铆枪研发、设计发展趋势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2024-2025年中国拉铆枪行业市场供需状况分析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中国拉铆枪行业市场规模情况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中国拉铆枪行业盈利情况分析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中国拉铆枪行业市场需求状况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一、2019-2024年拉铆枪行业市场需求情况</w:t>
      </w:r>
      <w:r>
        <w:rPr>
          <w:rFonts w:hint="eastAsia"/>
        </w:rPr>
        <w:br/>
      </w:r>
      <w:r>
        <w:rPr>
          <w:rFonts w:hint="eastAsia"/>
        </w:rPr>
        <w:t>　　　　二、拉铆枪行业市场需求特点分析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三、2025-2031年拉铆枪行业市场需求预测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中国拉铆枪行业市场供给状况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一、2019-2024年拉铆枪行业市场供给情况</w:t>
      </w:r>
      <w:r>
        <w:rPr>
          <w:rFonts w:hint="eastAsia"/>
        </w:rPr>
        <w:br/>
      </w:r>
      <w:r>
        <w:rPr>
          <w:rFonts w:hint="eastAsia"/>
        </w:rPr>
        <w:t>　　　　二、拉铆枪行业市场供给特点分析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三、2025-2031年拉铆枪行业市场供给预测</w:t>
      </w:r>
      <w:r>
        <w:rPr>
          <w:rFonts w:hint="eastAsia"/>
        </w:rPr>
        <w:br/>
      </w:r>
      <w:r>
        <w:rPr>
          <w:rFonts w:hint="eastAsia"/>
        </w:rPr>
        <w:t>　　第五节 拉铆枪行业市场供需平衡状况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中国拉铆枪行业进出口情况分析预测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2019-2024年中国拉铆枪行业进出口情况分析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一、2019-2024年中国拉铆枪行业进口分析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二、2019-2024年中国拉铆枪行业出口分析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2025-2031年中国拉铆枪行业进出口情况预测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一、2025-2031年中国拉铆枪行业进口预测分析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二、2025-2031年中国拉铆枪行业出口预测分析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影响拉铆枪行业进出口变化的主要原因分析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2019-2024年中国拉铆枪行业重点地区调研分析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一、中国拉铆枪行业重点区域市场结构调研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二、**地区拉铆枪市场调研分析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三、**地区拉铆枪市场调研分析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四、**地区拉铆枪市场调研分析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五、**地区拉铆枪市场调研分析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六、**地区拉铆枪市场调研分析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拉铆枪行业细分产品市场调研分析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中国拉铆枪行业市场行情分析预测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拉铆枪价格影响因素分析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2019-2024年中国拉铆枪市场价格趋向分析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2025-2031年中国拉铆枪市场价格趋向预测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拉铆枪行业上、下游市场分析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拉铆枪行业上游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拉铆枪行业下游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拉铆枪行业竞争格局分析</w:t>
      </w:r>
      <w:r>
        <w:rPr>
          <w:rFonts w:hint="eastAsia"/>
        </w:rPr>
        <w:br/>
      </w:r>
      <w:r>
        <w:rPr>
          <w:rFonts w:hint="eastAsia"/>
        </w:rPr>
        <w:t>　　第一节 拉铆枪行业集中度分析</w:t>
      </w:r>
      <w:r>
        <w:rPr>
          <w:rFonts w:hint="eastAsia"/>
        </w:rPr>
        <w:br/>
      </w:r>
      <w:r>
        <w:rPr>
          <w:rFonts w:hint="eastAsia"/>
        </w:rPr>
        <w:t>　　　　一、拉铆枪市场集中度分析</w:t>
      </w:r>
      <w:r>
        <w:rPr>
          <w:rFonts w:hint="eastAsia"/>
        </w:rPr>
        <w:br/>
      </w:r>
      <w:r>
        <w:rPr>
          <w:rFonts w:hint="eastAsia"/>
        </w:rPr>
        <w:t>　　　　二、拉铆枪企业集中度分析</w:t>
      </w:r>
      <w:r>
        <w:rPr>
          <w:rFonts w:hint="eastAsia"/>
        </w:rPr>
        <w:br/>
      </w:r>
      <w:r>
        <w:rPr>
          <w:rFonts w:hint="eastAsia"/>
        </w:rPr>
        <w:t>　　　　三、拉铆枪区域集中度分析</w:t>
      </w:r>
      <w:r>
        <w:rPr>
          <w:rFonts w:hint="eastAsia"/>
        </w:rPr>
        <w:br/>
      </w:r>
      <w:r>
        <w:rPr>
          <w:rFonts w:hint="eastAsia"/>
        </w:rPr>
        <w:t>　　第二节 拉铆枪行业竞争格局分析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一、2025年拉铆枪行业竞争分析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二、2025年中外拉铆枪产品竞争分析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三、2019-2024年中国拉铆枪市场竞争分析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四、2025-2031年国内主要拉铆枪企业动向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拉铆枪行业重点企业发展调研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拉铆枪重点企业（一）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拉铆枪重点企业（二）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拉铆枪重点企业（三）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拉铆枪重点企业（四）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拉铆枪重点企业（五）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拉铆枪重点企业（六）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2024-2025年拉铆枪企业发展策略分析</w:t>
      </w:r>
      <w:r>
        <w:rPr>
          <w:rFonts w:hint="eastAsia"/>
        </w:rPr>
        <w:br/>
      </w:r>
      <w:r>
        <w:rPr>
          <w:rFonts w:hint="eastAsia"/>
        </w:rPr>
        <w:t>　　第一节 拉铆枪市场策略分析</w:t>
      </w:r>
      <w:r>
        <w:rPr>
          <w:rFonts w:hint="eastAsia"/>
        </w:rPr>
        <w:br/>
      </w:r>
      <w:r>
        <w:rPr>
          <w:rFonts w:hint="eastAsia"/>
        </w:rPr>
        <w:t>　　　　一、拉铆枪价格策略分析</w:t>
      </w:r>
      <w:r>
        <w:rPr>
          <w:rFonts w:hint="eastAsia"/>
        </w:rPr>
        <w:br/>
      </w:r>
      <w:r>
        <w:rPr>
          <w:rFonts w:hint="eastAsia"/>
        </w:rPr>
        <w:t>　　　　二、拉铆枪渠道策略分析</w:t>
      </w:r>
      <w:r>
        <w:rPr>
          <w:rFonts w:hint="eastAsia"/>
        </w:rPr>
        <w:br/>
      </w:r>
      <w:r>
        <w:rPr>
          <w:rFonts w:hint="eastAsia"/>
        </w:rPr>
        <w:t>　　第二节 拉铆枪销售策略分析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提高拉铆枪企业竞争力的策略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一、提高中国拉铆枪企业核心竞争力的对策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二、拉铆枪企业提升竞争力的主要方向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三、影响拉铆枪企业核心竞争力的因素及提升途径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四、提高拉铆枪企业竞争力的策略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对我国拉铆枪品牌的战略思考</w:t>
      </w:r>
      <w:r>
        <w:rPr>
          <w:rFonts w:hint="eastAsia"/>
        </w:rPr>
        <w:br/>
      </w:r>
      <w:r>
        <w:rPr>
          <w:rFonts w:hint="eastAsia"/>
        </w:rPr>
        <w:t>　　　　一、拉铆枪实施品牌战略的意义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二、拉铆枪企业品牌的现状分析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三、我国拉铆枪企业的品牌战略</w:t>
      </w:r>
      <w:r>
        <w:rPr>
          <w:rFonts w:hint="eastAsia"/>
        </w:rPr>
        <w:br/>
      </w:r>
      <w:r>
        <w:rPr>
          <w:rFonts w:hint="eastAsia"/>
        </w:rPr>
        <w:t>　　　　四、拉铆枪品牌战略管理的策略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2024-2025年中国拉铆枪行业营销策略分析</w:t>
      </w:r>
      <w:r>
        <w:rPr>
          <w:rFonts w:hint="eastAsia"/>
        </w:rPr>
        <w:br/>
      </w:r>
      <w:r>
        <w:rPr>
          <w:rFonts w:hint="eastAsia"/>
        </w:rPr>
        <w:t>　　第一节 拉铆枪市场推广策略研究分析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一、做好拉铆枪产品导入</w:t>
      </w:r>
      <w:r>
        <w:rPr>
          <w:rFonts w:hint="eastAsia"/>
        </w:rPr>
        <w:br/>
      </w:r>
      <w:r>
        <w:rPr>
          <w:rFonts w:hint="eastAsia"/>
        </w:rPr>
        <w:t>　　　　二、做好拉铆枪产品组合和产品线决策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三、拉铆枪行业城市市场推广策略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拉铆枪行业渠道营销研究分析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一、拉铆枪行业营销环境分析</w:t>
      </w:r>
      <w:r>
        <w:rPr>
          <w:rFonts w:hint="eastAsia"/>
        </w:rPr>
        <w:br/>
      </w:r>
      <w:r>
        <w:rPr>
          <w:rFonts w:hint="eastAsia"/>
        </w:rPr>
        <w:t>　　　　二、拉铆枪行业现存的营销渠道分析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三、拉铆枪行业终端市场营销管理策略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拉铆枪行业营销战略研究分析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一、中国拉铆枪行业有效整合营销策略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二、建立拉铆枪行业厂商的双嬴模式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2025-2031年中国拉铆枪行业前景与风险预测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2025年拉铆枪市场前景分析</w:t>
      </w:r>
      <w:r>
        <w:rPr>
          <w:rFonts w:hint="eastAsia"/>
        </w:rPr>
        <w:br/>
      </w:r>
      <w:r>
        <w:rPr>
          <w:rFonts w:hint="eastAsia"/>
        </w:rPr>
        <w:t>　　第二节 2025年拉铆枪发展趋势预测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2025-2031年中国拉铆枪行业投资特性分析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一、2025-2031年中国拉铆枪行业进入壁垒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二、2025-2031年中国拉铆枪行业盈利模式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三、2025-2031年中国拉铆枪行业盈利因素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2025-2031年中国拉铆枪行业投资机会分析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一、2025-2031年中国拉铆枪细分市场投资机会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二、2025-2031年中国拉铆枪行业区域市场投资潜力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2025-2031年中国拉铆枪行业投资风险分析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一、2025-2031年中国拉铆枪行业市场竞争风险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二、2025-2031年中国拉铆枪行业技术风险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三、2025-2031年中国拉铆枪行业政策风险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四、2025-2031年中国拉铆枪行业进入退出风险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2025-2031年中国拉铆枪行业盈利模式与投资策略分析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国外拉铆枪行业投资现状及经营模式分析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一、境外拉铆枪行业成长情况调查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中国拉铆枪行业商业模式探讨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中国拉铆枪行业投资国际化发展战略分析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中国拉铆枪行业投资策略分析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中国拉铆枪行业资本运作战略选择方案研究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中.智.林－中国拉铆枪行业多元化经营战略的可行性分析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拉铆枪行业类别</w:t>
      </w:r>
      <w:r>
        <w:rPr>
          <w:rFonts w:hint="eastAsia"/>
        </w:rPr>
        <w:br/>
      </w:r>
      <w:r>
        <w:rPr>
          <w:rFonts w:hint="eastAsia"/>
        </w:rPr>
        <w:t>　　图表 拉铆枪行业产业链调研</w:t>
      </w:r>
      <w:r>
        <w:rPr>
          <w:rFonts w:hint="eastAsia"/>
        </w:rPr>
        <w:br/>
      </w:r>
      <w:r>
        <w:rPr>
          <w:rFonts w:hint="eastAsia"/>
        </w:rPr>
        <w:t>　　图表 拉铆枪行业现状</w:t>
      </w:r>
      <w:r>
        <w:rPr>
          <w:rFonts w:hint="eastAsia"/>
        </w:rPr>
        <w:br/>
      </w:r>
      <w:r>
        <w:rPr>
          <w:rFonts w:hint="eastAsia"/>
        </w:rPr>
        <w:t>　　图表 拉铆枪行业标准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2019-2024年中国拉铆枪行业市场规模</w:t>
      </w:r>
      <w:r>
        <w:rPr>
          <w:rFonts w:hint="eastAsia"/>
        </w:rPr>
        <w:br/>
      </w:r>
      <w:r>
        <w:rPr>
          <w:rFonts w:hint="eastAsia"/>
        </w:rPr>
        <w:t>　　图表 2025年中国拉铆枪行业产能</w:t>
      </w:r>
      <w:r>
        <w:rPr>
          <w:rFonts w:hint="eastAsia"/>
        </w:rPr>
        <w:br/>
      </w:r>
      <w:r>
        <w:rPr>
          <w:rFonts w:hint="eastAsia"/>
        </w:rPr>
        <w:t>　　图表 2019-2024年中国拉铆枪行业产量统计</w:t>
      </w:r>
      <w:r>
        <w:rPr>
          <w:rFonts w:hint="eastAsia"/>
        </w:rPr>
        <w:br/>
      </w:r>
      <w:r>
        <w:rPr>
          <w:rFonts w:hint="eastAsia"/>
        </w:rPr>
        <w:t>　　图表 拉铆枪行业动态</w:t>
      </w:r>
      <w:r>
        <w:rPr>
          <w:rFonts w:hint="eastAsia"/>
        </w:rPr>
        <w:br/>
      </w:r>
      <w:r>
        <w:rPr>
          <w:rFonts w:hint="eastAsia"/>
        </w:rPr>
        <w:t>　　图表 2019-2024年中国拉铆枪市场需求量</w:t>
      </w:r>
      <w:r>
        <w:rPr>
          <w:rFonts w:hint="eastAsia"/>
        </w:rPr>
        <w:br/>
      </w:r>
      <w:r>
        <w:rPr>
          <w:rFonts w:hint="eastAsia"/>
        </w:rPr>
        <w:t>　　图表 2025年中国拉铆枪行业需求区域调研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2019-2024年中国拉铆枪行情</w:t>
      </w:r>
      <w:r>
        <w:rPr>
          <w:rFonts w:hint="eastAsia"/>
        </w:rPr>
        <w:br/>
      </w:r>
      <w:r>
        <w:rPr>
          <w:rFonts w:hint="eastAsia"/>
        </w:rPr>
        <w:t>　　图表 2019-2024年中国拉铆枪价格走势图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2019-2024年中国拉铆枪行业销售收入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2019-2024年中国拉铆枪行业盈利情况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2019-2024年中国拉铆枪行业利润总额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2019-2024年中国拉铆枪进口统计</w:t>
      </w:r>
      <w:r>
        <w:rPr>
          <w:rFonts w:hint="eastAsia"/>
        </w:rPr>
        <w:br/>
      </w:r>
      <w:r>
        <w:rPr>
          <w:rFonts w:hint="eastAsia"/>
        </w:rPr>
        <w:t>　　图表 2019-2024年中国拉铆枪出口统计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2019-2024年中国拉铆枪行业企业数量统计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**地区拉铆枪市场规模</w:t>
      </w:r>
      <w:r>
        <w:rPr>
          <w:rFonts w:hint="eastAsia"/>
        </w:rPr>
        <w:br/>
      </w:r>
      <w:r>
        <w:rPr>
          <w:rFonts w:hint="eastAsia"/>
        </w:rPr>
        <w:t>　　图表 **地区拉铆枪行业市场需求</w:t>
      </w:r>
      <w:r>
        <w:rPr>
          <w:rFonts w:hint="eastAsia"/>
        </w:rPr>
        <w:br/>
      </w:r>
      <w:r>
        <w:rPr>
          <w:rFonts w:hint="eastAsia"/>
        </w:rPr>
        <w:t>　　图表 **地区拉铆枪市场调研</w:t>
      </w:r>
      <w:r>
        <w:rPr>
          <w:rFonts w:hint="eastAsia"/>
        </w:rPr>
        <w:br/>
      </w:r>
      <w:r>
        <w:rPr>
          <w:rFonts w:hint="eastAsia"/>
        </w:rPr>
        <w:t>　　图表 **地区拉铆枪行业市场需求分析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**地区拉铆枪市场规模</w:t>
      </w:r>
      <w:r>
        <w:rPr>
          <w:rFonts w:hint="eastAsia"/>
        </w:rPr>
        <w:br/>
      </w:r>
      <w:r>
        <w:rPr>
          <w:rFonts w:hint="eastAsia"/>
        </w:rPr>
        <w:t>　　图表 **地区拉铆枪行业市场需求</w:t>
      </w:r>
      <w:r>
        <w:rPr>
          <w:rFonts w:hint="eastAsia"/>
        </w:rPr>
        <w:br/>
      </w:r>
      <w:r>
        <w:rPr>
          <w:rFonts w:hint="eastAsia"/>
        </w:rPr>
        <w:t>　　图表 **地区拉铆枪市场调研</w:t>
      </w:r>
      <w:r>
        <w:rPr>
          <w:rFonts w:hint="eastAsia"/>
        </w:rPr>
        <w:br/>
      </w:r>
      <w:r>
        <w:rPr>
          <w:rFonts w:hint="eastAsia"/>
        </w:rPr>
        <w:t>　　图表 **地区拉铆枪行业市场需求分析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拉铆枪行业竞争对手分析</w:t>
      </w:r>
      <w:r>
        <w:rPr>
          <w:rFonts w:hint="eastAsia"/>
        </w:rPr>
        <w:br/>
      </w:r>
      <w:r>
        <w:rPr>
          <w:rFonts w:hint="eastAsia"/>
        </w:rPr>
        <w:t>　　图表 拉铆枪重点企业（一）基本信息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拉铆枪重点企业（一）经营情况分析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拉铆枪重点企业（一）主要经济指标情况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拉铆枪重点企业（一）盈利能力情况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拉铆枪重点企业（二）经营情况分析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拉铆枪重点企业（二）主要经济指标情况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拉铆枪重点企业（二）盈利能力情况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拉铆枪重点企业（三）经营情况分析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拉铆枪重点企业（三）主要经济指标情况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拉铆枪重点企业（三）盈利能力情况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拉铆枪重点企业（三）成长能力情况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2025-2031年中国拉铆枪行业产能预测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2025-2031年中国拉铆枪行业产量预测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2025-2031年中国拉铆枪市场需求预测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2025-2031年中国拉铆枪行业市场规模预测</w:t>
      </w:r>
      <w:r>
        <w:rPr>
          <w:rFonts w:hint="eastAsia"/>
        </w:rPr>
        <w:br/>
      </w:r>
      <w:r>
        <w:rPr>
          <w:rFonts w:hint="eastAsia"/>
        </w:rPr>
        <w:t>　　图表 拉铆枪行业准入条件</w:t>
      </w:r>
      <w:r>
        <w:rPr>
          <w:rFonts w:hint="eastAsia"/>
        </w:rPr>
        <w:br/>
      </w:r>
      <w:r>
        <w:rPr>
          <w:rFonts w:hint="eastAsia"/>
        </w:rPr>
        <w:t>　　图表 2025年中国拉铆枪市场前景</w:t>
      </w:r>
      <w:r>
        <w:rPr>
          <w:rFonts w:hint="eastAsia"/>
        </w:rPr>
        <w:br/>
      </w:r>
      <w:r>
        <w:rPr>
          <w:rFonts w:hint="eastAsia"/>
        </w:rPr>
        <w:t>　　图表 2025-2031年中国拉铆枪行业信息化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2025-2031年中国拉铆枪行业风险分析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2025-2031年中国拉铆枪行业发展趋势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fc05286945c6" w:history="1">
        <w:r>
          <w:rPr>
            <w:rStyle w:val="Hyperlink"/>
          </w:rPr>
          <w:t>2025-2031年中国拉铆枪行业发展研究与前景趋势分析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6fc05286945c6" w:history="1">
        <w:r>
          <w:rPr>
            <w:rStyle w:val="Hyperlink"/>
          </w:rPr>
          <w:t>https://www.20087.com/7/51/LaMaoQiangDeFaZhanQuShi.html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热点：拉铆枪十大品牌、拉铆枪十大品牌、电动拉铆枪、拉铆枪拉不紧怎么回事、铆钉机的图片、拉铆枪什么牌子的质量好、拉铆枪配件、拉铆枪怎么安装、铆接机工作视频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6510ae954b21" w:history="1">
      <w:r>
        <w:rPr>
          <w:rStyle w:val="Hyperlink"/>
        </w:rPr>
        <w:t>2025-2031年中国拉铆枪行业发展研究与前景趋势分析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aMaoQiangDeFaZhanQuShi.html" TargetMode="External" Id="R23d6fc05286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aMaoQiangDeFaZhanQuShi.html" TargetMode="External" Id="R6e836510ae9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2025-02-21T08:34:00Z</dcterms:created>
  <dcterms:modified xsi:type="dcterms:W3CDTF">2025-02-21T09:34:00Z</dcterms:modified>
  <dc:subject>2025-2031年中国拉铆枪行业发展研究与前景趋势分析</dc:subject>
  <dc:title>2025-2031年中国拉铆枪行业发展研究与前景趋势分析</dc:title>
  <cp:keywords>2025-2031年中国拉铆枪行业发展研究与前景趋势分析</cp:keywords>
  <dc:description>2025-2031年中国拉铆枪行业发展研究与前景趋势分析</dc:description>
</cp:coreProperties>
</file>