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569ce90654847" w:history="1">
              <w:r>
                <w:rPr>
                  <w:rStyle w:val="Hyperlink"/>
                </w:rPr>
                <w:t>2026-2032年中国摆线液压马达市场现状分析与前景趋势报告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569ce90654847" w:history="1">
              <w:r>
                <w:rPr>
                  <w:rStyle w:val="Hyperlink"/>
                </w:rPr>
                <w:t>2026-2032年中国摆线液压马达市场现状分析与前景趋势报告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569ce90654847" w:history="1">
                <w:r>
                  <w:rPr>
                    <w:rStyle w:val="Hyperlink"/>
                  </w:rPr>
                  <w:t>https://www.20087.com/7/51/BaiXianYeYaMaDaFaZhanQianJing.html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c569ce90654847" w:history="1">
        <w:r>
          <w:rPr>
            <w:rStyle w:val="Hyperlink"/>
          </w:rPr>
          <w:t>2026-2032年中国摆线液压马达市场现状分析与前景趋势报告</w:t>
        </w:r>
      </w:hyperlink>
      <w:r>
        <w:rPr>
          <w:rFonts w:hint="eastAsia"/>
        </w:rPr>
        <w:t>》，2025年摆线液压马达行业市场规模达 亿元，预计2032年市场规模将达 亿元，期间年均复合增长率（CAGR）达 %。报告基于多年市场监测与行业研究，全面分析了摆线液压马达行业的现状、市场需求及市场规模，详细解读了摆线液压马达产业链结构、价格趋势及细分市场特点。报告科学预测了行业前景与发展方向，重点剖析了品牌竞争格局、市场集中度及主要企业的经营表现，并通过SWOT分析揭示了摆线液压马达行业机遇与风险。为投资者和决策者提供专业、客观的战略建议，是把握摆线液压马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摆线液压马达市场概述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按照不同产品类型，摆线液压马达主要可以分为如下几个类别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中国不同产品类型摆线液压马达增长趋势2021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排量＜50cm3/rev</w:t>
      </w:r>
      <w:r>
        <w:rPr>
          <w:rFonts w:hint="eastAsia"/>
        </w:rPr>
        <w:br/>
      </w:r>
      <w:r>
        <w:rPr>
          <w:rFonts w:hint="eastAsia"/>
        </w:rPr>
        <w:t>　　　　1.2.3 排量50-250cm3/rev</w:t>
      </w:r>
      <w:r>
        <w:rPr>
          <w:rFonts w:hint="eastAsia"/>
        </w:rPr>
        <w:br/>
      </w:r>
      <w:r>
        <w:rPr>
          <w:rFonts w:hint="eastAsia"/>
        </w:rPr>
        <w:t>　　　　1.2.4 排量&gt;250cm3/rev</w:t>
      </w:r>
      <w:r>
        <w:rPr>
          <w:rFonts w:hint="eastAsia"/>
        </w:rPr>
        <w:br/>
      </w:r>
      <w:r>
        <w:rPr>
          <w:rFonts w:hint="eastAsia"/>
        </w:rPr>
        <w:t>　　1.3 按照不同配流结构，摆线液压马达主要可以分为如下几个类别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中国不同配流结构摆线液压马达增长趋势2021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轴配流型</w:t>
      </w:r>
      <w:r>
        <w:rPr>
          <w:rFonts w:hint="eastAsia"/>
        </w:rPr>
        <w:br/>
      </w:r>
      <w:r>
        <w:rPr>
          <w:rFonts w:hint="eastAsia"/>
        </w:rPr>
        <w:t>　　　　1.3.3 端面配流型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按照不同定转子副结构，摆线液压马达主要可以分为如下几个类别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中国不同定转子副结构摆线液压马达增长趋势2021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齿轮式</w:t>
      </w:r>
      <w:r>
        <w:rPr>
          <w:rFonts w:hint="eastAsia"/>
        </w:rPr>
        <w:br/>
      </w:r>
      <w:r>
        <w:rPr>
          <w:rFonts w:hint="eastAsia"/>
        </w:rPr>
        <w:t>　　　　1.4.3 滚柱式</w:t>
      </w:r>
      <w:r>
        <w:rPr>
          <w:rFonts w:hint="eastAsia"/>
        </w:rPr>
        <w:br/>
      </w:r>
      <w:r>
        <w:rPr>
          <w:rFonts w:hint="eastAsia"/>
        </w:rPr>
        <w:t>　　1.5 从不同应用，摆线液压马达主要包括如下几个方面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中国不同应用摆线液压马达增长趋势2021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船舶机械</w:t>
      </w:r>
      <w:r>
        <w:rPr>
          <w:rFonts w:hint="eastAsia"/>
        </w:rPr>
        <w:br/>
      </w:r>
      <w:r>
        <w:rPr>
          <w:rFonts w:hint="eastAsia"/>
        </w:rPr>
        <w:t>　　　　1.5.3 农业机械</w:t>
      </w:r>
      <w:r>
        <w:rPr>
          <w:rFonts w:hint="eastAsia"/>
        </w:rPr>
        <w:br/>
      </w:r>
      <w:r>
        <w:rPr>
          <w:rFonts w:hint="eastAsia"/>
        </w:rPr>
        <w:t>　　　　1.5.4 工程机械</w:t>
      </w:r>
      <w:r>
        <w:rPr>
          <w:rFonts w:hint="eastAsia"/>
        </w:rPr>
        <w:br/>
      </w:r>
      <w:r>
        <w:rPr>
          <w:rFonts w:hint="eastAsia"/>
        </w:rPr>
        <w:t>　　　　1.5.5 矿山机械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中国摆线液压马达发展现状及未来趋势（2021-2032）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中国市场摆线液压马达收入及增长率（2021-2032）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中国市场摆线液压马达销量及增长率（2021-2032）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中国市场主要摆线液压马达厂商分析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中国市场主要厂商摆线液压马达销量及市场占有率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中国市场主要厂商摆线液压马达销量（2021-2026）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中国市场主要厂商摆线液压马达销量市场份额（2021-2026）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中国市场主要厂商摆线液压马达收入及市场占有率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中国市场主要厂商摆线液压马达收入（2021-2026）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中国市场主要厂商摆线液压马达收入市场份额（2021-2026）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2025年中国市场主要厂商摆线液压马达收入排名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中国市场主要厂商摆线液压马达价格（2021-2026）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中国市场主要厂商摆线液压马达总部及产地分布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中国市场主要厂商成立时间及摆线液压马达商业化日期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中国市场主要厂商摆线液压马达产品类型及应用</w:t>
      </w:r>
      <w:r>
        <w:rPr>
          <w:rFonts w:hint="eastAsia"/>
        </w:rPr>
        <w:br/>
      </w:r>
      <w:r>
        <w:rPr>
          <w:rFonts w:hint="eastAsia"/>
        </w:rPr>
        <w:t>　　2.7 摆线液压马达行业集中度、竞争程度分析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摆线液压马达行业集中度分析：2025年中国Top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中国市场摆线液压马达第一梯队、第二梯队和第三梯队厂商（品牌）及2025年市场份额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重点企业（20）在中国市场摆线液压马达销量、收入、价格及毛利率（2021-2026）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不同产品类型摆线液压马达分析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中国市场不同产品类型摆线液压马达销量（2021-2032）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中国市场不同产品类型摆线液压马达销量及市场份额（2021-2026）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中国市场不同产品类型摆线液压马达销量预测（2027-2032）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中国市场不同产品类型摆线液压马达规模（2021-2032）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中国市场不同产品类型摆线液压马达规模及市场份额（2021-2026）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中国市场不同产品类型摆线液压马达规模预测（2027-2032）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中国市场不同产品类型摆线液压马达价格走势（2021-2032）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不同应用摆线液压马达分析</w:t>
      </w:r>
      <w:r>
        <w:rPr>
          <w:rFonts w:hint="eastAsia"/>
        </w:rPr>
        <w:br/>
      </w:r>
      <w:r>
        <w:rPr>
          <w:rFonts w:hint="eastAsia"/>
        </w:rPr>
        <w:t>　　5.1 中国市场不同应用摆线液压马达销量（2021-2032）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中国市场不同应用摆线液压马达销量及市场份额（2021-2026）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中国市场不同应用摆线液压马达销量预测（2027-2032）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中国市场不同应用摆线液压马达规模（2021-2032）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中国市场不同应用摆线液压马达规模及市场份额（2021-2026）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中国市场不同应用摆线液压马达规模预测（2027-2032）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中国市场不同应用摆线液压马达价格走势（2021-2032）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摆线液压马达行业发展分析---发展趋势</w:t>
      </w:r>
      <w:r>
        <w:rPr>
          <w:rFonts w:hint="eastAsia"/>
        </w:rPr>
        <w:br/>
      </w:r>
      <w:r>
        <w:rPr>
          <w:rFonts w:hint="eastAsia"/>
        </w:rPr>
        <w:t>　　6.2 摆线液压马达行业发展分析---厂商壁垒</w:t>
      </w:r>
      <w:r>
        <w:rPr>
          <w:rFonts w:hint="eastAsia"/>
        </w:rPr>
        <w:br/>
      </w:r>
      <w:r>
        <w:rPr>
          <w:rFonts w:hint="eastAsia"/>
        </w:rPr>
        <w:t>　　6.3 摆线液压马达行业发展分析---驱动因素</w:t>
      </w:r>
      <w:r>
        <w:rPr>
          <w:rFonts w:hint="eastAsia"/>
        </w:rPr>
        <w:br/>
      </w:r>
      <w:r>
        <w:rPr>
          <w:rFonts w:hint="eastAsia"/>
        </w:rPr>
        <w:t>　　6.4 摆线液压马达行业发展分析---制约因素</w:t>
      </w:r>
      <w:r>
        <w:rPr>
          <w:rFonts w:hint="eastAsia"/>
        </w:rPr>
        <w:br/>
      </w:r>
      <w:r>
        <w:rPr>
          <w:rFonts w:hint="eastAsia"/>
        </w:rPr>
        <w:t>　　6.5 摆线液压马达中国企业SWOT分析</w:t>
      </w:r>
      <w:r>
        <w:rPr>
          <w:rFonts w:hint="eastAsia"/>
        </w:rPr>
        <w:br/>
      </w:r>
      <w:r>
        <w:rPr>
          <w:rFonts w:hint="eastAsia"/>
        </w:rPr>
        <w:t>　　6.6 摆线液压马达行业发展分析---行业政策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摆线液压马达行业产业链简介</w:t>
      </w:r>
      <w:r>
        <w:rPr>
          <w:rFonts w:hint="eastAsia"/>
        </w:rPr>
        <w:br/>
      </w:r>
      <w:r>
        <w:rPr>
          <w:rFonts w:hint="eastAsia"/>
        </w:rPr>
        <w:t>　　7.2 摆线液压马达产业链分析-上游</w:t>
      </w:r>
      <w:r>
        <w:rPr>
          <w:rFonts w:hint="eastAsia"/>
        </w:rPr>
        <w:br/>
      </w:r>
      <w:r>
        <w:rPr>
          <w:rFonts w:hint="eastAsia"/>
        </w:rPr>
        <w:t>　　7.3 摆线液压马达产业链分析-中游</w:t>
      </w:r>
      <w:r>
        <w:rPr>
          <w:rFonts w:hint="eastAsia"/>
        </w:rPr>
        <w:br/>
      </w:r>
      <w:r>
        <w:rPr>
          <w:rFonts w:hint="eastAsia"/>
        </w:rPr>
        <w:t>　　7.4 摆线液压马达产业链分析-下游</w:t>
      </w:r>
      <w:r>
        <w:rPr>
          <w:rFonts w:hint="eastAsia"/>
        </w:rPr>
        <w:br/>
      </w:r>
      <w:r>
        <w:rPr>
          <w:rFonts w:hint="eastAsia"/>
        </w:rPr>
        <w:t>　　7.5 摆线液压马达行业采购模式</w:t>
      </w:r>
      <w:r>
        <w:rPr>
          <w:rFonts w:hint="eastAsia"/>
        </w:rPr>
        <w:br/>
      </w:r>
      <w:r>
        <w:rPr>
          <w:rFonts w:hint="eastAsia"/>
        </w:rPr>
        <w:t>　　7.6 摆线液压马达行业生产模式</w:t>
      </w:r>
      <w:r>
        <w:rPr>
          <w:rFonts w:hint="eastAsia"/>
        </w:rPr>
        <w:br/>
      </w:r>
      <w:r>
        <w:rPr>
          <w:rFonts w:hint="eastAsia"/>
        </w:rPr>
        <w:t>　　7.7 摆线液压马达行业销售模式及销售渠道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中国本土摆线液压马达产能、产量分析</w:t>
      </w:r>
      <w:r>
        <w:rPr>
          <w:rFonts w:hint="eastAsia"/>
        </w:rPr>
        <w:br/>
      </w:r>
      <w:r>
        <w:rPr>
          <w:rFonts w:hint="eastAsia"/>
        </w:rPr>
        <w:t>　　8.1 中国摆线液压马达供需现状及预测（2021-2032）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中国摆线液压马达产能、产量、产能利用率及发展趋势（2021-2032）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中国摆线液压马达产量、市场需求量及发展趋势（2021-2032）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中国摆线液压马达进出口分析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中国市场摆线液压马达主要进口来源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中国市场摆线液压马达主要出口目的地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不同产品类型摆线液压马达市场规模2021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不同配流结构摆线液压马达市场规模2021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不同定转子副结构摆线液压马达市场规模2021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不同应用摆线液压马达市场规模2021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中国市场主要厂商摆线液压马达销量（2021-2026）&amp;（千台）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中国市场主要厂商摆线液压马达销量市场份额（2021-2026）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中国市场主要厂商摆线液压马达收入（2021-2026）&amp;（万元）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中国市场主要厂商摆线液压马达收入份额（2021-2026）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2025年中国主要生产商摆线液压马达收入排名（万元）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中国市场主要厂商摆线液压马达价格（2021-2026）&amp;（元/台）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中国市场主要厂商摆线液压马达总部及产地分布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中国市场主要厂商成立时间及摆线液压马达商业化日期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中国市场主要厂商摆线液压马达产品类型及应用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2025年中国市场摆线液压马达主要厂商市场地位（第一梯队、第二梯队和第三梯队）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摆线液压马达市场投资、并购等现状分析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摆线液压马达生产基地、总部、竞争对手及市场地位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摆线液压马达产品规格、参数及市场应用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摆线液压马达销量（千台）、收入（万元）、价格（元/台）及毛利率（2021-2026）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中国市场不同产品类型摆线液压马达销量（2021-2026）&amp;（千台）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中国市场不同产品类型摆线液压马达销量市场份额（2021-2026）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中国市场不同产品类型摆线液压马达销量预测（2027-2032）&amp;（千台）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中国市场不同产品类型摆线液压马达销量市场份额预测（2027-2032）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中国市场不同产品类型摆线液压马达规模（2021-2026）&amp;（万元）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中国市场不同产品类型摆线液压马达规模市场份额（2021-2026）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中国市场不同产品类型摆线液压马达规模预测（2027-2032）&amp;（万元）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中国市场不同产品类型摆线液压马达规模市场份额预测（2027-2032）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中国市场不同应用摆线液压马达销量（2021-2026）&amp;（千台）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中国市场不同应用摆线液压马达销量市场份额（2021-2026）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中国市场不同应用摆线液压马达销量预测（2027-2032）&amp;（千台）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中国市场不同应用摆线液压马达销量市场份额预测（2027-2032）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中国市场不同应用摆线液压马达规模（2021-2026）&amp;（万元）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中国市场不同应用摆线液压马达规模市场份额（2021-2026）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中国市场不同应用摆线液压马达规模预测（2027-2032）&amp;（万元）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中国市场不同应用摆线液压马达规模市场份额预测（2027-2032）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摆线液压马达行业发展分析---发展趋势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摆线液压马达行业发展分析---厂商壁垒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摆线液压马达行业发展分析---驱动因素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摆线液压马达行业发展分析---制约因素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摆线液压马达行业相关重点政策一览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摆线液压马达行业供应链分析</w:t>
      </w:r>
      <w:r>
        <w:rPr>
          <w:rFonts w:hint="eastAsia"/>
        </w:rPr>
        <w:br/>
      </w:r>
      <w:r>
        <w:rPr>
          <w:rFonts w:hint="eastAsia"/>
        </w:rPr>
        <w:t>　　表 138： 摆线液压马达上游原料供应商</w:t>
      </w:r>
      <w:r>
        <w:rPr>
          <w:rFonts w:hint="eastAsia"/>
        </w:rPr>
        <w:br/>
      </w:r>
      <w:r>
        <w:rPr>
          <w:rFonts w:hint="eastAsia"/>
        </w:rPr>
        <w:t>　　表 139： 摆线液压马达行业主要下游客户</w:t>
      </w:r>
      <w:r>
        <w:rPr>
          <w:rFonts w:hint="eastAsia"/>
        </w:rPr>
        <w:br/>
      </w:r>
      <w:r>
        <w:rPr>
          <w:rFonts w:hint="eastAsia"/>
        </w:rPr>
        <w:t>　　表 140： 摆线液压马达典型经销商</w:t>
      </w:r>
      <w:r>
        <w:rPr>
          <w:rFonts w:hint="eastAsia"/>
        </w:rPr>
        <w:br/>
      </w:r>
      <w:r>
        <w:rPr>
          <w:rFonts w:hint="eastAsia"/>
        </w:rPr>
        <w:t>　　表 141： 中国摆线液压马达产量、销量、进口量及出口量（2021-2026）&amp;（千台）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中国摆线液压马达产量、销量、进口量及出口量预测（2027-2032）&amp;（千台）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中国市场摆线液压马达主要进口来源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中国市场摆线液压马达主要出口目的地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摆线液压马达产品图片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中国不同产品类型摆线液压马达市场规模市场份额2025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排量＜50cm3/rev产品图片</w:t>
      </w:r>
      <w:r>
        <w:rPr>
          <w:rFonts w:hint="eastAsia"/>
        </w:rPr>
        <w:br/>
      </w:r>
      <w:r>
        <w:rPr>
          <w:rFonts w:hint="eastAsia"/>
        </w:rPr>
        <w:t>　　图 4： 排量50-250cm3/rev产品图片</w:t>
      </w:r>
      <w:r>
        <w:rPr>
          <w:rFonts w:hint="eastAsia"/>
        </w:rPr>
        <w:br/>
      </w:r>
      <w:r>
        <w:rPr>
          <w:rFonts w:hint="eastAsia"/>
        </w:rPr>
        <w:t>　　图 5： 排量&gt;250cm3/rev产品图片</w:t>
      </w:r>
      <w:r>
        <w:rPr>
          <w:rFonts w:hint="eastAsia"/>
        </w:rPr>
        <w:br/>
      </w:r>
      <w:r>
        <w:rPr>
          <w:rFonts w:hint="eastAsia"/>
        </w:rPr>
        <w:t>　　图 6： 中国不同配流结构摆线液压马达市场规模市场份额2025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轴配流型产品图片</w:t>
      </w:r>
      <w:r>
        <w:rPr>
          <w:rFonts w:hint="eastAsia"/>
        </w:rPr>
        <w:br/>
      </w:r>
      <w:r>
        <w:rPr>
          <w:rFonts w:hint="eastAsia"/>
        </w:rPr>
        <w:t>　　图 8： 端面配流型产品图片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中国不同定转子副结构摆线液压马达市场规模市场份额2025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齿轮式产品图片</w:t>
      </w:r>
      <w:r>
        <w:rPr>
          <w:rFonts w:hint="eastAsia"/>
        </w:rPr>
        <w:br/>
      </w:r>
      <w:r>
        <w:rPr>
          <w:rFonts w:hint="eastAsia"/>
        </w:rPr>
        <w:t>　　图 12： 滚柱式产品图片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中国不同应用摆线液压马达市场份额2025 &amp; 2032</w:t>
      </w:r>
      <w:r>
        <w:rPr>
          <w:rFonts w:hint="eastAsia"/>
        </w:rPr>
        <w:br/>
      </w:r>
      <w:r>
        <w:rPr>
          <w:rFonts w:hint="eastAsia"/>
        </w:rPr>
        <w:t>　　图 14： 船舶机械</w:t>
      </w:r>
      <w:r>
        <w:rPr>
          <w:rFonts w:hint="eastAsia"/>
        </w:rPr>
        <w:br/>
      </w:r>
      <w:r>
        <w:rPr>
          <w:rFonts w:hint="eastAsia"/>
        </w:rPr>
        <w:t>　　图 15： 农业机械</w:t>
      </w:r>
      <w:r>
        <w:rPr>
          <w:rFonts w:hint="eastAsia"/>
        </w:rPr>
        <w:br/>
      </w:r>
      <w:r>
        <w:rPr>
          <w:rFonts w:hint="eastAsia"/>
        </w:rPr>
        <w:t>　　图 16： 工程机械</w:t>
      </w:r>
      <w:r>
        <w:rPr>
          <w:rFonts w:hint="eastAsia"/>
        </w:rPr>
        <w:br/>
      </w:r>
      <w:r>
        <w:rPr>
          <w:rFonts w:hint="eastAsia"/>
        </w:rPr>
        <w:t>　　图 17： 矿山机械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中国市场摆线液压马达市场规模，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中国市场摆线液压马达收入及增长率（2021-2032）&amp;（万元）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中国市场摆线液压马达销量及增长率（2021-2032）&amp;（千台）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2025年中国市场主要厂商摆线液压马达销量市场份额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2025年中国市场主要厂商摆线液压马达收入市场份额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2025年中国市场前五大厂商摆线液压马达市场份额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2025年中国市场摆线液压马达第一梯队、第二梯队和第三梯队厂商（品牌）及市场份额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中国市场不同产品类型摆线液压马达价格走势（2021-2032）&amp;（元/台）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中国市场不同应用摆线液压马达价格走势（2021-2032）&amp;（元/台）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摆线液压马达中国企业SWOT分析</w:t>
      </w:r>
      <w:r>
        <w:rPr>
          <w:rFonts w:hint="eastAsia"/>
        </w:rPr>
        <w:br/>
      </w:r>
      <w:r>
        <w:rPr>
          <w:rFonts w:hint="eastAsia"/>
        </w:rPr>
        <w:t>　　图 29： 摆线液压马达产业链</w:t>
      </w:r>
      <w:r>
        <w:rPr>
          <w:rFonts w:hint="eastAsia"/>
        </w:rPr>
        <w:br/>
      </w:r>
      <w:r>
        <w:rPr>
          <w:rFonts w:hint="eastAsia"/>
        </w:rPr>
        <w:t>　　图 30： 摆线液压马达行业采购模式分析</w:t>
      </w:r>
      <w:r>
        <w:rPr>
          <w:rFonts w:hint="eastAsia"/>
        </w:rPr>
        <w:br/>
      </w:r>
      <w:r>
        <w:rPr>
          <w:rFonts w:hint="eastAsia"/>
        </w:rPr>
        <w:t>　　图 31： 摆线液压马达行业生产模式分析</w:t>
      </w:r>
      <w:r>
        <w:rPr>
          <w:rFonts w:hint="eastAsia"/>
        </w:rPr>
        <w:br/>
      </w:r>
      <w:r>
        <w:rPr>
          <w:rFonts w:hint="eastAsia"/>
        </w:rPr>
        <w:t>　　图 32： 摆线液压马达行业销售模式分析</w:t>
      </w:r>
      <w:r>
        <w:rPr>
          <w:rFonts w:hint="eastAsia"/>
        </w:rPr>
        <w:br/>
      </w:r>
      <w:r>
        <w:rPr>
          <w:rFonts w:hint="eastAsia"/>
        </w:rPr>
        <w:t>　　图 33： 中国摆线液压马达产能、产量、产能利用率及发展趋势（2021-2032）&amp;（千台）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中国摆线液压马达产量、市场需求量及发展趋势（2021-2032）&amp;（千台）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569ce90654847" w:history="1">
        <w:r>
          <w:rPr>
            <w:rStyle w:val="Hyperlink"/>
          </w:rPr>
          <w:t>2026-2032年中国摆线液压马达市场现状分析与前景趋势报告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569ce90654847" w:history="1">
        <w:r>
          <w:rPr>
            <w:rStyle w:val="Hyperlink"/>
          </w:rPr>
          <w:t>https://www.20087.com/7/51/BaiXianYeYaMaDaFaZhanQianJing.html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热点：摆线液压马达组装图解、摆线液压马达工作原理、摆线液压马达型号参数、摆线液压马达是什么、摆线液压马达拆装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6082cb63a4579" w:history="1">
      <w:r>
        <w:rPr>
          <w:rStyle w:val="Hyperlink"/>
        </w:rPr>
        <w:t>2026-2032年中国摆线液压马达市场现状分析与前景趋势报告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BaiXianYeYaMaDaFaZhanQianJing.html" TargetMode="External" Id="R85c569ce9065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BaiXianYeYaMaDaFaZhanQianJing.html" TargetMode="External" Id="R56d6082cb63a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2026-03-30T00:07:04Z</dcterms:created>
  <dcterms:modified xsi:type="dcterms:W3CDTF">2026-03-30T01:07:04Z</dcterms:modified>
  <dc:subject>2026-2032年中国摆线液压马达市场现状分析与前景趋势报告</dc:subject>
  <dc:title>2026-2032年中国摆线液压马达市场现状分析与前景趋势报告</dc:title>
  <cp:keywords>2026-2032年中国摆线液压马达市场现状分析与前景趋势报告</cp:keywords>
  <dc:description>2026-2032年中国摆线液压马达市场现状分析与前景趋势报告</dc:description>
</cp:coreProperties>
</file>