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4b853ed34656" w:history="1">
              <w:r>
                <w:rPr>
                  <w:rStyle w:val="Hyperlink"/>
                </w:rPr>
                <w:t>2024-2030年中国无线充电测试行业现状调研分析与发展趋势研究报告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4b853ed34656" w:history="1">
              <w:r>
                <w:rPr>
                  <w:rStyle w:val="Hyperlink"/>
                </w:rPr>
                <w:t>2024-2030年中国无线充电测试行业现状调研分析与发展趋势研究报告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04b853ed34656" w:history="1">
                <w:r>
                  <w:rPr>
                    <w:rStyle w:val="Hyperlink"/>
                  </w:rPr>
                  <w:t>https://www.20087.com/7/21/WuXianChongDianCeShiFaZhanQuShiFenXi.html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测试技术作为无线充电产业发展的重要支撑，当前已形成了完整的测试体系，包括发射端效率测试、接收端兼容性测试、电磁兼容性测试等。随着无线充电技术在智能手机、电动汽车等领域的广泛应用，相应的测试设备和标准也在不断完善，确保了无线充电产品的安全、稳定和高效运行。</w:t>
      </w:r>
      <w:r>
        <w:rPr>
          <w:rFonts w:hint="eastAsia"/>
        </w:rPr>
        <w:br/>
      </w:r>
      <w:r>
        <w:rPr>
          <w:rFonts w:hint="eastAsia"/>
        </w:rPr>
        <w:t>　　无线充电测试行业将随无线充电技术的快速发展而持续创新，未来测试技术将更加侧重于大功率、远距离、多设备同时充电等高级应用场景的验证与测试，以及对充电效率、安全性和互操作性的深度挖掘。同时，随着5G、物联网等技术的融合，无线充电测试将结合智能检测、云端分析等功能，实现更加智能、便捷和全面的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04b853ed34656" w:history="1">
        <w:r>
          <w:rPr>
            <w:rStyle w:val="Hyperlink"/>
          </w:rPr>
          <w:t>2024-2030年中国无线充电测试行业现状调研分析与发展趋势研究报告</w:t>
        </w:r>
      </w:hyperlink>
      <w:r>
        <w:rPr>
          <w:rFonts w:hint="eastAsia"/>
        </w:rPr>
        <w:t>》依托国家统计局、发改委及无线充电测试相关行业协会的详实数据，对无线充电测试行业的现状、市场需求、市场规模、产业链结构、价格变动、细分市场进行了全面调研。无线充电测试报告还详细剖析了无线充电测试市场竞争格局，重点关注了品牌影响力、市场集中度及重点企业运营情况，并在预测无线充电测试市场发展前景和发展趋势的同时，识别了无线充电测试行业潜在的风险与机遇。无线充电测试报告以专业、科学、规范的研究方法和客观、权威的分析，为无线充电测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无线充电测试产品概述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无线充电测试市场特点分析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无线充电测试行业发展周期特征分析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中国无线充电测试行业发展环境分析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中国无线充电测试行业发展经济环境分析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中国无线充电测试行业发展政策环境分析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一、无线充电测试行业政策影响分析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二、相关无线充电测试行业标准分析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全球无线充电测试行业市场发展调研分析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全球无线充电测试行业市场运行环境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全球无线充电测试行业市场发展情况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一、全球无线充电测试行业市场供给分析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二、全球无线充电测试行业市场需求分析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三、全球无线充电测试行业主要国家地区发展情况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2024-2030年全球无线充电测试行业市场规模趋势预测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中国无线充电测试行业市场供需现状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中国无线充电测试市场现状</w:t>
      </w:r>
      <w:r>
        <w:rPr>
          <w:rFonts w:hint="eastAsia"/>
        </w:rPr>
        <w:br/>
      </w:r>
      <w:r>
        <w:rPr>
          <w:rFonts w:hint="eastAsia"/>
        </w:rPr>
        <w:t>　　第二节 中国无线充电测试产量分析及预测</w:t>
      </w:r>
      <w:r>
        <w:rPr>
          <w:rFonts w:hint="eastAsia"/>
        </w:rPr>
        <w:br/>
      </w:r>
      <w:r>
        <w:rPr>
          <w:rFonts w:hint="eastAsia"/>
        </w:rPr>
        <w:t>　　　　一、无线充电测试总体产能规模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二、2018-2023年中国无线充电测试产量统计</w:t>
      </w:r>
      <w:r>
        <w:rPr>
          <w:rFonts w:hint="eastAsia"/>
        </w:rPr>
        <w:br/>
      </w:r>
      <w:r>
        <w:rPr>
          <w:rFonts w:hint="eastAsia"/>
        </w:rPr>
        <w:t>　　　　三、无线充电测试行业供给区域分布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四、2024-2030年中国无线充电测试产量预测</w:t>
      </w:r>
      <w:r>
        <w:rPr>
          <w:rFonts w:hint="eastAsia"/>
        </w:rPr>
        <w:br/>
      </w:r>
      <w:r>
        <w:rPr>
          <w:rFonts w:hint="eastAsia"/>
        </w:rPr>
        <w:t>　　第三节 中国无线充电测试市场需求分析及预测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一、2018-2023年中国无线充电测试市场需求统计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二、中国无线充电测试市场需求特点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三、2024-2030年中国无线充电测试市场需求量预测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中国无线充电测试行业现状调研分析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中国无线充电测试行业发展现状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一、2022-2023年无线充电测试行业品牌发展现状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二、2022-2023年无线充电测试行业需求市场现状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三、2022-2023年无线充电测试市场需求层次分析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四、2022-2023年中国无线充电测试市场走向分析</w:t>
      </w:r>
      <w:r>
        <w:rPr>
          <w:rFonts w:hint="eastAsia"/>
        </w:rPr>
        <w:br/>
      </w:r>
      <w:r>
        <w:rPr>
          <w:rFonts w:hint="eastAsia"/>
        </w:rPr>
        <w:t>　　第二节 中国无线充电测试产品技术分析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一、2022-2023年无线充电测试产品技术变化特点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二、2022-2023年无线充电测试产品市场的新技术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三、2022-2023年无线充电测试产品市场现状分析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中国无线充电测试行业存在的问题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一、2022-2023年无线充电测试产品市场存在的主要问题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二、2022-2023年国内无线充电测试产品市场的三大瓶颈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三、2022-2023年无线充电测试产品市场遭遇的规模难题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对中国无线充电测试市场的分析及思考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一、无线充电测试市场特点</w:t>
      </w:r>
      <w:r>
        <w:rPr>
          <w:rFonts w:hint="eastAsia"/>
        </w:rPr>
        <w:br/>
      </w:r>
      <w:r>
        <w:rPr>
          <w:rFonts w:hint="eastAsia"/>
        </w:rPr>
        <w:t>　　　　二、无线充电测试市场分析</w:t>
      </w:r>
      <w:r>
        <w:rPr>
          <w:rFonts w:hint="eastAsia"/>
        </w:rPr>
        <w:br/>
      </w:r>
      <w:r>
        <w:rPr>
          <w:rFonts w:hint="eastAsia"/>
        </w:rPr>
        <w:t>　　　　三、无线充电测试市场变化的方向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四、中国无线充电测试行业发展的新思路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五、对中国无线充电测试行业发展的思考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2018-2023年中国无线充电测试产品市场进出口数据分析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2018-2023年中国无线充电测试产品出口统计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2018-2023年中国无线充电测试产品进口统计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2018-2023年中国无线充电测试产品进出口价格对比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中国无线充电测试主要进口来源地及出口目的地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无线充电测试行业细分产品调研</w:t>
      </w:r>
      <w:r>
        <w:rPr>
          <w:rFonts w:hint="eastAsia"/>
        </w:rPr>
        <w:br/>
      </w:r>
      <w:r>
        <w:rPr>
          <w:rFonts w:hint="eastAsia"/>
        </w:rPr>
        <w:t>　　第一节 无线充电测试细分产品结构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2018-2023年中国无线充电测试行业竞争态势分析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2023年无线充电测试行业集中度分析</w:t>
      </w:r>
      <w:r>
        <w:rPr>
          <w:rFonts w:hint="eastAsia"/>
        </w:rPr>
        <w:br/>
      </w:r>
      <w:r>
        <w:rPr>
          <w:rFonts w:hint="eastAsia"/>
        </w:rPr>
        <w:t>　　　　一、无线充电测试市场集中度分析</w:t>
      </w:r>
      <w:r>
        <w:rPr>
          <w:rFonts w:hint="eastAsia"/>
        </w:rPr>
        <w:br/>
      </w:r>
      <w:r>
        <w:rPr>
          <w:rFonts w:hint="eastAsia"/>
        </w:rPr>
        <w:t>　　　　二、无线充电测试企业分布区域集中度分析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三、无线充电测试区域消费集中度分析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2018-2023年无线充电测试主要企业竞争力分析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2023年无线充电测试行业竞争格局分析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一、无线充电测试行业竞争分析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二、中外无线充电测试产品竞争分析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三、国内无线充电测试行业重点企业发展动向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无线充电测试行业上下游产业链发展情况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无线充电测试上游产业发展分析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无线充电测试下游产业发展分析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无线充电测试企业管理策略建议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提高无线充电测试企业竞争力的策略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一、提高中国无线充电测试企业核心竞争力的对策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二、无线充电测试企业提升竞争力的主要方向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三、影响无线充电测试企业核心竞争力的因素及提升途径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四、提高无线充电测试企业竞争力的策略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对中国无线充电测试品牌的战略思考</w:t>
      </w:r>
      <w:r>
        <w:rPr>
          <w:rFonts w:hint="eastAsia"/>
        </w:rPr>
        <w:br/>
      </w:r>
      <w:r>
        <w:rPr>
          <w:rFonts w:hint="eastAsia"/>
        </w:rPr>
        <w:t>　　　　一、无线充电测试实施品牌战略的意义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二、无线充电测试企业品牌的现状分析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三、中国无线充电测试企业的品牌战略</w:t>
      </w:r>
      <w:r>
        <w:rPr>
          <w:rFonts w:hint="eastAsia"/>
        </w:rPr>
        <w:br/>
      </w:r>
      <w:r>
        <w:rPr>
          <w:rFonts w:hint="eastAsia"/>
        </w:rPr>
        <w:t>　　　　四、无线充电测试品牌战略管理的策略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无线充电测试行业发展趋势及投资风险预警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2024年无线充电测试市场前景分析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2024年无线充电测试行业发展趋势预测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影响无线充电测试行业发展的主要因素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一、2023年影响无线充电测试行业运行的有利因素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二、2023年影响无线充电测试行业运行的稳定因素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三、2023年影响无线充电测试行业运行的不利因素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四、2023年中国无线充电测试行业发展面临的挑战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五、2023年中国无线充电测试行业发展面临的机遇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无线充电测试行业投资风险预警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一、2023年无线充电测试行业市场风险及控制策略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二、2023年无线充电测试行业政策风险及控制策略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三、2023年无线充电测试行业经营风险及控制策略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四、2023年无线充电测试同业竞争风险及控制策略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五、2023年无线充电测试行业其他风险及控制策略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无线充电测试市场研究结论</w:t>
      </w:r>
      <w:r>
        <w:rPr>
          <w:rFonts w:hint="eastAsia"/>
        </w:rPr>
        <w:br/>
      </w:r>
      <w:r>
        <w:rPr>
          <w:rFonts w:hint="eastAsia"/>
        </w:rPr>
        <w:t>　　第二节 无线充电测试子行业研究结论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中^智^林^－无线充电测试市场发展建议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无线充电测试行业类别</w:t>
      </w:r>
      <w:r>
        <w:rPr>
          <w:rFonts w:hint="eastAsia"/>
        </w:rPr>
        <w:br/>
      </w:r>
      <w:r>
        <w:rPr>
          <w:rFonts w:hint="eastAsia"/>
        </w:rPr>
        <w:t>　　图表 无线充电测试行业产业链调研</w:t>
      </w:r>
      <w:r>
        <w:rPr>
          <w:rFonts w:hint="eastAsia"/>
        </w:rPr>
        <w:br/>
      </w:r>
      <w:r>
        <w:rPr>
          <w:rFonts w:hint="eastAsia"/>
        </w:rPr>
        <w:t>　　图表 无线充电测试行业现状</w:t>
      </w:r>
      <w:r>
        <w:rPr>
          <w:rFonts w:hint="eastAsia"/>
        </w:rPr>
        <w:br/>
      </w:r>
      <w:r>
        <w:rPr>
          <w:rFonts w:hint="eastAsia"/>
        </w:rPr>
        <w:t>　　图表 无线充电测试行业标准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2018-2023年中国无线充电测试市场规模</w:t>
      </w:r>
      <w:r>
        <w:rPr>
          <w:rFonts w:hint="eastAsia"/>
        </w:rPr>
        <w:br/>
      </w:r>
      <w:r>
        <w:rPr>
          <w:rFonts w:hint="eastAsia"/>
        </w:rPr>
        <w:t>　　图表 2023年中国无线充电测试行业产能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2018-2023年中国无线充电测试产量</w:t>
      </w:r>
      <w:r>
        <w:rPr>
          <w:rFonts w:hint="eastAsia"/>
        </w:rPr>
        <w:br/>
      </w:r>
      <w:r>
        <w:rPr>
          <w:rFonts w:hint="eastAsia"/>
        </w:rPr>
        <w:t>　　图表 无线充电测试行业动态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2018-2023年中国无线充电测试市场需求量</w:t>
      </w:r>
      <w:r>
        <w:rPr>
          <w:rFonts w:hint="eastAsia"/>
        </w:rPr>
        <w:br/>
      </w:r>
      <w:r>
        <w:rPr>
          <w:rFonts w:hint="eastAsia"/>
        </w:rPr>
        <w:t>　　图表 2023年中国无线充电测试行业需求区域调研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2018-2023年中国无线充电测试行情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2018-2023年中国无线充电测试进口数据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2018-2023年中国无线充电测试行业企业数量统计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**地区无线充电测试市场规模</w:t>
      </w:r>
      <w:r>
        <w:rPr>
          <w:rFonts w:hint="eastAsia"/>
        </w:rPr>
        <w:br/>
      </w:r>
      <w:r>
        <w:rPr>
          <w:rFonts w:hint="eastAsia"/>
        </w:rPr>
        <w:t>　　图表 **地区无线充电测试行业市场需求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**地区无线充电测试市场调研</w:t>
      </w:r>
      <w:r>
        <w:rPr>
          <w:rFonts w:hint="eastAsia"/>
        </w:rPr>
        <w:br/>
      </w:r>
      <w:r>
        <w:rPr>
          <w:rFonts w:hint="eastAsia"/>
        </w:rPr>
        <w:t>　　图表 **地区无线充电测试行业市场需求分析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**地区无线充电测试市场规模</w:t>
      </w:r>
      <w:r>
        <w:rPr>
          <w:rFonts w:hint="eastAsia"/>
        </w:rPr>
        <w:br/>
      </w:r>
      <w:r>
        <w:rPr>
          <w:rFonts w:hint="eastAsia"/>
        </w:rPr>
        <w:t>　　图表 **地区无线充电测试行业市场需求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**地区无线充电测试市场调研</w:t>
      </w:r>
      <w:r>
        <w:rPr>
          <w:rFonts w:hint="eastAsia"/>
        </w:rPr>
        <w:br/>
      </w:r>
      <w:r>
        <w:rPr>
          <w:rFonts w:hint="eastAsia"/>
        </w:rPr>
        <w:t>　　图表 **地区无线充电测试行业市场需求分析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无线充电测试行业竞争对手分析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无线充电测试重点企业（三）成长能力情况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2024-2030年中国无线充电测试市场规模预测</w:t>
      </w:r>
      <w:r>
        <w:rPr>
          <w:rFonts w:hint="eastAsia"/>
        </w:rPr>
        <w:br/>
      </w:r>
      <w:r>
        <w:rPr>
          <w:rFonts w:hint="eastAsia"/>
        </w:rPr>
        <w:t>　　图表 无线充电测试行业准入条件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2024-2030年中国无线充电测试行业信息化</w:t>
      </w:r>
      <w:r>
        <w:rPr>
          <w:rFonts w:hint="eastAsia"/>
        </w:rPr>
        <w:br/>
      </w:r>
      <w:r>
        <w:rPr>
          <w:rFonts w:hint="eastAsia"/>
        </w:rPr>
        <w:t>　　图表 2024年中国无线充电测试市场前景分析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4b853ed34656" w:history="1">
        <w:r>
          <w:rPr>
            <w:rStyle w:val="Hyperlink"/>
          </w:rPr>
          <w:t>2024-2030年中国无线充电测试行业现状调研分析与发展趋势研究报告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04b853ed34656" w:history="1">
        <w:r>
          <w:rPr>
            <w:rStyle w:val="Hyperlink"/>
          </w:rPr>
          <w:t>https://www.20087.com/7/21/WuXianChongDianCeShiFaZhanQuShiFenXi.html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01fae6bb40b4" w:history="1">
      <w:r>
        <w:rPr>
          <w:rStyle w:val="Hyperlink"/>
        </w:rPr>
        <w:t>2024-2030年中国无线充电测试行业现状调研分析与发展趋势研究报告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XianChongDianCeShiFaZhanQuShiFenXi.html" TargetMode="External" Id="Rf1904b853ed3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XianChongDianCeShiFaZhanQuShiFenXi.html" TargetMode="External" Id="Rc85f01fae6b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2023-12-18T01:04:25Z</dcterms:created>
  <dcterms:modified xsi:type="dcterms:W3CDTF">2023-12-18T02:04:25Z</dcterms:modified>
  <dc:subject>2024-2030年中国无线充电测试行业现状调研分析与发展趋势研究报告</dc:subject>
  <dc:title>2024-2030年中国无线充电测试行业现状调研分析与发展趋势研究报告</dc:title>
  <cp:keywords>2024-2030年中国无线充电测试行业现状调研分析与发展趋势研究报告</cp:keywords>
  <dc:description>2024-2030年中国无线充电测试行业现状调研分析与发展趋势研究报告</dc:description>
</cp:coreProperties>
</file>