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17addcaed466b" w:history="1">
              <w:r>
                <w:rPr>
                  <w:rStyle w:val="Hyperlink"/>
                </w:rPr>
                <w:t>2024-2030年中国无线蓝牙耳机行业现状调研及市场前景报告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17addcaed466b" w:history="1">
              <w:r>
                <w:rPr>
                  <w:rStyle w:val="Hyperlink"/>
                </w:rPr>
                <w:t>2024-2030年中国无线蓝牙耳机行业现状调研及市场前景报告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17addcaed466b" w:history="1">
                <w:r>
                  <w:rPr>
                    <w:rStyle w:val="Hyperlink"/>
                  </w:rPr>
                  <w:t>https://www.20087.com/7/11/WuXianLanYaErJiDeQianJing.html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蓝牙耳机市场近年来经历了爆炸式增长，得益于蓝牙技术的成熟和消费者对便携性、无线自由的追求。现代无线蓝牙耳机不仅音质出色，还集成了主动降噪、环境音监听、触控操作和语音助手等功能，极大地提升了用户体验。同时，随着TWS（True Wireless Stereo）技术的普及，耳机的佩戴舒适度和续航能力也得到了显著提升，满足了不同场景的使用需求。</w:t>
      </w:r>
      <w:r>
        <w:rPr>
          <w:rFonts w:hint="eastAsia"/>
        </w:rPr>
        <w:br/>
      </w:r>
      <w:r>
        <w:rPr>
          <w:rFonts w:hint="eastAsia"/>
        </w:rPr>
        <w:t>　　未来，无线蓝牙耳机将更加注重个性化和智能化。一方面，通过集成AI技术，耳机将能够根据用户的听觉偏好自动调整音效，提供定制化的聆听体验。另一方面，随着健康监测技术的融合，耳机将具备监测心率、体温等生理指标的能力，成为个人健康管理系统的一部分。此外，更小的体积、更长的续航时间和更强大的连接稳定性将是技术发展的重点，以满足日益增长的智能家居和物联网设备的互联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917addcaed466b" w:history="1">
        <w:r>
          <w:rPr>
            <w:rStyle w:val="Hyperlink"/>
          </w:rPr>
          <w:t>2024-2030年中国无线蓝牙耳机行业现状调研及市场前景报告</w:t>
        </w:r>
      </w:hyperlink>
      <w:r>
        <w:rPr>
          <w:rFonts w:hint="eastAsia"/>
        </w:rPr>
        <w:t>全面分析了无线蓝牙耳机行业的市场规模、需求和价格动态，同时对无线蓝牙耳机产业链进行了探讨。报告客观描述了无线蓝牙耳机行业现状，审慎预测了无线蓝牙耳机市场前景及发展趋势。此外，报告还聚焦于无线蓝牙耳机重点企业，剖析了市场竞争格局、集中度以及品牌影响力，并对无线蓝牙耳机细分市场进行了研究。无线蓝牙耳机报告以专业、科学的视角，为投资者和行业决策者提供了权威的市场洞察与决策参考，是无线蓝牙耳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无线蓝牙耳机市场概述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二、无线蓝牙耳机产业链模型分析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无线蓝牙耳机所属行业分析</w:t>
      </w:r>
      <w:r>
        <w:rPr>
          <w:rFonts w:hint="eastAsia"/>
        </w:rPr>
        <w:br/>
      </w:r>
      <w:r>
        <w:rPr>
          <w:rFonts w:hint="eastAsia"/>
        </w:rPr>
        <w:t>　　第一节 国际无线蓝牙耳机市场发展总体概况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四、2024年国际无线蓝牙耳机发展概况</w:t>
      </w:r>
      <w:r>
        <w:rPr>
          <w:rFonts w:hint="eastAsia"/>
        </w:rPr>
        <w:br/>
      </w:r>
      <w:r>
        <w:rPr>
          <w:rFonts w:hint="eastAsia"/>
        </w:rPr>
        <w:t>　　第二节 我国无线蓝牙耳机市场的发展状况</w:t>
      </w:r>
      <w:r>
        <w:rPr>
          <w:rFonts w:hint="eastAsia"/>
        </w:rPr>
        <w:br/>
      </w:r>
      <w:r>
        <w:rPr>
          <w:rFonts w:hint="eastAsia"/>
        </w:rPr>
        <w:t>　　2019-2024年蓝牙耳机的市场规模走势（单位：亿元）</w:t>
      </w:r>
      <w:r>
        <w:rPr>
          <w:rFonts w:hint="eastAsia"/>
        </w:rPr>
        <w:br/>
      </w:r>
      <w:r>
        <w:rPr>
          <w:rFonts w:hint="eastAsia"/>
        </w:rPr>
        <w:t>　　　　一、我国无线蓝牙耳机市场发展基本情况</w:t>
      </w:r>
      <w:r>
        <w:rPr>
          <w:rFonts w:hint="eastAsia"/>
        </w:rPr>
        <w:br/>
      </w:r>
      <w:r>
        <w:rPr>
          <w:rFonts w:hint="eastAsia"/>
        </w:rPr>
        <w:t>　　　　二、无线蓝牙耳机市场的总体现状</w:t>
      </w:r>
      <w:r>
        <w:rPr>
          <w:rFonts w:hint="eastAsia"/>
        </w:rPr>
        <w:br/>
      </w:r>
      <w:r>
        <w:rPr>
          <w:rFonts w:hint="eastAsia"/>
        </w:rPr>
        <w:t>　　　　三、无线蓝牙耳机行业发展中存在的问题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四、2024年我国无线蓝牙耳机行业发展回顾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无线蓝牙耳机行业所处生命周期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无线蓝牙耳机行业技术变革与产品革新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三.无线蓝牙耳机产品的个性化空间很大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一.无线蓝牙耳机产品市场进入壁垒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中国无线蓝牙耳机所属行业销售状况分析</w:t>
      </w:r>
      <w:r>
        <w:rPr>
          <w:rFonts w:hint="eastAsia"/>
        </w:rPr>
        <w:br/>
      </w:r>
      <w:r>
        <w:rPr>
          <w:rFonts w:hint="eastAsia"/>
        </w:rPr>
        <w:t>　　第一节 无线蓝牙耳机国内营销模式分析</w:t>
      </w:r>
      <w:r>
        <w:rPr>
          <w:rFonts w:hint="eastAsia"/>
        </w:rPr>
        <w:br/>
      </w:r>
      <w:r>
        <w:rPr>
          <w:rFonts w:hint="eastAsia"/>
        </w:rPr>
        <w:t>　　第二节 无线蓝牙耳机国内分销商形态分析</w:t>
      </w:r>
      <w:r>
        <w:rPr>
          <w:rFonts w:hint="eastAsia"/>
        </w:rPr>
        <w:br/>
      </w:r>
      <w:r>
        <w:rPr>
          <w:rFonts w:hint="eastAsia"/>
        </w:rPr>
        <w:t>　　第三节 无线蓝牙耳机国内销售渠道分析</w:t>
      </w:r>
      <w:r>
        <w:rPr>
          <w:rFonts w:hint="eastAsia"/>
        </w:rPr>
        <w:br/>
      </w:r>
      <w:r>
        <w:rPr>
          <w:rFonts w:hint="eastAsia"/>
        </w:rPr>
        <w:t>　　第四节 无线蓝牙耳机行业国际化营销模式分析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无线蓝牙耳机重点销售区域分析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无线蓝牙耳机的生产分析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无线蓝牙耳机营销策略分析</w:t>
      </w:r>
      <w:r>
        <w:rPr>
          <w:rFonts w:hint="eastAsia"/>
        </w:rPr>
        <w:br/>
      </w:r>
      <w:r>
        <w:rPr>
          <w:rFonts w:hint="eastAsia"/>
        </w:rPr>
        <w:t>　　第七节 无线蓝牙耳机行业广告与促销方式分析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无线蓝牙耳机市场渠道分析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无线蓝牙耳机行业品牌分析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消费者对无线蓝牙耳机品牌认知度宏观调查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消费者对无线蓝牙耳机品牌偏好调查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无线蓝牙耳机用户分析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一、用户对无线蓝牙耳机产品不同功能各有需求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二、用户普遍关注无线蓝牙耳机产品质量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中国无线蓝牙耳机产品价格分析</w:t>
      </w:r>
      <w:r>
        <w:rPr>
          <w:rFonts w:hint="eastAsia"/>
        </w:rPr>
        <w:br/>
      </w:r>
      <w:r>
        <w:rPr>
          <w:rFonts w:hint="eastAsia"/>
        </w:rPr>
        <w:t>　　第一节 中国无线蓝牙耳机历年平均价格回顾</w:t>
      </w:r>
      <w:r>
        <w:rPr>
          <w:rFonts w:hint="eastAsia"/>
        </w:rPr>
        <w:br/>
      </w:r>
      <w:r>
        <w:rPr>
          <w:rFonts w:hint="eastAsia"/>
        </w:rPr>
        <w:t>　　第二节 中国无线蓝牙耳机当前市场价格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中国无线蓝牙耳机价格影响因素分析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三、无线蓝牙耳机市场国家宏观发展规划调控影响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所属行业情况背景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所属行业总体效益运行状况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一、所属行业总体销售效益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二、2019-2024年无线蓝牙耳机所属行业总体盈利能力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三、2019-2024年无线蓝牙耳机所属行业总体税收能力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四、2019-2024年无线蓝牙耳机所属行业市场总体产值能力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无线蓝牙耳机国内重点生产厂家分析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大北欧通讯设备（中国）有限公司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缤特力贸易（苏州）有限公司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第五节 博士视听系统（上海）有限公司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第七节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第八节 班安欧企业管理（上海）有限公司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第九节 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2024-2030年无线蓝牙耳机行业发展趋势及投资风险分析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当前无线蓝牙耳机存在的问题</w:t>
      </w:r>
      <w:r>
        <w:rPr>
          <w:rFonts w:hint="eastAsia"/>
        </w:rPr>
        <w:br/>
      </w:r>
      <w:r>
        <w:rPr>
          <w:rFonts w:hint="eastAsia"/>
        </w:rPr>
        <w:t>　　第二节 无线蓝牙耳机未来发展预测分析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一、中国无线蓝牙耳机发展方向分析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二、2024-2030年中国无线蓝牙耳机行业发展规模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三、2024-2030年中国无线蓝牙耳机行业投资发展趋势预测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2024-2030年中国无线蓝牙耳机行业投资风险分析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无线蓝牙耳机技术应用注意事项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无线蓝牙耳机生产开发注意事项</w:t>
      </w:r>
      <w:r>
        <w:rPr>
          <w:rFonts w:hint="eastAsia"/>
        </w:rPr>
        <w:br/>
      </w:r>
      <w:r>
        <w:rPr>
          <w:rFonts w:hint="eastAsia"/>
        </w:rPr>
        <w:t>　　第四节 无线蓝牙耳机销售注意事项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2024-2030年中国无线蓝牙耳机行业发展预测分析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2024-2030年国内无线蓝牙耳机产业宏观预测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一、2024-2030年我国无线蓝牙耳机行业宏观预测</w:t>
      </w:r>
      <w:r>
        <w:rPr>
          <w:rFonts w:hint="eastAsia"/>
        </w:rPr>
        <w:br/>
      </w:r>
      <w:r>
        <w:rPr>
          <w:rFonts w:hint="eastAsia"/>
        </w:rPr>
        <w:t>　　　　　　1、2019-2024年中国固定资产投资预测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2、2019-2024年中国际贸易预测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二、2024-2030年无线蓝牙耳机工业发展展望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三、2024-2030年无线蓝牙耳机业发展状况预测分析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2024-2030年中国无线蓝牙耳机市场趋势分析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一、2019-2024年无线蓝牙耳机市场趋势总结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二、2024-2030年无线蓝牙耳机企业资本结构发展趋势分析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1、无线蓝牙耳机企业国内资本市场的运作建议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2、无线蓝牙耳机企业海外资本市场的运作建议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三、2024-2030年无线蓝牙耳机市场发展空间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四、2024-2030年无线蓝牙耳机市场战略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无线蓝牙耳机行业投资风险预警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影响无线蓝牙耳机行业发展的主要因素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一、2024年影响无线蓝牙耳机行业运行的有利因素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二、2024年影响无线蓝牙耳机行业运行的稳定因素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三、2024年影响无线蓝牙耳机行业运行的不利因素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四、2024年我国无线蓝牙耳机行业发展面临的挑战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五、2024年我国无线蓝牙耳机行业发展面临的机遇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中智^林：无线蓝牙耳机行业投资风险预警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一、2024-2030年无线蓝牙耳机行业市场风险及控制策略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二、2024-2030年无线蓝牙耳机行业政策风险及控制策略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三、2024-2030年无线蓝牙耳机行业经营风险及控制策略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四、2024-2030年无线蓝牙耳机同业竞争风险及控制策略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五、2024-2030年无线蓝牙耳机行业其他风险及控制策略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无线蓝牙耳机行业类别</w:t>
      </w:r>
      <w:r>
        <w:rPr>
          <w:rFonts w:hint="eastAsia"/>
        </w:rPr>
        <w:br/>
      </w:r>
      <w:r>
        <w:rPr>
          <w:rFonts w:hint="eastAsia"/>
        </w:rPr>
        <w:t>　　图表 无线蓝牙耳机行业产业链调研</w:t>
      </w:r>
      <w:r>
        <w:rPr>
          <w:rFonts w:hint="eastAsia"/>
        </w:rPr>
        <w:br/>
      </w:r>
      <w:r>
        <w:rPr>
          <w:rFonts w:hint="eastAsia"/>
        </w:rPr>
        <w:t>　　图表 无线蓝牙耳机行业现状</w:t>
      </w:r>
      <w:r>
        <w:rPr>
          <w:rFonts w:hint="eastAsia"/>
        </w:rPr>
        <w:br/>
      </w:r>
      <w:r>
        <w:rPr>
          <w:rFonts w:hint="eastAsia"/>
        </w:rPr>
        <w:t>　　图表 无线蓝牙耳机行业标准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2019-2024年中国无线蓝牙耳机行业市场规模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2024年中国无线蓝牙耳机行业产能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2019-2024年中国无线蓝牙耳机行业产量统计</w:t>
      </w:r>
      <w:r>
        <w:rPr>
          <w:rFonts w:hint="eastAsia"/>
        </w:rPr>
        <w:br/>
      </w:r>
      <w:r>
        <w:rPr>
          <w:rFonts w:hint="eastAsia"/>
        </w:rPr>
        <w:t>　　图表 无线蓝牙耳机行业动态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2019-2024年中国无线蓝牙耳机市场需求量</w:t>
      </w:r>
      <w:r>
        <w:rPr>
          <w:rFonts w:hint="eastAsia"/>
        </w:rPr>
        <w:br/>
      </w:r>
      <w:r>
        <w:rPr>
          <w:rFonts w:hint="eastAsia"/>
        </w:rPr>
        <w:t>　　图表 2024年中国无线蓝牙耳机行业需求区域调研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2019-2024年中国无线蓝牙耳机行情</w:t>
      </w:r>
      <w:r>
        <w:rPr>
          <w:rFonts w:hint="eastAsia"/>
        </w:rPr>
        <w:br/>
      </w:r>
      <w:r>
        <w:rPr>
          <w:rFonts w:hint="eastAsia"/>
        </w:rPr>
        <w:t>　　图表 2019-2024年中国无线蓝牙耳机价格走势图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2019-2024年中国无线蓝牙耳机行业销售收入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2019-2024年中国无线蓝牙耳机行业盈利情况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2019-2024年中国无线蓝牙耳机行业利润总额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2019-2024年中国无线蓝牙耳机进口统计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2019-2024年中国无线蓝牙耳机出口统计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2019-2024年中国无线蓝牙耳机行业企业数量统计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**地区无线蓝牙耳机市场规模</w:t>
      </w:r>
      <w:r>
        <w:rPr>
          <w:rFonts w:hint="eastAsia"/>
        </w:rPr>
        <w:br/>
      </w:r>
      <w:r>
        <w:rPr>
          <w:rFonts w:hint="eastAsia"/>
        </w:rPr>
        <w:t>　　图表 **地区无线蓝牙耳机行业市场需求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**地区无线蓝牙耳机市场调研</w:t>
      </w:r>
      <w:r>
        <w:rPr>
          <w:rFonts w:hint="eastAsia"/>
        </w:rPr>
        <w:br/>
      </w:r>
      <w:r>
        <w:rPr>
          <w:rFonts w:hint="eastAsia"/>
        </w:rPr>
        <w:t>　　图表 **地区无线蓝牙耳机行业市场需求分析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**地区无线蓝牙耳机市场规模</w:t>
      </w:r>
      <w:r>
        <w:rPr>
          <w:rFonts w:hint="eastAsia"/>
        </w:rPr>
        <w:br/>
      </w:r>
      <w:r>
        <w:rPr>
          <w:rFonts w:hint="eastAsia"/>
        </w:rPr>
        <w:t>　　图表 **地区无线蓝牙耳机行业市场需求</w:t>
      </w:r>
      <w:r>
        <w:rPr>
          <w:rFonts w:hint="eastAsia"/>
        </w:rPr>
        <w:br/>
      </w:r>
      <w:r>
        <w:rPr>
          <w:rFonts w:hint="eastAsia"/>
        </w:rPr>
        <w:t>　　图表 **地区无线蓝牙耳机市场调研</w:t>
      </w:r>
      <w:r>
        <w:rPr>
          <w:rFonts w:hint="eastAsia"/>
        </w:rPr>
        <w:br/>
      </w:r>
      <w:r>
        <w:rPr>
          <w:rFonts w:hint="eastAsia"/>
        </w:rPr>
        <w:t>　　图表 **地区无线蓝牙耳机行业市场需求分析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无线蓝牙耳机行业竞争对手分析</w:t>
      </w:r>
      <w:r>
        <w:rPr>
          <w:rFonts w:hint="eastAsia"/>
        </w:rPr>
        <w:br/>
      </w:r>
      <w:r>
        <w:rPr>
          <w:rFonts w:hint="eastAsia"/>
        </w:rPr>
        <w:t>　　图表 无线蓝牙耳机重点企业（一）基本信息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无线蓝牙耳机重点企业（一）经营情况分析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无线蓝牙耳机重点企业（一）主要经济指标情况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无线蓝牙耳机重点企业（一）盈利能力情况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无线蓝牙耳机重点企业（一）偿债能力情况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无线蓝牙耳机重点企业（一）运营能力情况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无线蓝牙耳机重点企业（一）成长能力情况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无线蓝牙耳机重点企业（二）基本信息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无线蓝牙耳机重点企业（二）经营情况分析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无线蓝牙耳机重点企业（二）主要经济指标情况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无线蓝牙耳机重点企业（二）盈利能力情况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无线蓝牙耳机重点企业（二）偿债能力情况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无线蓝牙耳机重点企业（二）运营能力情况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无线蓝牙耳机重点企业（二）成长能力情况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无线蓝牙耳机重点企业（三）基本信息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无线蓝牙耳机重点企业（三）经营情况分析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无线蓝牙耳机重点企业（三）主要经济指标情况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无线蓝牙耳机重点企业（三）盈利能力情况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无线蓝牙耳机重点企业（三）偿债能力情况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无线蓝牙耳机重点企业（三）运营能力情况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无线蓝牙耳机重点企业（三）成长能力情况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2024-2030年中国无线蓝牙耳机行业产能预测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2024-2030年中国无线蓝牙耳机行业产量预测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2024-2030年中国无线蓝牙耳机市场需求预测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2024-2030年中国无线蓝牙耳机行业市场规模预测</w:t>
      </w:r>
      <w:r>
        <w:rPr>
          <w:rFonts w:hint="eastAsia"/>
        </w:rPr>
        <w:br/>
      </w:r>
      <w:r>
        <w:rPr>
          <w:rFonts w:hint="eastAsia"/>
        </w:rPr>
        <w:t>　　图表 无线蓝牙耳机行业准入条件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2024-2030年中国无线蓝牙耳机行业信息化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2024-2030年中国无线蓝牙耳机行业风险分析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2024-2030年中国无线蓝牙耳机行业发展趋势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2024-2030年中国无线蓝牙耳机市场前景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17addcaed466b" w:history="1">
        <w:r>
          <w:rPr>
            <w:rStyle w:val="Hyperlink"/>
          </w:rPr>
          <w:t>2024-2030年中国无线蓝牙耳机行业现状调研及市场前景报告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17addcaed466b" w:history="1">
        <w:r>
          <w:rPr>
            <w:rStyle w:val="Hyperlink"/>
          </w:rPr>
          <w:t>https://www.20087.com/7/11/WuXianLanYaErJiDeQianJing.html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1dff7ddc64241" w:history="1">
      <w:r>
        <w:rPr>
          <w:rStyle w:val="Hyperlink"/>
        </w:rPr>
        <w:t>2024-2030年中国无线蓝牙耳机行业现状调研及市场前景报告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WuXianLanYaErJiDeQianJing.html" TargetMode="External" Id="Ra2917addcaed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WuXianLanYaErJiDeQianJing.html" TargetMode="External" Id="R0d41dff7ddc6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2024-04-22T23:35:00Z</dcterms:created>
  <dcterms:modified xsi:type="dcterms:W3CDTF">2024-04-23T00:35:00Z</dcterms:modified>
  <dc:subject>2024-2030年中国无线蓝牙耳机行业现状调研及市场前景报告</dc:subject>
  <dc:title>2024-2030年中国无线蓝牙耳机行业现状调研及市场前景报告</dc:title>
  <cp:keywords>2024-2030年中国无线蓝牙耳机行业现状调研及市场前景报告</cp:keywords>
  <dc:description>2024-2030年中国无线蓝牙耳机行业现状调研及市场前景报告</dc:description>
</cp:coreProperties>
</file>