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6f876b55450a" w:history="1">
              <w:r>
                <w:rPr>
                  <w:rStyle w:val="Hyperlink"/>
                </w:rPr>
                <w:t>2026-2032年中国智能线性驱动产品市场研究及发展前景预测报告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6f876b55450a" w:history="1">
              <w:r>
                <w:rPr>
                  <w:rStyle w:val="Hyperlink"/>
                </w:rPr>
                <w:t>2026-2032年中国智能线性驱动产品市场研究及发展前景预测报告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6f876b55450a" w:history="1">
                <w:r>
                  <w:rPr>
                    <w:rStyle w:val="Hyperlink"/>
                  </w:rPr>
                  <w:t>https://www.20087.com/7/21/ZhiNengXianXingQuDongChanPinQianJing.html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线性驱动产品是一类集成了传感器、控制器和执行器的机电一体化装置，主要用于实现直线运动的精确控制，广泛应用于医疗设备、智能家居、办公家具等多个领域。智能线性驱动产品不仅可以根据预设程序自动调整位置，还能通过反馈机制进行自我校正，确保动作的精准度。随着智能制造理念的推广和物联网技术的发展，智能线性驱动产品的应用场景越来越广泛，从简单的升降桌到复杂的手术机器人都有所涉及。现代智能线性驱动产品不仅具备高度的灵活性和适应性，还在智能化程度上进行了大量改进，如支持语音控制和远程操作等功能。然而，尽管市场需求旺盛，但产品的可靠性和兼容性仍有待进一步提高。</w:t>
      </w:r>
      <w:r>
        <w:rPr>
          <w:rFonts w:hint="eastAsia"/>
        </w:rPr>
        <w:br/>
      </w:r>
      <w:r>
        <w:rPr>
          <w:rFonts w:hint="eastAsia"/>
        </w:rPr>
        <w:t>　　未来，智能线性驱动产品将更加注重人性化设计与互联互通。一方面，随着人机交互技术的进步和用户体验的重视，未来的智能线性驱动产品可能会集成更多的人工智能元素，如自然语言处理(NLP)和情感识别技术，使设备能够更好地理解和响应用户需求。结合智能家居生态系统，可以实现与其他智能设备的无缝对接，创造一个更加便捷舒适的居住环境。另一方面，为了降低复杂性和提升市场接受度，推动标准化建设和用户体验优化将是关键所在。通过制定统一的产品标准和接口协议，简化生产工艺流程，降低操作成本；同时探索新的应用场景，如与健康管理系统的无缝对接，创造一体化解决方案，拓宽市场空间。此外，加强品牌建设和市场营销策略，提升品牌知名度和市场占有率，是企业在竞争激烈的市场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66f876b55450a" w:history="1">
        <w:r>
          <w:rPr>
            <w:rStyle w:val="Hyperlink"/>
          </w:rPr>
          <w:t>2026-2032年中国智能线性驱动产品市场研究及发展前景预测报告</w:t>
        </w:r>
      </w:hyperlink>
      <w:r>
        <w:rPr>
          <w:rFonts w:hint="eastAsia"/>
        </w:rPr>
        <w:t>》基于科学的市场调研与数据分析，全面解析了智能线性驱动产品行业的市场规模、市场需求及发展现状。报告深入探讨了智能线性驱动产品产业链结构、细分市场特点及技术发展方向，并结合宏观经济环境与消费者需求变化，对智能线性驱动产品行业前景与未来趋势进行了科学预测，揭示了潜在增长空间。通过对智能线性驱动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智能线性驱动产品市场概述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按照不同产品类型，智能线性驱动产品主要可以分为如下几个类别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中国不同产品类型智能线性驱动产品增长趋势2021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电动推杆</w:t>
      </w:r>
      <w:r>
        <w:rPr>
          <w:rFonts w:hint="eastAsia"/>
        </w:rPr>
        <w:br/>
      </w:r>
      <w:r>
        <w:rPr>
          <w:rFonts w:hint="eastAsia"/>
        </w:rPr>
        <w:t>　　　　1.2.3 升降柱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从不同应用，智能线性驱动产品主要包括如下几个方面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中国不同应用智能线性驱动产品增长趋势2021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医疗护理</w:t>
      </w:r>
      <w:r>
        <w:rPr>
          <w:rFonts w:hint="eastAsia"/>
        </w:rPr>
        <w:br/>
      </w:r>
      <w:r>
        <w:rPr>
          <w:rFonts w:hint="eastAsia"/>
        </w:rPr>
        <w:t>　　　　1.3.4 智能办公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中国智能线性驱动产品发展现状及未来趋势（2021-2032）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中国市场智能线性驱动产品收入及增长率（2021-2032）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中国市场智能线性驱动产品销量及增长率（2021-2032）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中国市场主要智能线性驱动产品厂商分析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中国市场主要厂商智能线性驱动产品销量及市场占有率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中国市场主要厂商智能线性驱动产品销量（2021-2026）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中国市场主要厂商智能线性驱动产品销量市场份额（2021-2026）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中国市场主要厂商智能线性驱动产品收入及市场占有率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中国市场主要厂商智能线性驱动产品收入（2021-2026）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中国市场主要厂商智能线性驱动产品收入市场份额（2021-2026）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2025年中国市场主要厂商智能线性驱动产品收入排名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中国市场主要厂商智能线性驱动产品价格（2021-2026）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中国市场主要厂商智能线性驱动产品总部及产地分布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中国市场主要厂商成立时间及智能线性驱动产品商业化日期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中国市场主要厂商智能线性驱动产品产品类型及应用</w:t>
      </w:r>
      <w:r>
        <w:rPr>
          <w:rFonts w:hint="eastAsia"/>
        </w:rPr>
        <w:br/>
      </w:r>
      <w:r>
        <w:rPr>
          <w:rFonts w:hint="eastAsia"/>
        </w:rPr>
        <w:t>　　2.7 智能线性驱动产品行业集中度、竞争程度分析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智能线性驱动产品行业集中度分析：2025年中国Top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中国市场智能线性驱动产品第一梯队、第二梯队和第三梯队厂商（品牌）及2025年市场份额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重点企业（8）在中国市场智能线性驱动产品销量、收入、价格及毛利率（2021-2026）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不同产品类型智能线性驱动产品分析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中国市场不同产品类型智能线性驱动产品销量（2021-2032）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中国市场不同产品类型智能线性驱动产品销量及市场份额（2021-2026）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中国市场不同产品类型智能线性驱动产品销量预测（2027-2032）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中国市场不同产品类型智能线性驱动产品规模（2021-2032）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中国市场不同产品类型智能线性驱动产品规模及市场份额（2021-2026）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中国市场不同产品类型智能线性驱动产品规模预测（2027-2032）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中国市场不同产品类型智能线性驱动产品价格走势（2021-2032）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不同应用智能线性驱动产品分析</w:t>
      </w:r>
      <w:r>
        <w:rPr>
          <w:rFonts w:hint="eastAsia"/>
        </w:rPr>
        <w:br/>
      </w:r>
      <w:r>
        <w:rPr>
          <w:rFonts w:hint="eastAsia"/>
        </w:rPr>
        <w:t>　　5.1 中国市场不同应用智能线性驱动产品销量（2021-2032）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中国市场不同应用智能线性驱动产品销量及市场份额（2021-2026）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中国市场不同应用智能线性驱动产品销量预测（2027-2032）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中国市场不同应用智能线性驱动产品规模（2021-2032）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中国市场不同应用智能线性驱动产品规模及市场份额（2021-2026）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中国市场不同应用智能线性驱动产品规模预测（2027-2032）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中国市场不同应用智能线性驱动产品价格走势（2021-2032）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智能线性驱动产品行业发展分析---发展趋势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智能线性驱动产品行业发展分析---厂商壁垒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智能线性驱动产品行业发展分析---驱动因素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智能线性驱动产品行业发展分析---制约因素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智能线性驱动产品中国企业SWOT分析</w:t>
      </w:r>
      <w:r>
        <w:rPr>
          <w:rFonts w:hint="eastAsia"/>
        </w:rPr>
        <w:br/>
      </w:r>
      <w:r>
        <w:rPr>
          <w:rFonts w:hint="eastAsia"/>
        </w:rPr>
        <w:t>　　6.6 智能线性驱动产品行业发展分析---行业政策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智能线性驱动产品行业产业链简介</w:t>
      </w:r>
      <w:r>
        <w:rPr>
          <w:rFonts w:hint="eastAsia"/>
        </w:rPr>
        <w:br/>
      </w:r>
      <w:r>
        <w:rPr>
          <w:rFonts w:hint="eastAsia"/>
        </w:rPr>
        <w:t>　　7.2 智能线性驱动产品产业链分析-上游</w:t>
      </w:r>
      <w:r>
        <w:rPr>
          <w:rFonts w:hint="eastAsia"/>
        </w:rPr>
        <w:br/>
      </w:r>
      <w:r>
        <w:rPr>
          <w:rFonts w:hint="eastAsia"/>
        </w:rPr>
        <w:t>　　7.3 智能线性驱动产品产业链分析-中游</w:t>
      </w:r>
      <w:r>
        <w:rPr>
          <w:rFonts w:hint="eastAsia"/>
        </w:rPr>
        <w:br/>
      </w:r>
      <w:r>
        <w:rPr>
          <w:rFonts w:hint="eastAsia"/>
        </w:rPr>
        <w:t>　　7.4 智能线性驱动产品产业链分析-下游</w:t>
      </w:r>
      <w:r>
        <w:rPr>
          <w:rFonts w:hint="eastAsia"/>
        </w:rPr>
        <w:br/>
      </w:r>
      <w:r>
        <w:rPr>
          <w:rFonts w:hint="eastAsia"/>
        </w:rPr>
        <w:t>　　7.5 智能线性驱动产品行业采购模式</w:t>
      </w:r>
      <w:r>
        <w:rPr>
          <w:rFonts w:hint="eastAsia"/>
        </w:rPr>
        <w:br/>
      </w:r>
      <w:r>
        <w:rPr>
          <w:rFonts w:hint="eastAsia"/>
        </w:rPr>
        <w:t>　　7.6 智能线性驱动产品行业生产模式</w:t>
      </w:r>
      <w:r>
        <w:rPr>
          <w:rFonts w:hint="eastAsia"/>
        </w:rPr>
        <w:br/>
      </w:r>
      <w:r>
        <w:rPr>
          <w:rFonts w:hint="eastAsia"/>
        </w:rPr>
        <w:t>　　7.7 智能线性驱动产品行业销售模式及销售渠道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中国本土智能线性驱动产品产能、产量分析</w:t>
      </w:r>
      <w:r>
        <w:rPr>
          <w:rFonts w:hint="eastAsia"/>
        </w:rPr>
        <w:br/>
      </w:r>
      <w:r>
        <w:rPr>
          <w:rFonts w:hint="eastAsia"/>
        </w:rPr>
        <w:t>　　8.1 中国智能线性驱动产品供需现状及预测（2021-2032）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中国智能线性驱动产品产能、产量、产能利用率及发展趋势（2021-2032）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中国智能线性驱动产品产量、市场需求量及发展趋势（2021-2032）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中国智能线性驱动产品进出口分析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中国市场智能线性驱动产品主要进口来源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中国市场智能线性驱动产品主要出口目的地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不同产品类型智能线性驱动产品市场规模2021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不同应用智能线性驱动产品市场规模2021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中国市场主要厂商智能线性驱动产品销量（2021-2026）&amp;（千台）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中国市场主要厂商智能线性驱动产品销量市场份额（2021-2026）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中国市场主要厂商智能线性驱动产品收入（2021-2026）&amp;（万元）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中国市场主要厂商智能线性驱动产品收入份额（2021-2026）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2025年中国主要生产商智能线性驱动产品收入排名（万元）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中国市场主要厂商智能线性驱动产品价格（2021-2026）&amp;（元/台）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中国市场主要厂商智能线性驱动产品总部及产地分布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中国市场主要厂商成立时间及智能线性驱动产品商业化日期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中国市场主要厂商智能线性驱动产品产品类型及应用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2025年中国市场智能线性驱动产品主要厂商市场地位（第一梯队、第二梯队和第三梯队）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智能线性驱动产品市场投资、并购等现状分析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智能线性驱动产品生产基地、总部、竞争对手及市场地位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智能线性驱动产品产品规格、参数及市场应用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智能线性驱动产品销量（千台）、收入（万元）、价格（元/台）及毛利率（2021-2026）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中国市场不同产品类型智能线性驱动产品销量（2021-2026）&amp;（千台）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中国市场不同产品类型智能线性驱动产品销量市场份额（2021-2026）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中国市场不同产品类型智能线性驱动产品销量预测（2027-2032）&amp;（千台）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中国市场不同产品类型智能线性驱动产品销量市场份额预测（2027-2032）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中国市场不同产品类型智能线性驱动产品规模（2021-2026）&amp;（万元）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中国市场不同产品类型智能线性驱动产品规模市场份额（2021-2026）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中国市场不同产品类型智能线性驱动产品规模预测（2027-2032）&amp;（万元）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中国市场不同产品类型智能线性驱动产品规模市场份额预测（2027-2032）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中国市场不同应用智能线性驱动产品销量（2021-2026）&amp;（千台）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中国市场不同应用智能线性驱动产品销量市场份额（2021-2026）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中国市场不同应用智能线性驱动产品销量预测（2027-2032）&amp;（千台）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中国市场不同应用智能线性驱动产品销量市场份额预测（2027-2032）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中国市场不同应用智能线性驱动产品规模（2021-2026）&amp;（万元）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中国市场不同应用智能线性驱动产品规模市场份额（2021-2026）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中国市场不同应用智能线性驱动产品规模预测（2027-2032）&amp;（万元）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中国市场不同应用智能线性驱动产品规模市场份额预测（2027-2032）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智能线性驱动产品行业发展分析---发展趋势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智能线性驱动产品行业发展分析---厂商壁垒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智能线性驱动产品行业发展分析---驱动因素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智能线性驱动产品行业发展分析---制约因素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智能线性驱动产品行业相关重点政策一览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智能线性驱动产品行业供应链分析</w:t>
      </w:r>
      <w:r>
        <w:rPr>
          <w:rFonts w:hint="eastAsia"/>
        </w:rPr>
        <w:br/>
      </w:r>
      <w:r>
        <w:rPr>
          <w:rFonts w:hint="eastAsia"/>
        </w:rPr>
        <w:t>　　表 76： 智能线性驱动产品上游原料供应商</w:t>
      </w:r>
      <w:r>
        <w:rPr>
          <w:rFonts w:hint="eastAsia"/>
        </w:rPr>
        <w:br/>
      </w:r>
      <w:r>
        <w:rPr>
          <w:rFonts w:hint="eastAsia"/>
        </w:rPr>
        <w:t>　　表 77： 智能线性驱动产品行业主要下游客户</w:t>
      </w:r>
      <w:r>
        <w:rPr>
          <w:rFonts w:hint="eastAsia"/>
        </w:rPr>
        <w:br/>
      </w:r>
      <w:r>
        <w:rPr>
          <w:rFonts w:hint="eastAsia"/>
        </w:rPr>
        <w:t>　　表 78： 智能线性驱动产品典型经销商</w:t>
      </w:r>
      <w:r>
        <w:rPr>
          <w:rFonts w:hint="eastAsia"/>
        </w:rPr>
        <w:br/>
      </w:r>
      <w:r>
        <w:rPr>
          <w:rFonts w:hint="eastAsia"/>
        </w:rPr>
        <w:t>　　表 79： 中国智能线性驱动产品产量、销量、进口量及出口量（2021-2026）&amp;（千台）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中国智能线性驱动产品产量、销量、进口量及出口量预测（2027-2032）&amp;（千台）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中国市场智能线性驱动产品主要进口来源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中国市场智能线性驱动产品主要出口目的地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智能线性驱动产品产品图片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中国不同产品类型智能线性驱动产品市场规模市场份额2025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电动推杆产品图片</w:t>
      </w:r>
      <w:r>
        <w:rPr>
          <w:rFonts w:hint="eastAsia"/>
        </w:rPr>
        <w:br/>
      </w:r>
      <w:r>
        <w:rPr>
          <w:rFonts w:hint="eastAsia"/>
        </w:rPr>
        <w:t>　　图 4： 升降柱产品图片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中国不同应用智能线性驱动产品市场份额2025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智能家居</w:t>
      </w:r>
      <w:r>
        <w:rPr>
          <w:rFonts w:hint="eastAsia"/>
        </w:rPr>
        <w:br/>
      </w:r>
      <w:r>
        <w:rPr>
          <w:rFonts w:hint="eastAsia"/>
        </w:rPr>
        <w:t>　　图 8： 医疗护理</w:t>
      </w:r>
      <w:r>
        <w:rPr>
          <w:rFonts w:hint="eastAsia"/>
        </w:rPr>
        <w:br/>
      </w:r>
      <w:r>
        <w:rPr>
          <w:rFonts w:hint="eastAsia"/>
        </w:rPr>
        <w:t>　　图 9： 智能办公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中国市场智能线性驱动产品市场规模，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中国市场智能线性驱动产品收入及增长率（2021-2032）&amp;（万元）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中国市场智能线性驱动产品销量及增长率（2021-2032）&amp;（千台）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2025年中国市场主要厂商智能线性驱动产品销量市场份额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2025年中国市场主要厂商智能线性驱动产品收入市场份额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2025年中国市场前五大厂商智能线性驱动产品市场份额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2025年中国市场智能线性驱动产品第一梯队、第二梯队和第三梯队厂商（品牌）及市场份额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中国市场不同产品类型智能线性驱动产品价格走势（2021-2032）&amp;（元/台）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中国市场不同应用智能线性驱动产品价格走势（2021-2032）&amp;（元/台）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智能线性驱动产品中国企业SWOT分析</w:t>
      </w:r>
      <w:r>
        <w:rPr>
          <w:rFonts w:hint="eastAsia"/>
        </w:rPr>
        <w:br/>
      </w:r>
      <w:r>
        <w:rPr>
          <w:rFonts w:hint="eastAsia"/>
        </w:rPr>
        <w:t>　　图 21： 智能线性驱动产品产业链</w:t>
      </w:r>
      <w:r>
        <w:rPr>
          <w:rFonts w:hint="eastAsia"/>
        </w:rPr>
        <w:br/>
      </w:r>
      <w:r>
        <w:rPr>
          <w:rFonts w:hint="eastAsia"/>
        </w:rPr>
        <w:t>　　图 22： 智能线性驱动产品行业采购模式分析</w:t>
      </w:r>
      <w:r>
        <w:rPr>
          <w:rFonts w:hint="eastAsia"/>
        </w:rPr>
        <w:br/>
      </w:r>
      <w:r>
        <w:rPr>
          <w:rFonts w:hint="eastAsia"/>
        </w:rPr>
        <w:t>　　图 23： 智能线性驱动产品行业生产模式分析</w:t>
      </w:r>
      <w:r>
        <w:rPr>
          <w:rFonts w:hint="eastAsia"/>
        </w:rPr>
        <w:br/>
      </w:r>
      <w:r>
        <w:rPr>
          <w:rFonts w:hint="eastAsia"/>
        </w:rPr>
        <w:t>　　图 24： 智能线性驱动产品行业销售模式分析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中国智能线性驱动产品产能、产量、产能利用率及发展趋势（2021-2032）&amp;（千台）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中国智能线性驱动产品产量、市场需求量及发展趋势（2021-2032）&amp;（千台）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6f876b55450a" w:history="1">
        <w:r>
          <w:rPr>
            <w:rStyle w:val="Hyperlink"/>
          </w:rPr>
          <w:t>2026-2032年中国智能线性驱动产品市场研究及发展前景预测报告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6f876b55450a" w:history="1">
        <w:r>
          <w:rPr>
            <w:rStyle w:val="Hyperlink"/>
          </w:rPr>
          <w:t>https://www.20087.com/7/21/ZhiNengXianXingQuDongChanPinQianJing.html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热点：什么是线性驱动产品、智能线性驱动产品用在人型机器人上、智能驱动、智能线性驱动产品介绍、线性驱动系统有前景吗、线性驱动技术含量、线性驱动系统、线性驱动系统行业龙头股票、ai智能设备产品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2a76f70c499c" w:history="1">
      <w:r>
        <w:rPr>
          <w:rStyle w:val="Hyperlink"/>
        </w:rPr>
        <w:t>2026-2032年中国智能线性驱动产品市场研究及发展前景预测报告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NengXianXingQuDongChanPinQianJing.html" TargetMode="External" Id="Rc2866f876b55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NengXianXingQuDongChanPinQianJing.html" TargetMode="External" Id="R39852a76f70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2026-01-15T04:12:35Z</dcterms:created>
  <dcterms:modified xsi:type="dcterms:W3CDTF">2026-01-15T05:12:35Z</dcterms:modified>
  <dc:subject>2026-2032年中国智能线性驱动产品市场研究及发展前景预测报告</dc:subject>
  <dc:title>2026-2032年中国智能线性驱动产品市场研究及发展前景预测报告</dc:title>
  <cp:keywords>2026-2032年中国智能线性驱动产品市场研究及发展前景预测报告</cp:keywords>
  <dc:description>2026-2032年中国智能线性驱动产品市场研究及发展前景预测报告</dc:description>
</cp:coreProperties>
</file>