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0e247a0b549da" w:history="1">
              <w:r>
                <w:rPr>
                  <w:rStyle w:val="Hyperlink"/>
                </w:rPr>
                <w:t>全球与中国有机碳分析仪行业发展调研与市场前景预测报告（2022-2028年）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0e247a0b549da" w:history="1">
              <w:r>
                <w:rPr>
                  <w:rStyle w:val="Hyperlink"/>
                </w:rPr>
                <w:t>全球与中国有机碳分析仪行业发展调研与市场前景预测报告（2022-2028年）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0e247a0b549da" w:history="1">
                <w:r>
                  <w:rPr>
                    <w:rStyle w:val="Hyperlink"/>
                  </w:rPr>
                  <w:t>https://www.20087.com/7/71/YouJiTanFenXiYiShiChangXianZhuan.html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碳分析仪是一种用于检测水体、土壤等样本中有机碳含量的仪器，因其高精度和高灵敏度而在环境监测、科研等领域得到广泛应用。近年来，随着分析化学技术的发展，有机碳分析仪不仅在检测精度和稳定性上有所提升，还在自动化水平和便携性方面进行了改进。通过采用先进的传感器技术和优化的分析算法，现代有机碳分析仪能够提供更快捷、更准确的检测结果。此外，通过引入自动进样系统和在线监测功能，提高了仪器的操作便捷性和数据处理效率。同时，随着便携式分析仪器的需求增加，有机碳分析仪的设计更加小巧轻便，便于现场使用。</w:t>
      </w:r>
      <w:r>
        <w:rPr>
          <w:rFonts w:hint="eastAsia"/>
        </w:rPr>
        <w:br/>
      </w:r>
      <w:r>
        <w:rPr>
          <w:rFonts w:hint="eastAsia"/>
        </w:rPr>
        <w:t>　　未来，有机碳分析仪的发展将更加注重智能化与多功能化。一方面，随着物联网技术的应用，有机碳分析仪将集成更多传感器和智能模块，实现远程监控和数据传输，提高设备的可靠性和维护效率。另一方面，随着新材料技术的发展，有机碳分析仪将采用更多高性能材料，如新型催化剂、纳米材料等，以提高其检测效率和灵敏度。此外，随着环境监测技术的进步，有机碳分析仪将集成更多功能，如多参数分析、数据可视化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0e247a0b549da" w:history="1">
        <w:r>
          <w:rPr>
            <w:rStyle w:val="Hyperlink"/>
          </w:rPr>
          <w:t>全球与中国有机碳分析仪行业发展调研与市场前景预测报告（2022-2028年）</w:t>
        </w:r>
      </w:hyperlink>
      <w:r>
        <w:rPr>
          <w:rFonts w:hint="eastAsia"/>
        </w:rPr>
        <w:t>》全面分析了有机碳分析仪行业的市场规模、需求和价格趋势，探讨了产业链结构及其发展变化。有机碳分析仪报告详尽阐述了行业现状，对未来有机碳分析仪市场前景和发展趋势进行了科学预测。同时，有机碳分析仪报告还深入剖析了细分市场的竞争格局，重点评估了行业领先企业的竞争实力、市场集中度及品牌影响力。有机碳分析仪报告以专业、科学的视角，为投资者揭示了有机碳分析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，分析有机碳分析仪行业特点、分类及应用，重点分析中国与全球市场发展现状对比、发展趋势对比，同时分析中国与全球市场的供需现在及未来趋势。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，分析全球市场及中国生产有机碳分析仪主要生产商的竞争态势，包括2021和2022年的产量、产值、市场份额及各厂商产品价格。同时分析行业集中度、竞争程度，以及国外先进企业与中国本土企业的SWOT分析。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，从生产的角度，分析全球主要地区有机碳分析仪产量、产值、增长率、市场份额及未来发展趋势，主要包括美国、欧洲、日本、中国、东南亚及印度地区。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，从消费的角度，分析全球主要地区有机碳分析仪的消费量、市场份额及增长率，分析全球主要市场的消费潜力。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，分析全球有机碳分析仪主要厂商，包括这些厂商的基本概况、生产基地分布、销售区域、竞争对手、市场地位，重点分析这些厂商的有机碳分析仪产能、产量、产值、价格、毛利率及市场占有率。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，分析不同类型有机碳分析仪的产量、价格、产值、份额及未来产品或技术的发展趋势。同时分析全球市场的主要产品类型、中国市场的产品类型，以及不同类型产品的价格走势。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，本章重点分析有机碳分析仪上下游市场情况，上游市场分析有机碳分析仪主要原料供应现状及主要供应商，下游市场主要分析有机碳分析仪的主要应用领域，每个领域的消费量，未来增长潜力。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，本章分析中国市场有机碳分析仪的进出口贸易现状及趋势，重点分析中国有机碳分析仪产量、进口量、出口量及表观消费量关系，以及未来国内市场发展的有利因素、不利因素等。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，重点分析有机碳分析仪在国内市场的地域分布情况，国内市场的集中度与竞争等。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有机碳分析仪行业简介</w:t>
      </w:r>
      <w:r>
        <w:rPr>
          <w:rFonts w:hint="eastAsia"/>
        </w:rPr>
        <w:br/>
      </w:r>
      <w:r>
        <w:rPr>
          <w:rFonts w:hint="eastAsia"/>
        </w:rPr>
        <w:t>　　　　1.1.1 有机碳分析仪行业界定及分类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有机碳分析仪行业特征</w:t>
      </w:r>
      <w:r>
        <w:rPr>
          <w:rFonts w:hint="eastAsia"/>
        </w:rPr>
        <w:br/>
      </w:r>
      <w:r>
        <w:rPr>
          <w:rFonts w:hint="eastAsia"/>
        </w:rPr>
        <w:t>　　1.2 有机碳分析仪产品主要分类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不同种类有机碳分析仪价格走势（2017-2021年）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有机碳分析仪主要应用领域分析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全球有机碳分析仪供需现状及预测（2017-2021年）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全球有机碳分析仪产能、产量、产能利用率及发展趋势（2017-2021年）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全球有机碳分析仪产量、表观消费量及发展趋势（2017-2021年）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全球有机碳分析仪产量、市场需求量及发展趋势（2017-2021年）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中国有机碳分析仪供需现状及预测（2017-2021年）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中国有机碳分析仪产能、产量、产能利用率及发展趋势（2017-2021年）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中国有机碳分析仪产量、表观消费量及发展趋势（2017-2021年）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中国有机碳分析仪产量、市场需求量及发展趋势（2017-2021年）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有机碳分析仪中国及欧美日等行业政策分析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全球与中国主要厂商有机碳分析仪产量、产值及竞争分析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全球市场有机碳分析仪主要厂商2021和2022年产量、产值及市场份额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全球市场有机碳分析仪主要厂商2021和2022年产量列表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全球市场有机碳分析仪主要厂商2021和2022年产值列表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全球市场有机碳分析仪主要厂商2021和2022年产品价格列表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中国市场有机碳分析仪主要厂商2021和2022年产量、产值及市场份额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中国市场有机碳分析仪主要厂商2021和2022年产量列表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中国市场有机碳分析仪主要厂商2021和2022年产值列表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有机碳分析仪厂商产地分布及商业化日期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有机碳分析仪行业集中度分析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有机碳分析仪行业竞争程度分析</w:t>
      </w:r>
      <w:r>
        <w:rPr>
          <w:rFonts w:hint="eastAsia"/>
        </w:rPr>
        <w:br/>
      </w:r>
      <w:r>
        <w:rPr>
          <w:rFonts w:hint="eastAsia"/>
        </w:rPr>
        <w:t>　　2.5 有机碳分析仪全球领先企业SWOT分析</w:t>
      </w:r>
      <w:r>
        <w:rPr>
          <w:rFonts w:hint="eastAsia"/>
        </w:rPr>
        <w:br/>
      </w:r>
      <w:r>
        <w:rPr>
          <w:rFonts w:hint="eastAsia"/>
        </w:rPr>
        <w:t>　　2.6 有机碳分析仪中国企业SWOT分析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从生产角度分析全球主要地区有机碳分析仪产量、产值、市场份额、增长率及发展趋势（2017-2021年）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全球主要地区有机碳分析仪产量、产值及市场份额（2017-2021年）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全球主要地区有机碳分析仪产量及市场份额（2017-2021年）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全球主要地区有机碳分析仪产值及市场份额（2017-2021年）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中国市场有机碳分析仪2017-2021年产量、产值及增长率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美国市场有机碳分析仪2017-2021年产量、产值及增长率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欧洲市场有机碳分析仪2017-2021年产量、产值及增长率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日本市场有机碳分析仪2017-2021年产量、产值及增长率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东南亚市场有机碳分析仪2017-2021年产量、产值及增长率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印度市场有机碳分析仪2017-2021年产量、产值及增长率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从消费角度分析全球主要地区有机碳分析仪消费量、市场份额及发展趋势（2017-2021年）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全球主要地区有机碳分析仪消费量、市场份额及发展预测（2017-2021年）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印度市场有机碳分析仪2017-2021年消费量增长率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全球与中国有机碳分析仪主要生产商分析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重点企业（10）有机碳分析仪产品规格、参数及特点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不同类型有机碳分析仪产量、价格、产值及市场份额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全球市场不同类型有机碳分析仪产量、产值及市场份额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全球市场有机碳分析仪不同类型有机碳分析仪产量及市场份额（2017-2021年）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全球市场不同类型有机碳分析仪产值、市场份额（2017-2021年）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全球市场不同类型有机碳分析仪价格走势（2017-2021年）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中国市场有机碳分析仪主要分类产量、产值及市场份额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中国市场有机碳分析仪主要分类产量及市场份额及（2017-2021年）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中国市场有机碳分析仪主要分类产值、市场份额（2017-2021年）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中国市场有机碳分析仪主要分类价格走势（2017-2021年）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有机碳分析仪上游原料及下游主要应用领域分析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有机碳分析仪产业链分析</w:t>
      </w:r>
      <w:r>
        <w:rPr>
          <w:rFonts w:hint="eastAsia"/>
        </w:rPr>
        <w:br/>
      </w:r>
      <w:r>
        <w:rPr>
          <w:rFonts w:hint="eastAsia"/>
        </w:rPr>
        <w:t>　　7.2 有机碳分析仪产业上游供应分析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全球市场有机碳分析仪下游主要应用领域消费量、市场份额及增长率（2017-2021年）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中国市场有机碳分析仪主要应用领域消费量、市场份额及增长率（2017-2021年）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中国市场有机碳分析仪产量、消费量、进出口分析及未来趋势（2017-2021年）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中国市场有机碳分析仪产量、消费量、进出口分析及未来趋势（2017-2021年）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中国市场有机碳分析仪进出口贸易趋势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中国市场有机碳分析仪主要进口来源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中国市场有机碳分析仪主要出口目的地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中国市场有机碳分析仪主要地区分布</w:t>
      </w:r>
      <w:r>
        <w:rPr>
          <w:rFonts w:hint="eastAsia"/>
        </w:rPr>
        <w:br/>
      </w:r>
      <w:r>
        <w:rPr>
          <w:rFonts w:hint="eastAsia"/>
        </w:rPr>
        <w:t>　　9.1 中国有机碳分析仪生产地区分布</w:t>
      </w:r>
      <w:r>
        <w:rPr>
          <w:rFonts w:hint="eastAsia"/>
        </w:rPr>
        <w:br/>
      </w:r>
      <w:r>
        <w:rPr>
          <w:rFonts w:hint="eastAsia"/>
        </w:rPr>
        <w:t>　　9.2 中国有机碳分析仪消费地区分布</w:t>
      </w:r>
      <w:r>
        <w:rPr>
          <w:rFonts w:hint="eastAsia"/>
        </w:rPr>
        <w:br/>
      </w:r>
      <w:r>
        <w:rPr>
          <w:rFonts w:hint="eastAsia"/>
        </w:rPr>
        <w:t>　　9.3 中国有机碳分析仪市场集中度及发展趋势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有机碳分析仪技术及相关行业技术发展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有机碳分析仪销售渠道分析及建议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国内市场有机碳分析仪销售渠道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国内市场有机碳分析仪未来销售模式及销售渠道的趋势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企业海外有机碳分析仪销售渠道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欧美日等地区有机碳分析仪销售渠道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欧美日等地区有机碳分析仪未来销售模式及销售渠道的趋势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有机碳分析仪销售/营销策略建议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有机碳分析仪产品市场定位及目标消费者分析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有机碳分析仪产品图片</w:t>
      </w:r>
      <w:r>
        <w:rPr>
          <w:rFonts w:hint="eastAsia"/>
        </w:rPr>
        <w:br/>
      </w:r>
      <w:r>
        <w:rPr>
          <w:rFonts w:hint="eastAsia"/>
        </w:rPr>
        <w:t>　　表 有机碳分析仪产品分类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2022年全球不同种类有机碳分析仪产量市场份额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不同种类有机碳分析仪价格列表及趋势（2017-2021年）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有机碳分析仪主要应用领域表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全球2021年有机碳分析仪不同应用领域消费量市场份额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全球市场有机碳分析仪产量及增长率（2017-2021年）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中国市场有机碳分析仪产量、增长率及发展趋势（2017-2021年）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中国市场有机碳分析仪产值、增长率及未来发展趋势（2017-2021年）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全球有机碳分析仪产能、产量、产能利用率及发展趋势（2017-2021年）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全球有机碳分析仪产量、表观消费量及发展趋势（2017-2021年）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全球有机碳分析仪产量、市场需求量及发展趋势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中国有机碳分析仪产能、产量、产能利用率及发展趋势（2017-2021年）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中国有机碳分析仪产量、表观消费量及发展趋势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中国有机碳分析仪产量、市场需求量及发展趋势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全球市场有机碳分析仪主要厂商2021和2022年产量列表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全球市场有机碳分析仪主要厂商2021和2022年产量市场份额列表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全球市场有机碳分析仪主要厂商2021年产量市场份额列表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全球市场有机碳分析仪主要厂商2021和2022年产值列表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全球市场有机碳分析仪主要厂商2021和2022年产值市场份额列表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全球市场有机碳分析仪主要厂商2021年产值市场份额列表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全球市场有机碳分析仪主要厂商2021和2022年产品价格列表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中国市场有机碳分析仪主要厂商2021和2022年产量列表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中国市场有机碳分析仪主要厂商2021和2022年产量市场份额列表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中国市场有机碳分析仪主要厂商2021年产量市场份额列表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中国市场有机碳分析仪主要厂商2021和2022年产值列表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中国市场有机碳分析仪主要厂商2021和2022年产值市场份额列表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中国市场有机碳分析仪主要厂商2021年产值市场份额列表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有机碳分析仪厂商产地分布及商业化日期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有机碳分析仪全球领先企业SWOT分析</w:t>
      </w:r>
      <w:r>
        <w:rPr>
          <w:rFonts w:hint="eastAsia"/>
        </w:rPr>
        <w:br/>
      </w:r>
      <w:r>
        <w:rPr>
          <w:rFonts w:hint="eastAsia"/>
        </w:rPr>
        <w:t>　　表 有机碳分析仪中国企业SWOT分析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全球主要地区有机碳分析仪2017-2021年产量列表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全球主要地区有机碳分析仪2017-2021年产量市场份额列表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全球主要地区有机碳分析仪2015年产量市场份额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全球主要地区有机碳分析仪2017-2021年产值列表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全球主要地区有机碳分析仪2017-2021年产值市场份额列表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全球主要地区有机碳分析仪2015年产值市场份额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中国市场有机碳分析仪2017-2021年产量及增长率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美国市场有机碳分析仪2017-2021年产值及增长率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欧洲市场有机碳分析仪2017-2021年产量及增长率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日本市场有机碳分析仪2017-2021年产量及增长率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东南亚市场有机碳分析仪2017-2021年产量及增长率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印度市场有机碳分析仪2017-2021年产量及增长率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全球主要地区有机碳分析仪2017-2021年消费量列表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全球主要地区有机碳分析仪2017-2021年消费量市场份额列表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全球主要地区有机碳分析仪2015年消费量市场份额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印度市场有机碳分析仪2017-2021年消费量、增长率及发展预测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重点企业（10）有机碳分析仪产品规格、参数、特点及价格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重点企业（10）有机碳分析仪产品规格及价格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重点企业（10）有机碳分析仪产能、产量、产值、价格及毛利率（2017-2021年）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重点企业（10）有机碳分析仪产量全球市场份额（2021年）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重点企业（10）有机碳分析仪产量全球市场份额（2022年）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全球市场不同类型有机碳分析仪产量（2017-2021年）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全球市场不同类型有机碳分析仪产量市场份额（2017-2021年）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全球市场不同类型有机碳分析仪产值（2017-2021年）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全球市场不同类型有机碳分析仪产值市场份额（2017-2021年）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全球市场不同类型有机碳分析仪价格走势（2017-2021年）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有机碳分析仪产业链图</w:t>
      </w:r>
      <w:r>
        <w:rPr>
          <w:rFonts w:hint="eastAsia"/>
        </w:rPr>
        <w:br/>
      </w:r>
      <w:r>
        <w:rPr>
          <w:rFonts w:hint="eastAsia"/>
        </w:rPr>
        <w:t>　　表 有机碳分析仪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全球市场有机碳分析仪主要应用领域消费量（2017-2021年）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全球市场有机碳分析仪主要应用领域消费量市场份额（2017-2021年）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2022年全球市场有机碳分析仪主要应用领域消费量市场份额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全球市场有机碳分析仪主要应用领域消费量增长率（2017-2021年）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中国市场有机碳分析仪产量、消费量、进出口分析及未来趋势（2017-2021年）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0e247a0b549da" w:history="1">
        <w:r>
          <w:rPr>
            <w:rStyle w:val="Hyperlink"/>
          </w:rPr>
          <w:t>全球与中国有机碳分析仪行业发展调研与市场前景预测报告（2022-2028年）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0e247a0b549da" w:history="1">
        <w:r>
          <w:rPr>
            <w:rStyle w:val="Hyperlink"/>
          </w:rPr>
          <w:t>https://www.20087.com/7/71/YouJiTanFenXiYiShiChangXianZhuan.html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b76a38d645df" w:history="1">
      <w:r>
        <w:rPr>
          <w:rStyle w:val="Hyperlink"/>
        </w:rPr>
        <w:t>全球与中国有机碳分析仪行业发展调研与市场前景预测报告（2022-2028年）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ouJiTanFenXiYiShiChangXianZhuan.html" TargetMode="External" Id="R5470e247a0b5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ouJiTanFenXiYiShiChangXianZhuan.html" TargetMode="External" Id="R83f5b76a38d6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2022-01-19T00:26:00Z</dcterms:created>
  <dcterms:modified xsi:type="dcterms:W3CDTF">2022-01-19T01:26:00Z</dcterms:modified>
  <dc:subject>全球与中国有机碳分析仪行业发展调研与市场前景预测报告（2022-2028年）</dc:subject>
  <dc:title>全球与中国有机碳分析仪行业发展调研与市场前景预测报告（2022-2028年）</dc:title>
  <cp:keywords>全球与中国有机碳分析仪行业发展调研与市场前景预测报告（2022-2028年）</cp:keywords>
  <dc:description>全球与中国有机碳分析仪行业发展调研与市场前景预测报告（2022-2028年）</dc:description>
</cp:coreProperties>
</file>