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00cde72484655" w:history="1">
              <w:r>
                <w:rPr>
                  <w:rStyle w:val="Hyperlink"/>
                </w:rPr>
                <w:t>全球与中国棉花填充机行业发展分析及前景趋势预测（2025-2031年）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00cde72484655" w:history="1">
              <w:r>
                <w:rPr>
                  <w:rStyle w:val="Hyperlink"/>
                </w:rPr>
                <w:t>全球与中国棉花填充机行业发展分析及前景趋势预测（2025-2031年）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00cde72484655" w:history="1">
                <w:r>
                  <w:rPr>
                    <w:rStyle w:val="Hyperlink"/>
                  </w:rPr>
                  <w:t>https://www.20087.com/7/71/MianHuaTianChongJiHangYeQianJingQuShi.html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填充机是一种用于填充床上用品、玩具等产品的机械设备，因其能够提供高效、均匀的填充效果而受到市场的欢迎。随着纺织工业自动化水平的提高和对生产效率的需求增加，棉花填充机正朝着智能化和高精度方向发展。目前，棉花填充机已经具备了较高的填充精度和稳定性，能够适应不同填充材料的需求。此外，随着机械设计和制造技术的进步，棉花填充机的操作更加简便，维护更加方便。</w:t>
      </w:r>
      <w:r>
        <w:rPr>
          <w:rFonts w:hint="eastAsia"/>
        </w:rPr>
        <w:br/>
      </w:r>
      <w:r>
        <w:rPr>
          <w:rFonts w:hint="eastAsia"/>
        </w:rPr>
        <w:t>　　未来，棉花填充机的发展将更加注重智能化和多功能化。一方面，通过引入先进的传感技术和智能控制系统，未来的棉花填充机将能够实现更精准的填充控制和自动化操作，提高生产效率和产品质量；另一方面，随着对设备多功能性的需求增加，未来的棉花填充机将更加注重集成更多功能，如自动称重、包装等，提高设备的综合利用率。此外，随着对设备可靠性的需求增加，未来的棉花填充机将更加注重故障诊断和远程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00cde72484655" w:history="1">
        <w:r>
          <w:rPr>
            <w:rStyle w:val="Hyperlink"/>
          </w:rPr>
          <w:t>全球与中国棉花填充机行业发展分析及前景趋势预测（2025-2031年）</w:t>
        </w:r>
      </w:hyperlink>
      <w:r>
        <w:rPr>
          <w:rFonts w:hint="eastAsia"/>
        </w:rPr>
        <w:t>》依托权威机构及相关协会的数据资料，全面解析了棉花填充机行业现状、市场需求及市场规模，系统梳理了棉花填充机产业链结构、价格趋势及各细分市场动态。报告对棉花填充机市场前景与发展趋势进行了科学预测，重点分析了品牌竞争格局、市场集中度及主要企业的经营表现。同时，通过SWOT分析揭示了棉花填充机行业面临的机遇与风险，为棉花填充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棉花填充机市场概述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按照不同自动化程度，棉花填充机主要可以分为如下几个类别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全球不同自动化程度棉花填充机销售额增长趋势2020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从不同最终用途，棉花填充机主要包括如下几个方面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全球不同最终用途棉花填充机销售额增长趋势2020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毛绒玩具</w:t>
      </w:r>
      <w:r>
        <w:rPr>
          <w:rFonts w:hint="eastAsia"/>
        </w:rPr>
        <w:br/>
      </w:r>
      <w:r>
        <w:rPr>
          <w:rFonts w:hint="eastAsia"/>
        </w:rPr>
        <w:t>　　　　1.3.3 抱枕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棉花填充机行业背景、发展历史、现状及趋势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棉花填充机行业目前现状分析</w:t>
      </w:r>
      <w:r>
        <w:rPr>
          <w:rFonts w:hint="eastAsia"/>
        </w:rPr>
        <w:br/>
      </w:r>
      <w:r>
        <w:rPr>
          <w:rFonts w:hint="eastAsia"/>
        </w:rPr>
        <w:t>　　　　1.4.2 棉花填充机发展趋势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全球棉花填充机总体规模分析</w:t>
      </w:r>
      <w:r>
        <w:rPr>
          <w:rFonts w:hint="eastAsia"/>
        </w:rPr>
        <w:br/>
      </w:r>
      <w:r>
        <w:rPr>
          <w:rFonts w:hint="eastAsia"/>
        </w:rPr>
        <w:t>　　2.1 全球棉花填充机供需现状及预测（2020-2031）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全球棉花填充机产能、产量、产能利用率及发展趋势（2020-2031）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全球棉花填充机产量、需求量及发展趋势（2020-2031）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全球主要地区棉花填充机产量及发展趋势（2020-2031）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全球主要地区棉花填充机产量（2020-2025）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全球主要地区棉花填充机产量（2025-2031）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全球主要地区棉花填充机产量市场份额（2020-2031）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中国棉花填充机供需现状及预测（2020-2031）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中国棉花填充机产能、产量、产能利用率及发展趋势（2020-2031）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中国棉花填充机产量、市场需求量及发展趋势（2020-2031）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全球棉花填充机销量及销售额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全球市场棉花填充机销售额（2020-2031）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全球市场棉花填充机销量（2020-2031）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全球市场棉花填充机价格趋势（2020-2031）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全球市场主要厂商棉花填充机产能市场份额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全球市场主要厂商棉花填充机销量（2020-2025）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全球市场主要厂商棉花填充机销量（2020-2025）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全球市场主要厂商棉花填充机销售收入（2020-2025）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全球市场主要厂商棉花填充机销售价格（2020-2025）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2025年全球主要生产商棉花填充机收入排名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中国市场主要厂商棉花填充机销量（2020-2025）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中国市场主要厂商棉花填充机销量（2020-2025）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中国市场主要厂商棉花填充机销售收入（2020-2025）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2025年中国主要生产商棉花填充机收入排名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中国市场主要厂商棉花填充机销售价格（2020-2025）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全球主要厂商棉花填充机总部及产地分布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全球主要厂商成立时间及棉花填充机商业化日期</w:t>
      </w:r>
      <w:r>
        <w:rPr>
          <w:rFonts w:hint="eastAsia"/>
        </w:rPr>
        <w:br/>
      </w:r>
      <w:r>
        <w:rPr>
          <w:rFonts w:hint="eastAsia"/>
        </w:rPr>
        <w:t>　　3.6 全球主要厂商棉花填充机产品类型及应用</w:t>
      </w:r>
      <w:r>
        <w:rPr>
          <w:rFonts w:hint="eastAsia"/>
        </w:rPr>
        <w:br/>
      </w:r>
      <w:r>
        <w:rPr>
          <w:rFonts w:hint="eastAsia"/>
        </w:rPr>
        <w:t>　　3.7 棉花填充机行业集中度、竞争程度分析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棉花填充机行业集中度分析：2025年全球Top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全球棉花填充机第一梯队、第二梯队和第三梯队生产商（品牌）及市场份额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全球棉花填充机主要地区分析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全球主要地区棉花填充机市场规模分析：2020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全球主要地区棉花填充机销售收入及市场份额（2020-2025年）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全球主要地区棉花填充机销售收入预测（2025-2031年）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全球主要地区棉花填充机销量分析：2020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全球主要地区棉花填充机销量及市场份额（2020-2025年）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全球主要地区棉花填充机销量及市场份额预测（2025-2031）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北美市场棉花填充机销量、收入及增长率（2020-2031）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欧洲市场棉花填充机销量、收入及增长率（2020-2031）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中国市场棉花填充机销量、收入及增长率（2020-2031）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日本市场棉花填充机销量、收入及增长率（2020-2031）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东南亚市场棉花填充机销量、收入及增长率（2020-2031）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印度市场棉花填充机销量、收入及增长率（2020-2031）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、</w:t>
      </w:r>
      <w:r>
        <w:rPr>
          <w:rFonts w:hint="eastAsia"/>
        </w:rPr>
        <w:br/>
      </w:r>
      <w:r>
        <w:rPr>
          <w:rFonts w:hint="eastAsia"/>
        </w:rPr>
        <w:t>　　　　5.12.1 、基本信息、棉花填充机生产基地、销售区域、竞争对手及市场地位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、棉花填充机产品规格、参数及市场应用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、棉花填充机销量、收入、价格及毛利率（2020-2025）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、公司简介及主要业务</w:t>
      </w:r>
      <w:r>
        <w:rPr>
          <w:rFonts w:hint="eastAsia"/>
        </w:rPr>
        <w:br/>
      </w:r>
      <w:r>
        <w:rPr>
          <w:rFonts w:hint="eastAsia"/>
        </w:rPr>
        <w:t>　　　　5.12.5 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不同自动化程度棉花填充机分析</w:t>
      </w:r>
      <w:r>
        <w:rPr>
          <w:rFonts w:hint="eastAsia"/>
        </w:rPr>
        <w:br/>
      </w:r>
      <w:r>
        <w:rPr>
          <w:rFonts w:hint="eastAsia"/>
        </w:rPr>
        <w:t>　　6.1 全球不同自动化程度棉花填充机销量（2020-2031）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全球不同自动化程度棉花填充机销量及市场份额（2020-2025）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全球不同自动化程度棉花填充机销量预测（2025-2031）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全球不同自动化程度棉花填充机收入（2020-2031）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全球不同自动化程度棉花填充机收入及市场份额（2020-2025）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全球不同自动化程度棉花填充机收入预测（2025-2031）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全球不同自动化程度棉花填充机价格走势（2020-2031）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不同最终用途棉花填充机分析</w:t>
      </w:r>
      <w:r>
        <w:rPr>
          <w:rFonts w:hint="eastAsia"/>
        </w:rPr>
        <w:br/>
      </w:r>
      <w:r>
        <w:rPr>
          <w:rFonts w:hint="eastAsia"/>
        </w:rPr>
        <w:t>　　7.1 全球不同最终用途棉花填充机销量（2020-2031）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全球不同最终用途棉花填充机销量及市场份额（2020-2025）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全球不同最终用途棉花填充机销量预测（2025-2031）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全球不同最终用途棉花填充机收入（2020-2031）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全球不同最终用途棉花填充机收入及市场份额（2020-2025）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全球不同最终用途棉花填充机收入预测（2025-2031）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全球不同最终用途棉花填充机价格走势（2020-2031）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棉花填充机产业链分析</w:t>
      </w:r>
      <w:r>
        <w:rPr>
          <w:rFonts w:hint="eastAsia"/>
        </w:rPr>
        <w:br/>
      </w:r>
      <w:r>
        <w:rPr>
          <w:rFonts w:hint="eastAsia"/>
        </w:rPr>
        <w:t>　　8.2 棉花填充机产业上游供应分析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棉花填充机下游典型客户</w:t>
      </w:r>
      <w:r>
        <w:rPr>
          <w:rFonts w:hint="eastAsia"/>
        </w:rPr>
        <w:br/>
      </w:r>
      <w:r>
        <w:rPr>
          <w:rFonts w:hint="eastAsia"/>
        </w:rPr>
        <w:t>　　8.4 棉花填充机销售渠道分析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棉花填充机行业发展机遇及主要驱动因素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棉花填充机行业发展面临的风险</w:t>
      </w:r>
      <w:r>
        <w:rPr>
          <w:rFonts w:hint="eastAsia"/>
        </w:rPr>
        <w:br/>
      </w:r>
      <w:r>
        <w:rPr>
          <w:rFonts w:hint="eastAsia"/>
        </w:rPr>
        <w:t>　　9.3 棉花填充机行业政策分析</w:t>
      </w:r>
      <w:r>
        <w:rPr>
          <w:rFonts w:hint="eastAsia"/>
        </w:rPr>
        <w:br/>
      </w:r>
      <w:r>
        <w:rPr>
          <w:rFonts w:hint="eastAsia"/>
        </w:rPr>
        <w:t>　　9.4 棉花填充机中国企业SWOT分析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全球不同自动化程度棉花填充机销售额增长（CAGR）趋势2020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棉花填充机行业目前发展现状</w:t>
      </w:r>
      <w:r>
        <w:rPr>
          <w:rFonts w:hint="eastAsia"/>
        </w:rPr>
        <w:br/>
      </w:r>
      <w:r>
        <w:rPr>
          <w:rFonts w:hint="eastAsia"/>
        </w:rPr>
        <w:t>　　表 4： 棉花填充机发展趋势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全球主要地区棉花填充机产量增速（CAGR）：（2020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全球主要地区棉花填充机产量（2020-2025）&amp;（千台）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全球主要地区棉花填充机产量（2025-2031）&amp;（千台）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全球主要地区棉花填充机产量市场份额（2020-2025）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全球主要地区棉花填充机产量（2025-2031）&amp;（千台）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全球市场主要厂商棉花填充机产能（2024-2025）&amp;（千台）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全球市场主要厂商棉花填充机销量（2020-2025）&amp;（千台）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全球市场主要厂商棉花填充机销量市场份额（2020-2025）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全球市场主要厂商棉花填充机销售收入（2020-2025）&amp;（百万美元）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全球市场主要厂商棉花填充机销售收入市场份额（2020-2025）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全球市场主要厂商棉花填充机销售价格（2020-2025）&amp;（美元/台）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2025年全球主要生产商棉花填充机收入排名（百万美元）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中国市场主要厂商棉花填充机销量（2020-2025）&amp;（千台）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中国市场主要厂商棉花填充机销量市场份额（2020-2025）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中国市场主要厂商棉花填充机销售收入（2020-2025）&amp;（百万美元）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中国市场主要厂商棉花填充机销售收入市场份额（2020-2025）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2025年中国主要生产商棉花填充机收入排名（百万美元）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中国市场主要厂商棉花填充机销售价格（2020-2025）&amp;（美元/台）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全球主要厂商棉花填充机总部及产地分布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全球主要厂商成立时间及棉花填充机商业化日期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全球主要厂商棉花填充机产品类型及应用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2025年全球棉花填充机主要厂商市场地位（第一梯队、第二梯队和第三梯队）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全球棉花填充机市场投资、并购等现状分析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全球主要地区棉花填充机销售收入增速：（2020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全球主要地区棉花填充机销售收入（2020-2025）&amp;（百万美元）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全球主要地区棉花填充机销售收入市场份额（2020-2025）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全球主要地区棉花填充机收入（2025-2031）&amp;（百万美元）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全球主要地区棉花填充机收入市场份额（2025-2031）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全球主要地区棉花填充机销量（千台）：2020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全球主要地区棉花填充机销量（2020-2025）&amp;（千台）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全球主要地区棉花填充机销量市场份额（2020-2025）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全球主要地区棉花填充机销量（2025-2031）&amp;（千台）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全球主要地区棉花填充机销量份额（2025-2031）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、棉花填充机生产基地、销售区域、竞争对手及市场地位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、棉花填充机产品规格、参数及市场应用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、棉花填充机销量（千台）、收入（百万美元）、价格（美元/台）及毛利率（2020-2025）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、公司简介及主要业务</w:t>
      </w:r>
      <w:r>
        <w:rPr>
          <w:rFonts w:hint="eastAsia"/>
        </w:rPr>
        <w:br/>
      </w:r>
      <w:r>
        <w:rPr>
          <w:rFonts w:hint="eastAsia"/>
        </w:rPr>
        <w:t>　　表 97： 、企业最新动态</w:t>
      </w:r>
      <w:r>
        <w:rPr>
          <w:rFonts w:hint="eastAsia"/>
        </w:rPr>
        <w:br/>
      </w:r>
      <w:r>
        <w:rPr>
          <w:rFonts w:hint="eastAsia"/>
        </w:rPr>
        <w:t>　　表 98： 全球不同自动化程度棉花填充机销量（2020-2025年）&amp;（千台）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全球不同自动化程度棉花填充机销量市场份额（2020-2025）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全球不同自动化程度棉花填充机销量预测（2025-2031）&amp;（千台）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全球市场不同自动化程度棉花填充机销量市场份额预测（2025-2031）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全球不同自动化程度棉花填充机收入（2020-2025年）&amp;（百万美元）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全球不同自动化程度棉花填充机收入市场份额（2020-2025）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全球不同自动化程度棉花填充机收入预测（2025-2031）&amp;（百万美元）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全球不同自动化程度棉花填充机收入市场份额预测（2025-2031）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全球不同最终用途棉花填充机销量（2020-2025年）&amp;（千台）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全球不同最终用途棉花填充机销量市场份额（2020-2025）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全球不同最终用途棉花填充机销量预测（2025-2031）&amp;（千台）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全球市场不同最终用途棉花填充机销量市场份额预测（2025-2031）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全球不同最终用途棉花填充机收入（2020-2025年）&amp;（百万美元）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全球不同最终用途棉花填充机收入市场份额（2020-2025）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全球不同最终用途棉花填充机收入预测（2025-2031）&amp;（百万美元）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全球不同最终用途棉花填充机收入市场份额预测（2025-2031）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棉花填充机上游原料供应商及联系方式列表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棉花填充机典型客户列表</w:t>
      </w:r>
      <w:r>
        <w:rPr>
          <w:rFonts w:hint="eastAsia"/>
        </w:rPr>
        <w:br/>
      </w:r>
      <w:r>
        <w:rPr>
          <w:rFonts w:hint="eastAsia"/>
        </w:rPr>
        <w:t>　　表 116： 棉花填充机主要销售模式及销售渠道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棉花填充机行业发展机遇及主要驱动因素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棉花填充机行业发展面临的风险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棉花填充机行业政策分析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棉花填充机产品图片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全球不同自动化程度棉花填充机销售额2020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全球不同自动化程度棉花填充机市场份额2024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全球不同最终用途棉花填充机市场份额2024 VS 2025</w:t>
      </w:r>
      <w:r>
        <w:rPr>
          <w:rFonts w:hint="eastAsia"/>
        </w:rPr>
        <w:br/>
      </w:r>
      <w:r>
        <w:rPr>
          <w:rFonts w:hint="eastAsia"/>
        </w:rPr>
        <w:t>　　图 8： 毛绒玩具</w:t>
      </w:r>
      <w:r>
        <w:rPr>
          <w:rFonts w:hint="eastAsia"/>
        </w:rPr>
        <w:br/>
      </w:r>
      <w:r>
        <w:rPr>
          <w:rFonts w:hint="eastAsia"/>
        </w:rPr>
        <w:t>　　图 9： 抱枕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全球棉花填充机产能、产量、产能利用率及发展趋势（2020-2031）&amp;（千台）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全球棉花填充机产量、需求量及发展趋势（2020-2031）&amp;（千台）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全球主要地区棉花填充机产量（2020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全球主要地区棉花填充机产量市场份额（2020-2031）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中国棉花填充机产能、产量、产能利用率及发展趋势（2020-2031）&amp;（千台）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中国棉花填充机产量、市场需求量及发展趋势（2020-2031）&amp;（千台）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全球棉花填充机市场销售额及增长率：（2020-2031）&amp;（百万美元）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全球市场棉花填充机市场规模：2020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全球市场棉花填充机销量及增长率（2020-2031）&amp;（千台）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全球市场棉花填充机价格趋势（2020-2031）&amp;（美元/台）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2025年全球市场主要厂商棉花填充机销量市场份额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2025年全球市场主要厂商棉花填充机收入市场份额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2025年中国市场主要厂商棉花填充机销量市场份额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2025年中国市场主要厂商棉花填充机收入市场份额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2025年全球前五大生产商棉花填充机市场份额</w:t>
      </w:r>
      <w:r>
        <w:rPr>
          <w:rFonts w:hint="eastAsia"/>
        </w:rPr>
        <w:br/>
      </w:r>
      <w:r>
        <w:rPr>
          <w:rFonts w:hint="eastAsia"/>
        </w:rPr>
        <w:t>　　图 26： 2025年全球棉花填充机第一梯队、第二梯队和第三梯队厂商及市场份额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全球主要地区棉花填充机销售收入（2020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全球主要地区棉花填充机销售收入市场份额（2024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北美市场棉花填充机销量及增长率（2020-2031）&amp;（千台）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北美市场棉花填充机收入及增长率（2020-2031）&amp;（百万美元）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欧洲市场棉花填充机销量及增长率（2020-2031）&amp;（千台）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欧洲市场棉花填充机收入及增长率（2020-2031）&amp;（百万美元）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中国市场棉花填充机销量及增长率（2020-2031）&amp;（千台）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中国市场棉花填充机收入及增长率（2020-2031）&amp;（百万美元）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日本市场棉花填充机销量及增长率（2020-2031）&amp;（千台）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日本市场棉花填充机收入及增长率（2020-2031）&amp;（百万美元）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东南亚市场棉花填充机销量及增长率（2020-2031）&amp;（千台）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东南亚市场棉花填充机收入及增长率（2020-2031）&amp;（百万美元）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印度市场棉花填充机销量及增长率（2020-2031）&amp;（千台）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印度市场棉花填充机收入及增长率（2020-2031）&amp;（百万美元）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全球不同自动化程度棉花填充机价格走势（2020-2031）&amp;（美元/台）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全球不同最终用途棉花填充机价格走势（2020-2031）&amp;（美元/台）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棉花填充机产业链</w:t>
      </w:r>
      <w:r>
        <w:rPr>
          <w:rFonts w:hint="eastAsia"/>
        </w:rPr>
        <w:br/>
      </w:r>
      <w:r>
        <w:rPr>
          <w:rFonts w:hint="eastAsia"/>
        </w:rPr>
        <w:t>　　图 44： 棉花填充机中国企业SWOT分析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00cde72484655" w:history="1">
        <w:r>
          <w:rPr>
            <w:rStyle w:val="Hyperlink"/>
          </w:rPr>
          <w:t>全球与中国棉花填充机行业发展分析及前景趋势预测（2025-2031年）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00cde72484655" w:history="1">
        <w:r>
          <w:rPr>
            <w:rStyle w:val="Hyperlink"/>
          </w:rPr>
          <w:t>https://www.20087.com/7/71/MianHuaTianChongJiHangYeQianJingQuShi.html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热点：棉花填充机多少钱、填充棉生产设备、棉花做填充物、填充棉和棉花的区别、填充棉生产厂家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bf8602c984169" w:history="1">
      <w:r>
        <w:rPr>
          <w:rStyle w:val="Hyperlink"/>
        </w:rPr>
        <w:t>全球与中国棉花填充机行业发展分析及前景趋势预测（2025-2031年）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ianHuaTianChongJiHangYeQianJingQuShi.html" TargetMode="External" Id="R72000cde7248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ianHuaTianChongJiHangYeQianJingQuShi.html" TargetMode="External" Id="R066bf8602c98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2025-01-22T06:19:00Z</dcterms:created>
  <dcterms:modified xsi:type="dcterms:W3CDTF">2025-01-22T07:19:00Z</dcterms:modified>
  <dc:subject>全球与中国棉花填充机行业发展分析及前景趋势预测（2025-2031年）</dc:subject>
  <dc:title>全球与中国棉花填充机行业发展分析及前景趋势预测（2025-2031年）</dc:title>
  <cp:keywords>全球与中国棉花填充机行业发展分析及前景趋势预测（2025-2031年）</cp:keywords>
  <dc:description>全球与中国棉花填充机行业发展分析及前景趋势预测（2025-2031年）</dc:description>
</cp:coreProperties>
</file>