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7aa185af840fb" w:history="1">
              <w:r>
                <w:rPr>
                  <w:rStyle w:val="Hyperlink"/>
                </w:rPr>
                <w:t>2024-2030年全球与中国植物提取设备发展现状分析及市场前景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7aa185af840fb" w:history="1">
              <w:r>
                <w:rPr>
                  <w:rStyle w:val="Hyperlink"/>
                </w:rPr>
                <w:t>2024-2030年全球与中国植物提取设备发展现状分析及市场前景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7aa185af840fb" w:history="1">
                <w:r>
                  <w:rPr>
                    <w:rStyle w:val="Hyperlink"/>
                  </w:rPr>
                  <w:t>https://www.20087.com/7/21/ZhiWuTiQuSheBeiDeQianJing.html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设备是用于从植物中提取有效成分的关键装备，广泛应用于制药、食品、化妆品等行业。随着生物技术的发展，植物提取设备的技术水平不断提高，自动化程度和提取效率显著提升。目前，植物提取设备种类繁多，包括连续逆流提取设备、超临界CO?萃取设备、膜分离设备等，能够满足不同提取工艺的需求。此外，随着节能环保理念的深入人心，低能耗、高回收率的植物提取设备受到市场的青睐。同时，设备制造商也在不断优化设计，提高设备的可靠性和操作简便性，以适应多样化的生产需求。</w:t>
      </w:r>
      <w:r>
        <w:rPr>
          <w:rFonts w:hint="eastAsia"/>
        </w:rPr>
        <w:br/>
      </w:r>
      <w:r>
        <w:rPr>
          <w:rFonts w:hint="eastAsia"/>
        </w:rPr>
        <w:t>　　未来，植物提取设备的发展将更加注重智能化和环保性。随着物联网技术的应用，未来的植物提取设备将更加智能，能够通过实时数据采集和分析，实现对提取过程的精确控制，提高提取效率和产品质量。此外，随着对环境保护要求的提高，开发低能耗、零排放的植物提取设备将是行业的发展趋势。同时，随着新材料技术的进步，使用更耐腐蚀、更易清洗的材料制造设备，也将成为未来的一个重要方向。此外，模块化设计将使得设备更加灵活，便于根据生产需求进行调整和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c7aa185af840fb" w:history="1">
        <w:r>
          <w:rPr>
            <w:rStyle w:val="Hyperlink"/>
          </w:rPr>
          <w:t>2024-2030年全球与中国植物提取设备发展现状分析及市场前景</w:t>
        </w:r>
      </w:hyperlink>
      <w:r>
        <w:rPr>
          <w:rFonts w:hint="eastAsia"/>
        </w:rPr>
        <w:t>全面剖析了植物提取设备行业的市场规模、需求及价格动态。报告通过对植物提取设备产业链的深入挖掘，详细分析了行业现状，并对植物提取设备市场前景及发展趋势进行了科学预测。植物提取设备报告还深入探索了各细分市场的特点，突出关注植物提取设备重点企业的经营状况，全面揭示了植物提取设备行业竞争格局、品牌影响力和市场集中度。植物提取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按照不同提取方法，植物提取设备主要可以分为如下几个类别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全球不同提取方法植物提取设备销售额增长趋势2019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传统提取</w:t>
      </w:r>
      <w:r>
        <w:rPr>
          <w:rFonts w:hint="eastAsia"/>
        </w:rPr>
        <w:br/>
      </w:r>
      <w:r>
        <w:rPr>
          <w:rFonts w:hint="eastAsia"/>
        </w:rPr>
        <w:t>　　　　1.2.3 超声波提取</w:t>
      </w:r>
      <w:r>
        <w:rPr>
          <w:rFonts w:hint="eastAsia"/>
        </w:rPr>
        <w:br/>
      </w:r>
      <w:r>
        <w:rPr>
          <w:rFonts w:hint="eastAsia"/>
        </w:rPr>
        <w:t>　　　　1.2.4 超临界萃取</w:t>
      </w:r>
      <w:r>
        <w:rPr>
          <w:rFonts w:hint="eastAsia"/>
        </w:rPr>
        <w:br/>
      </w:r>
      <w:r>
        <w:rPr>
          <w:rFonts w:hint="eastAsia"/>
        </w:rPr>
        <w:t>　　1.3 从不同应用，植物提取设备主要包括如下几个方面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全球不同应用植物提取设备销售额增长趋势2019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药品保健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饲料及饲料添加剂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植物提取设备行业背景、发展历史、现状及趋势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植物提取设备行业目前现状分析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植物提取设备发展趋势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全球植物提取设备总体规模分析</w:t>
      </w:r>
      <w:r>
        <w:rPr>
          <w:rFonts w:hint="eastAsia"/>
        </w:rPr>
        <w:br/>
      </w:r>
      <w:r>
        <w:rPr>
          <w:rFonts w:hint="eastAsia"/>
        </w:rPr>
        <w:t>　　2.1 全球植物提取设备供需现状及预测（2019-2030）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全球植物提取设备产能、产量、产能利用率及发展趋势（2019-2030）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全球植物提取设备产量、需求量及发展趋势（2019-2030）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全球主要地区植物提取设备产量及发展趋势（2019-2030）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全球主要地区植物提取设备产量（2019-2024）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全球主要地区植物提取设备产量（2025-2030）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全球主要地区植物提取设备产量市场份额（2019-2030）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中国植物提取设备供需现状及预测（2019-2030）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中国植物提取设备产能、产量、产能利用率及发展趋势（2019-2030）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中国植物提取设备产量、市场需求量及发展趋势（2019-2030）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全球植物提取设备销量及销售额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全球市场植物提取设备销售额（2019-2030）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全球市场植物提取设备销量（2019-2030）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全球市场植物提取设备价格趋势（2019-2030）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全球市场主要厂商植物提取设备产能市场份额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全球市场主要厂商植物提取设备销量（2019-2024）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全球市场主要厂商植物提取设备销量（2019-2024）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全球市场主要厂商植物提取设备销售收入（2019-2024）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全球市场主要厂商植物提取设备销售价格（2019-2024）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2023年全球主要生产商植物提取设备收入排名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中国市场主要厂商植物提取设备销量（2019-2024）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中国市场主要厂商植物提取设备销量（2019-2024）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中国市场主要厂商植物提取设备销售收入（2019-2024）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2023年中国主要生产商植物提取设备收入排名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中国市场主要厂商植物提取设备销售价格（2019-2024）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全球主要厂商植物提取设备总部及产地分布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全球主要厂商成立时间及植物提取设备商业化日期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全球主要厂商植物提取设备产品类型及应用</w:t>
      </w:r>
      <w:r>
        <w:rPr>
          <w:rFonts w:hint="eastAsia"/>
        </w:rPr>
        <w:br/>
      </w:r>
      <w:r>
        <w:rPr>
          <w:rFonts w:hint="eastAsia"/>
        </w:rPr>
        <w:t>　　3.7 植物提取设备行业集中度、竞争程度分析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植物提取设备行业集中度分析：2023年全球Top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全球植物提取设备第一梯队、第二梯队和第三梯队生产商（品牌）及市场份额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全球植物提取设备主要地区分析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全球主要地区植物提取设备市场规模分析：2019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全球主要地区植物提取设备销售收入及市场份额（2019-2024年）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全球主要地区植物提取设备销售收入预测（2024-2030年）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全球主要地区植物提取设备销量分析：2019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全球主要地区植物提取设备销量及市场份额（2019-2024年）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全球主要地区植物提取设备销量及市场份额预测（2025-2030）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北美市场植物提取设备销量、收入及增长率（2019-2030）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欧洲市场植物提取设备销量、收入及增长率（2019-2030）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中国市场植物提取设备销量、收入及增长率（2019-2030）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日本市场植物提取设备销量、收入及增长率（2019-2030）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东南亚市场植物提取设备销量、收入及增长率（2019-2030）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印度市场植物提取设备销量、收入及增长率（2019-2030）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植物提取设备销量、收入、价格及毛利率（2019-2024）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不同提取方法植物提取设备分析</w:t>
      </w:r>
      <w:r>
        <w:rPr>
          <w:rFonts w:hint="eastAsia"/>
        </w:rPr>
        <w:br/>
      </w:r>
      <w:r>
        <w:rPr>
          <w:rFonts w:hint="eastAsia"/>
        </w:rPr>
        <w:t>　　6.1 全球不同提取方法植物提取设备销量（2019-2030）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全球不同提取方法植物提取设备销量及市场份额（2019-2024）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全球不同提取方法植物提取设备销量预测（2025-2030）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全球不同提取方法植物提取设备收入（2019-2030）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全球不同提取方法植物提取设备收入及市场份额（2019-2024）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全球不同提取方法植物提取设备收入预测（2025-2030）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全球不同提取方法植物提取设备价格走势（2019-2030）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不同应用植物提取设备分析</w:t>
      </w:r>
      <w:r>
        <w:rPr>
          <w:rFonts w:hint="eastAsia"/>
        </w:rPr>
        <w:br/>
      </w:r>
      <w:r>
        <w:rPr>
          <w:rFonts w:hint="eastAsia"/>
        </w:rPr>
        <w:t>　　7.1 全球不同应用植物提取设备销量（2019-2030）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全球不同应用植物提取设备销量及市场份额（2019-2024）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全球不同应用植物提取设备销量预测（2025-2030）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全球不同应用植物提取设备收入（2019-2030）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全球不同应用植物提取设备收入及市场份额（2019-2024）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全球不同应用植物提取设备收入预测（2025-2030）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全球不同应用植物提取设备价格走势（2019-2030）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植物提取设备产业链分析</w:t>
      </w:r>
      <w:r>
        <w:rPr>
          <w:rFonts w:hint="eastAsia"/>
        </w:rPr>
        <w:br/>
      </w:r>
      <w:r>
        <w:rPr>
          <w:rFonts w:hint="eastAsia"/>
        </w:rPr>
        <w:t>　　8.2 植物提取设备产业上游供应分析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植物提取设备下游典型客户</w:t>
      </w:r>
      <w:r>
        <w:rPr>
          <w:rFonts w:hint="eastAsia"/>
        </w:rPr>
        <w:br/>
      </w:r>
      <w:r>
        <w:rPr>
          <w:rFonts w:hint="eastAsia"/>
        </w:rPr>
        <w:t>　　8.4 植物提取设备销售渠道分析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植物提取设备行业发展机遇及主要驱动因素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植物提取设备行业发展面临的风险</w:t>
      </w:r>
      <w:r>
        <w:rPr>
          <w:rFonts w:hint="eastAsia"/>
        </w:rPr>
        <w:br/>
      </w:r>
      <w:r>
        <w:rPr>
          <w:rFonts w:hint="eastAsia"/>
        </w:rPr>
        <w:t>　　9.3 植物提取设备行业政策分析</w:t>
      </w:r>
      <w:r>
        <w:rPr>
          <w:rFonts w:hint="eastAsia"/>
        </w:rPr>
        <w:br/>
      </w:r>
      <w:r>
        <w:rPr>
          <w:rFonts w:hint="eastAsia"/>
        </w:rPr>
        <w:t>　　9.4 植物提取设备中国企业SWOT分析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全球不同提取方法植物提取设备销售额增长（CAGR）趋势2019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植物提取设备行业目前发展现状</w:t>
      </w:r>
      <w:r>
        <w:rPr>
          <w:rFonts w:hint="eastAsia"/>
        </w:rPr>
        <w:br/>
      </w:r>
      <w:r>
        <w:rPr>
          <w:rFonts w:hint="eastAsia"/>
        </w:rPr>
        <w:t>　　表 4： 植物提取设备发展趋势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全球主要地区植物提取设备产量增速（CAGR）：（2019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全球主要地区植物提取设备产量（2019-2024）&amp;（台）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全球主要地区植物提取设备产量（2025-2030）&amp;（台）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全球主要地区植物提取设备产量市场份额（2019-2024）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全球主要地区植物提取设备产量（2025-2030）&amp;（台）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全球市场主要厂商植物提取设备产能（2023-2024）&amp;（台）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全球市场主要厂商植物提取设备销量（2019-2024）&amp;（台）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全球市场主要厂商植物提取设备销量市场份额（2019-2024）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全球市场主要厂商植物提取设备销售收入（2019-2024）&amp;（百万美元）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全球市场主要厂商植物提取设备销售收入市场份额（2019-2024）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全球市场主要厂商植物提取设备销售价格（2019-2024）&amp;（美元/台）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2023年全球主要生产商植物提取设备收入排名（百万美元）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中国市场主要厂商植物提取设备销量（2019-2024）&amp;（台）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中国市场主要厂商植物提取设备销量市场份额（2019-2024）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中国市场主要厂商植物提取设备销售收入（2019-2024）&amp;（百万美元）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中国市场主要厂商植物提取设备销售收入市场份额（2019-2024）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2023年中国主要生产商植物提取设备收入排名（百万美元）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中国市场主要厂商植物提取设备销售价格（2019-2024）&amp;（美元/台）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全球主要厂商植物提取设备总部及产地分布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全球主要厂商成立时间及植物提取设备商业化日期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全球主要厂商植物提取设备产品类型及应用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2023年全球植物提取设备主要厂商市场地位（第一梯队、第二梯队和第三梯队）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全球植物提取设备市场投资、并购等现状分析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全球主要地区植物提取设备销售收入增速：（2019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全球主要地区植物提取设备销售收入（2019-2024）&amp;（百万美元）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全球主要地区植物提取设备销售收入市场份额（2019-2024）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全球主要地区植物提取设备收入（2025-2030）&amp;（百万美元）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全球主要地区植物提取设备收入市场份额（2025-2030）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全球主要地区植物提取设备销量（台）：2019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全球主要地区植物提取设备销量（2019-2024）&amp;（台）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全球主要地区植物提取设备销量市场份额（2019-2024）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全球主要地区植物提取设备销量（2025-2030）&amp;（台）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全球主要地区植物提取设备销量份额（2025-2030）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植物提取设备生产基地、销售区域、竞争对手及市场地位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植物提取设备产品规格、参数及市场应用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植物提取设备销量（台）、收入（百万美元）、价格（美元/台）及毛利率（2019-2024）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全球不同提取方法植物提取设备销量（2019-2024年）&amp;（台）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全球不同提取方法植物提取设备销量市场份额（2019-2024）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全球不同提取方法植物提取设备销量预测（2025-2030）&amp;（台）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全球市场不同提取方法植物提取设备销量市场份额预测（2025-2030）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全球不同提取方法植物提取设备收入（2019-2024年）&amp;（百万美元）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全球不同提取方法植物提取设备收入市场份额（2019-2024）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全球不同提取方法植物提取设备收入预测（2025-2030）&amp;（百万美元）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全球不同提取方法植物提取设备收入市场份额预测（2025-2030）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全球不同应用植物提取设备销量（2019-2024年）&amp;（台）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全球不同应用植物提取设备销量市场份额（2019-2024）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全球不同应用植物提取设备销量预测（2025-2030）&amp;（台）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全球市场不同应用植物提取设备销量市场份额预测（2025-2030）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全球不同应用植物提取设备收入（2019-2024年）&amp;（百万美元）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全球不同应用植物提取设备收入市场份额（2019-2024）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全球不同应用植物提取设备收入预测（2025-2030）&amp;（百万美元）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全球不同应用植物提取设备收入市场份额预测（2025-2030）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植物提取设备上游原料供应商及联系方式列表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植物提取设备典型客户列表</w:t>
      </w:r>
      <w:r>
        <w:rPr>
          <w:rFonts w:hint="eastAsia"/>
        </w:rPr>
        <w:br/>
      </w:r>
      <w:r>
        <w:rPr>
          <w:rFonts w:hint="eastAsia"/>
        </w:rPr>
        <w:t>　　表 116： 植物提取设备主要销售模式及销售渠道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植物提取设备行业发展机遇及主要驱动因素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植物提取设备行业发展面临的风险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植物提取设备行业政策分析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植物提取设备产品图片</w:t>
      </w:r>
      <w:r>
        <w:rPr>
          <w:rFonts w:hint="eastAsia"/>
        </w:rPr>
        <w:br/>
      </w:r>
      <w:r>
        <w:rPr>
          <w:rFonts w:hint="eastAsia"/>
        </w:rPr>
        <w:t>　　图 2： 全球不同提取方法植物提取设备销售额2019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全球不同提取方法植物提取设备市场份额2023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传统提取产品图片</w:t>
      </w:r>
      <w:r>
        <w:rPr>
          <w:rFonts w:hint="eastAsia"/>
        </w:rPr>
        <w:br/>
      </w:r>
      <w:r>
        <w:rPr>
          <w:rFonts w:hint="eastAsia"/>
        </w:rPr>
        <w:t>　　图 5： 超声波提取产品图片</w:t>
      </w:r>
      <w:r>
        <w:rPr>
          <w:rFonts w:hint="eastAsia"/>
        </w:rPr>
        <w:br/>
      </w:r>
      <w:r>
        <w:rPr>
          <w:rFonts w:hint="eastAsia"/>
        </w:rPr>
        <w:t>　　图 6： 超临界萃取产品图片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全球不同应用植物提取设备市场份额2023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药品保健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饲料及饲料添加剂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全球植物提取设备产能、产量、产能利用率及发展趋势（2019-2030）&amp;（台）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全球植物提取设备产量、需求量及发展趋势（2019-2030）&amp;（台）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全球主要地区植物提取设备产量（2019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全球主要地区植物提取设备产量市场份额（2019-2030）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中国植物提取设备产能、产量、产能利用率及发展趋势（2019-2030）&amp;（台）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中国植物提取设备产量、市场需求量及发展趋势（2019-2030）&amp;（台）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全球植物提取设备市场销售额及增长率：（2019-2030）&amp;（百万美元）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全球市场植物提取设备市场规模：2019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全球市场植物提取设备销量及增长率（2019-2030）&amp;（台）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全球市场植物提取设备价格趋势（2019-2030）&amp;（美元/台）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2023年全球市场主要厂商植物提取设备销量市场份额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2023年全球市场主要厂商植物提取设备收入市场份额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2023年中国市场主要厂商植物提取设备销量市场份额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2023年中国市场主要厂商植物提取设备收入市场份额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2023年全球前五大生产商植物提取设备市场份额</w:t>
      </w:r>
      <w:r>
        <w:rPr>
          <w:rFonts w:hint="eastAsia"/>
        </w:rPr>
        <w:br/>
      </w:r>
      <w:r>
        <w:rPr>
          <w:rFonts w:hint="eastAsia"/>
        </w:rPr>
        <w:t>　　图 29： 2023年全球植物提取设备第一梯队、第二梯队和第三梯队厂商及市场份额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全球主要地区植物提取设备销售收入（2019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全球主要地区植物提取设备销售收入市场份额（2019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北美市场植物提取设备销量及增长率（2019-2030）&amp;（台）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北美市场植物提取设备收入及增长率（2019-2030）&amp;（百万美元）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欧洲市场植物提取设备销量及增长率（2019-2030）&amp;（台）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欧洲市场植物提取设备收入及增长率（2019-2030）&amp;（百万美元）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中国市场植物提取设备销量及增长率（2019-2030）&amp;（台）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中国市场植物提取设备收入及增长率（2019-2030）&amp;（百万美元）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日本市场植物提取设备销量及增长率（2019-2030）&amp;（台）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日本市场植物提取设备收入及增长率（2019-2030）&amp;（百万美元）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东南亚市场植物提取设备销量及增长率（2019-2030）&amp;（台）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东南亚市场植物提取设备收入及增长率（2019-2030）&amp;（百万美元）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印度市场植物提取设备销量及增长率（2019-2030）&amp;（台）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印度市场植物提取设备收入及增长率（2019-2030）&amp;（百万美元）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全球不同提取方法植物提取设备价格走势（2019-2030）&amp;（美元/台）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全球不同应用植物提取设备价格走势（2019-2030）&amp;（美元/台）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植物提取设备产业链</w:t>
      </w:r>
      <w:r>
        <w:rPr>
          <w:rFonts w:hint="eastAsia"/>
        </w:rPr>
        <w:br/>
      </w:r>
      <w:r>
        <w:rPr>
          <w:rFonts w:hint="eastAsia"/>
        </w:rPr>
        <w:t>　　图 47： 植物提取设备中国企业SWOT分析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7aa185af840fb" w:history="1">
        <w:r>
          <w:rPr>
            <w:rStyle w:val="Hyperlink"/>
          </w:rPr>
          <w:t>2024-2030年全球与中国植物提取设备发展现状分析及市场前景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7aa185af840fb" w:history="1">
        <w:r>
          <w:rPr>
            <w:rStyle w:val="Hyperlink"/>
          </w:rPr>
          <w:t>https://www.20087.com/7/21/ZhiWuTiQuSheBeiDeQianJing.html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55ceaaba34c28" w:history="1">
      <w:r>
        <w:rPr>
          <w:rStyle w:val="Hyperlink"/>
        </w:rPr>
        <w:t>2024-2030年全球与中国植物提取设备发展现状分析及市场前景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iWuTiQuSheBeiDeQianJing.html" TargetMode="External" Id="R15c7aa185af8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iWuTiQuSheBeiDeQianJing.html" TargetMode="External" Id="R5a655ceaaba3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2024-09-12T00:22:23Z</dcterms:created>
  <dcterms:modified xsi:type="dcterms:W3CDTF">2024-09-12T01:22:23Z</dcterms:modified>
  <dc:subject>2024-2030年全球与中国植物提取设备发展现状分析及市场前景</dc:subject>
  <dc:title>2024-2030年全球与中国植物提取设备发展现状分析及市场前景</dc:title>
  <cp:keywords>2024-2030年全球与中国植物提取设备发展现状分析及市场前景</cp:keywords>
  <dc:description>2024-2030年全球与中国植物提取设备发展现状分析及市场前景</dc:description>
</cp:coreProperties>
</file>