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3d40d684c4f82" w:history="1">
              <w:r>
                <w:rPr>
                  <w:rStyle w:val="Hyperlink"/>
                </w:rPr>
                <w:t>全球与中国气动锁定阀市场现状及发展前景报告（2026-2032年）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3d40d684c4f82" w:history="1">
              <w:r>
                <w:rPr>
                  <w:rStyle w:val="Hyperlink"/>
                </w:rPr>
                <w:t>全球与中国气动锁定阀市场现状及发展前景报告（2026-2032年）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3d40d684c4f82" w:history="1">
                <w:r>
                  <w:rPr>
                    <w:rStyle w:val="Hyperlink"/>
                  </w:rPr>
                  <w:t>https://www.20087.com/7/31/QiDongSuoDingFaDeXianZhuangYuFaZhanQianJing.html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锁定阀是工业自动化与安全联锁系统中的关键执行元件，主要用于在气源中断或紧急停机时自动锁定气缸位置，防止设备意外移动，广泛应用于冲压机、注塑机、升降平台及危险区域隔离装置。主流产品采用双控先导结构，依靠弹簧复位或储气腔维持锁定状态，强调响应速度、密封可靠性及符合ISO 13849功能安全等级（如PLd/SIL2）。在智能制造与本质安全理念推动下，用户对阀体耐腐蚀性、手动释放功能及状态反馈信号完整性提出更高要求。然而，在高频切换或含杂质气源环境中，阀芯易卡滞导致失效；同时，传统设计缺乏远程诊断能力，增加维护盲区。</w:t>
      </w:r>
      <w:r>
        <w:rPr>
          <w:rFonts w:hint="eastAsia"/>
        </w:rPr>
        <w:br/>
      </w:r>
      <w:r>
        <w:rPr>
          <w:rFonts w:hint="eastAsia"/>
        </w:rPr>
        <w:t>　　未来，气动锁定阀将向智能感知、冗余安全与绿色气动方向升级。一方面，集成压力与位置传感器可实时验证锁定状态，并通过IO-Link上传至控制系统；另一方面，双通道冗余设计将满足SIL3级安全需求，适用于高风险场景。在能效层面，低泄漏阀座与零排气技术将减少压缩空气浪费。此外，3D打印流道将优化内部气动性能。长远看，气动锁定阀将从被动安全装置升级为主动安全节点，支撑工业自动化向高可用性、可验证、可持续运行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3d40d684c4f82" w:history="1">
        <w:r>
          <w:rPr>
            <w:rStyle w:val="Hyperlink"/>
          </w:rPr>
          <w:t>全球与中国气动锁定阀市场现状及发展前景报告（2026-2032年）</w:t>
        </w:r>
      </w:hyperlink>
      <w:r>
        <w:rPr>
          <w:rFonts w:hint="eastAsia"/>
        </w:rPr>
        <w:t>》依托权威机构及行业协会数据，结合气动锁定阀行业的宏观环境与微观实践，从气动锁定阀市场规模、市场需求、技术现状及产业链结构等多维度进行了系统调研与分析。报告通过严谨的研究方法与翔实的数据支持，辅以直观图表，全面剖析了气动锁定阀行业发展趋势、重点企业表现及市场竞争格局，并通过SWOT分析揭示了行业机遇与潜在风险，为气动锁定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按产品类型细分，全球气动锁定阀市场规模2021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重载型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按应用细分，全球气动锁定阀市场规模2021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气动锁定阀行业发展总体概况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气动锁定阀行业发展主要特点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气动锁定阀行业发展影响因素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气动锁定阀有利因素</w:t>
      </w:r>
      <w:r>
        <w:rPr>
          <w:rFonts w:hint="eastAsia"/>
        </w:rPr>
        <w:br/>
      </w:r>
      <w:r>
        <w:rPr>
          <w:rFonts w:hint="eastAsia"/>
        </w:rPr>
        <w:t>　　　　1.5.3 .2 气动锁定阀不利因素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全球市场，近三年气动锁定阀主要企业占有率及排名（按销量）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气动锁定阀主要企业在国际市场占有率（按销量，2023-2026）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2025年气动锁定阀主要企业在国际市场排名（按销量）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全球市场主要企业气动锁定阀销量（2023-2026）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全球市场，近三年气动锁定阀主要企业占有率及排名（按收入）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气动锁定阀主要企业在国际市场占有率（按收入，2023-2026）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2025年气动锁定阀主要企业在国际市场排名（按收入）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全球市场主要企业气动锁定阀销售收入（2023-2026）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全球市场主要企业气动锁定阀销售价格（2023-2026）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中国市场，近三年气动锁定阀主要企业占有率及排名（按销量）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气动锁定阀主要企业在中国市场占有率（按销量，2023-2026）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2025年气动锁定阀主要企业在中国市场排名（按销量）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中国市场主要企业气动锁定阀销量（2023-2026）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中国市场，近三年气动锁定阀主要企业占有率及排名（按收入）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气动锁定阀主要企业在中国市场占有率（按收入，2023-2026）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2025年气动锁定阀主要企业在中国市场排名（按收入）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中国市场主要企业气动锁定阀销售收入（2023-2026）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全球主要厂商气动锁定阀总部及产地分布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全球主要厂商成立时间及气动锁定阀商业化日期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全球主要厂商气动锁定阀产品类型及应用</w:t>
      </w:r>
      <w:r>
        <w:rPr>
          <w:rFonts w:hint="eastAsia"/>
        </w:rPr>
        <w:br/>
      </w:r>
      <w:r>
        <w:rPr>
          <w:rFonts w:hint="eastAsia"/>
        </w:rPr>
        <w:t>　　2.9 气动锁定阀行业集中度、竞争程度分析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气动锁定阀行业集中度分析：2025年全球Top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全球气动锁定阀第一梯队、第二梯队和第三梯队生产商（品牌）及市场份额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全球气动锁定阀总体规模分析</w:t>
      </w:r>
      <w:r>
        <w:rPr>
          <w:rFonts w:hint="eastAsia"/>
        </w:rPr>
        <w:br/>
      </w:r>
      <w:r>
        <w:rPr>
          <w:rFonts w:hint="eastAsia"/>
        </w:rPr>
        <w:t>　　3.1 全球气动锁定阀供需现状及预测（2021-2032）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全球气动锁定阀产能、产量、产能利用率及发展趋势（2021-2032）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全球气动锁定阀产量、需求量及发展趋势（2021-2032）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全球主要地区气动锁定阀产量及发展趋势（2021-2032）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全球主要地区气动锁定阀产量（2021-2026）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全球主要地区气动锁定阀产量（2027-2032）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全球主要地区气动锁定阀产量市场份额（2021-2032）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中国气动锁定阀供需现状及预测（2021-2032）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中国气动锁定阀产能、产量、产能利用率及发展趋势（2021-2032）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中国气动锁定阀产量、市场需求量及发展趋势（2021-2032）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中国市场气动锁定阀进出口（2021-2032）</w:t>
      </w:r>
      <w:r>
        <w:rPr>
          <w:rFonts w:hint="eastAsia"/>
        </w:rPr>
        <w:br/>
      </w:r>
      <w:r>
        <w:rPr>
          <w:rFonts w:hint="eastAsia"/>
        </w:rPr>
        <w:t>　　3.4 全球气动锁定阀销量及销售额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全球市场气动锁定阀销售额（2021-2032）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全球市场气动锁定阀销量（2021-2032）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全球市场气动锁定阀价格趋势（2021-2032）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全球气动锁定阀主要地区分析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全球主要地区气动锁定阀市场规模分析：2021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全球主要地区气动锁定阀销售收入及市场份额（2021-2026）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全球主要地区气动锁定阀销售收入预测（2027-2032）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全球主要地区气动锁定阀销量分析：2021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全球主要地区气动锁定阀销量及市场份额（2021-2026）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全球主要地区气动锁定阀销量及市场份额预测（2027-2032）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北美市场气动锁定阀销量、收入及增长率（2021-2032）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欧洲市场气动锁定阀销量、收入及增长率（2021-2032）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中国市场气动锁定阀销量、收入及增长率（2021-2032）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日本市场气动锁定阀销量、收入及增长率（2021-2032）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东南亚市场气动锁定阀销量、收入及增长率（2021-2032）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印度市场气动锁定阀销量、收入及增长率（2021-2032）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南美市场气动锁定阀销量、收入及增长率（2021-2032）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中东市场气动锁定阀销量、收入及增长率（2021-2032）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气动锁定阀销量、收入、价格及毛利率（2021-2026）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不同产品类型气动锁定阀分析</w:t>
      </w:r>
      <w:r>
        <w:rPr>
          <w:rFonts w:hint="eastAsia"/>
        </w:rPr>
        <w:br/>
      </w:r>
      <w:r>
        <w:rPr>
          <w:rFonts w:hint="eastAsia"/>
        </w:rPr>
        <w:t>　　6.1 全球不同产品类型气动锁定阀销量（2021-2032）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全球不同产品类型气动锁定阀销量及市场份额（2021-2026）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全球不同产品类型气动锁定阀销量预测（2027-2032）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全球不同产品类型气动锁定阀收入（2021-2032）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全球不同产品类型气动锁定阀收入及市场份额（2021-2026）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全球不同产品类型气动锁定阀收入预测（2027-2032）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全球不同产品类型气动锁定阀价格走势（2021-2032）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中国不同产品类型气动锁定阀销量（2021-2032）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中国不同产品类型气动锁定阀销量及市场份额（2021-2026）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中国不同产品类型气动锁定阀销量预测（2027-2032）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中国不同产品类型气动锁定阀收入（2021-2032）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中国不同产品类型气动锁定阀收入及市场份额（2021-2026）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中国不同产品类型气动锁定阀收入预测（2027-2032）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不同应用气动锁定阀分析</w:t>
      </w:r>
      <w:r>
        <w:rPr>
          <w:rFonts w:hint="eastAsia"/>
        </w:rPr>
        <w:br/>
      </w:r>
      <w:r>
        <w:rPr>
          <w:rFonts w:hint="eastAsia"/>
        </w:rPr>
        <w:t>　　7.1 全球不同应用气动锁定阀销量（2021-2032）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全球不同应用气动锁定阀销量及市场份额（2021-2026）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全球不同应用气动锁定阀销量预测（2027-2032）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全球不同应用气动锁定阀收入（2021-2032）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全球不同应用气动锁定阀收入及市场份额（2021-2026）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全球不同应用气动锁定阀收入预测（2027-2032）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全球不同应用气动锁定阀价格走势（2021-2032）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中国不同应用气动锁定阀销量（2021-2032）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中国不同应用气动锁定阀销量及市场份额（2021-2026）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中国不同应用气动锁定阀销量预测（2027-2032）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中国不同应用气动锁定阀收入（2021-2032）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中国不同应用气动锁定阀收入及市场份额（2021-2026）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中国不同应用气动锁定阀收入预测（2027-2032）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气动锁定阀行业发展趋势</w:t>
      </w:r>
      <w:r>
        <w:rPr>
          <w:rFonts w:hint="eastAsia"/>
        </w:rPr>
        <w:br/>
      </w:r>
      <w:r>
        <w:rPr>
          <w:rFonts w:hint="eastAsia"/>
        </w:rPr>
        <w:t>　　8.2 气动锁定阀行业主要驱动因素</w:t>
      </w:r>
      <w:r>
        <w:rPr>
          <w:rFonts w:hint="eastAsia"/>
        </w:rPr>
        <w:br/>
      </w:r>
      <w:r>
        <w:rPr>
          <w:rFonts w:hint="eastAsia"/>
        </w:rPr>
        <w:t>　　8.3 气动锁定阀中国企业SWOT分析</w:t>
      </w:r>
      <w:r>
        <w:rPr>
          <w:rFonts w:hint="eastAsia"/>
        </w:rPr>
        <w:br/>
      </w:r>
      <w:r>
        <w:rPr>
          <w:rFonts w:hint="eastAsia"/>
        </w:rPr>
        <w:t>　　8.4 中国气动锁定阀行业政策环境分析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气动锁定阀行业产业链简介</w:t>
      </w:r>
      <w:r>
        <w:rPr>
          <w:rFonts w:hint="eastAsia"/>
        </w:rPr>
        <w:br/>
      </w:r>
      <w:r>
        <w:rPr>
          <w:rFonts w:hint="eastAsia"/>
        </w:rPr>
        <w:t>　　　　9.1.1 气动锁定阀行业供应链分析</w:t>
      </w:r>
      <w:r>
        <w:rPr>
          <w:rFonts w:hint="eastAsia"/>
        </w:rPr>
        <w:br/>
      </w:r>
      <w:r>
        <w:rPr>
          <w:rFonts w:hint="eastAsia"/>
        </w:rPr>
        <w:t>　　　　9.1.2 气动锁定阀主要原料及供应情况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气动锁定阀行业采购模式</w:t>
      </w:r>
      <w:r>
        <w:rPr>
          <w:rFonts w:hint="eastAsia"/>
        </w:rPr>
        <w:br/>
      </w:r>
      <w:r>
        <w:rPr>
          <w:rFonts w:hint="eastAsia"/>
        </w:rPr>
        <w:t>　　9.3 气动锁定阀行业生产模式</w:t>
      </w:r>
      <w:r>
        <w:rPr>
          <w:rFonts w:hint="eastAsia"/>
        </w:rPr>
        <w:br/>
      </w:r>
      <w:r>
        <w:rPr>
          <w:rFonts w:hint="eastAsia"/>
        </w:rPr>
        <w:t>　　9.4 气动锁定阀行业销售模式及销售渠道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按产品类型细分，全球气动锁定阀市场规模2021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按应用细分，全球气动锁定阀市场规模（CAGR）2021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气动锁定阀行业发展主要特点</w:t>
      </w:r>
      <w:r>
        <w:rPr>
          <w:rFonts w:hint="eastAsia"/>
        </w:rPr>
        <w:br/>
      </w:r>
      <w:r>
        <w:rPr>
          <w:rFonts w:hint="eastAsia"/>
        </w:rPr>
        <w:t>　　表 4： 气动锁定阀行业发展有利因素分析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气动锁定阀行业发展不利因素分析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进入气动锁定阀行业壁垒</w:t>
      </w:r>
      <w:r>
        <w:rPr>
          <w:rFonts w:hint="eastAsia"/>
        </w:rPr>
        <w:br/>
      </w:r>
      <w:r>
        <w:rPr>
          <w:rFonts w:hint="eastAsia"/>
        </w:rPr>
        <w:t>　　表 7： 气动锁定阀主要企业在国际市场占有率（按销量，2023-2026）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2025年气动锁定阀主要企业在国际市场排名（按销量）&amp;（千个）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全球市场主要企业气动锁定阀销量（2023-2026）&amp;（千个）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气动锁定阀主要企业在国际市场占有率（按收入，2023-2026）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2025年气动锁定阀主要企业在国际市场排名（按收入）&amp;（万元）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全球市场主要企业气动锁定阀销售收入（2023-2026）&amp;（万元）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全球市场主要企业气动锁定阀销售价格（2023-2026）&amp;（元/个）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气动锁定阀主要企业在中国市场占有率（按销量，2023-2026）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2025年气动锁定阀主要企业在中国市场排名（按销量）&amp;（千个）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中国市场主要企业气动锁定阀销量（2023-2026）&amp;（千个）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气动锁定阀主要企业在中国市场占有率（按收入，2023-2026）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2025年气动锁定阀主要企业在中国市场排名（按收入）&amp;（万元）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中国市场主要企业气动锁定阀销售收入（2023-2026）&amp;（万元）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全球主要厂商气动锁定阀总部及产地分布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全球主要厂商成立时间及气动锁定阀商业化日期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全球主要厂商气动锁定阀产品类型及应用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2025年全球气动锁定阀主要厂商市场地位（第一梯队、第二梯队和第三梯队）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全球气动锁定阀市场投资、并购等现状分析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全球主要地区气动锁定阀产量增速（CAGR）：（2021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全球主要地区气动锁定阀产量（2021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全球主要地区气动锁定阀产量（2021-2026）&amp;（千个）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全球主要地区气动锁定阀产量（2027-2032）&amp;（千个）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全球主要地区气动锁定阀产量市场份额（2021-2026）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全球主要地区气动锁定阀产量市场份额（2027-2032）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中国市场气动锁定阀产量、销量、进出口（2021-2026）&amp;（千个）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中国市场气动锁定阀产量、销量、进出口预测（2027-2032）&amp;（千个）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全球主要地区气动锁定阀销售收入增速：（2021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全球主要地区气动锁定阀销售收入（2021-2026）&amp;（万元）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全球主要地区气动锁定阀销售收入市场份额（2021-2026）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全球主要地区气动锁定阀收入（2027-2032）&amp;（万元）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全球主要地区气动锁定阀收入市场份额（2027-2032）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全球主要地区气动锁定阀销量（千个）：2021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全球主要地区气动锁定阀销量（2021-2026）&amp;（千个）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全球主要地区气动锁定阀销量市场份额（2021-2026）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全球主要地区气动锁定阀销量（2027-2032）&amp;（千个）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全球主要地区气动锁定阀销量份额（2027-2032）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气动锁定阀生产基地、销售区域、竞争对手及市场地位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气动锁定阀产品规格、参数及市场应用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气动锁定阀销量（千个）、收入（万元）、价格（元/个）及毛利率（2021-2026）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全球不同产品类型气动锁定阀销量（2021-2026）&amp;（千个）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全球不同产品类型气动锁定阀销量市场份额（2021-2026）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全球不同产品类型气动锁定阀销量预测（2027-2032）&amp;（千个）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全球市场不同产品类型气动锁定阀销量市场份额预测（2027-2032）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全球不同产品类型气动锁定阀收入（2021-2026）&amp;（万元）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全球不同产品类型气动锁定阀收入市场份额（2021-2026）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全球不同产品类型气动锁定阀收入预测（2027-2032）&amp;（万元）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全球不同产品类型气动锁定阀收入市场份额预测（2027-2032）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中国不同产品类型气动锁定阀销量（2021-2026）&amp;（千个）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中国不同产品类型气动锁定阀销量市场份额（2021-2026）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中国不同产品类型气动锁定阀销量预测（2027-2032）&amp;（千个）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全球市场不同产品类型气动锁定阀销量市场份额预测（2027-2032）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中国不同产品类型气动锁定阀收入（2021-2026）&amp;（万元）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中国不同产品类型气动锁定阀收入市场份额（2021-2026）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中国不同产品类型气动锁定阀收入预测（2027-2032）&amp;（万元）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中国不同产品类型气动锁定阀收入市场份额预测（2027-2032）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全球不同应用气动锁定阀销量（2021-2026）&amp;（千个）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全球不同应用气动锁定阀销量市场份额（2021-2026）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全球不同应用气动锁定阀销量预测（2027-2032）&amp;（千个）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全球市场不同应用气动锁定阀销量市场份额预测（2027-2032）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全球不同应用气动锁定阀收入（2021-2026）&amp;（万元）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全球不同应用气动锁定阀收入市场份额（2021-2026）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全球不同应用气动锁定阀收入预测（2027-2032）&amp;（万元）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全球不同应用气动锁定阀收入市场份额预测（2027-2032）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中国不同应用气动锁定阀销量（2021-2026）&amp;（千个）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中国不同应用气动锁定阀销量市场份额（2021-2026）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中国不同应用气动锁定阀销量预测（2027-2032）&amp;（千个）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中国市场不同应用气动锁定阀销量市场份额预测（2027-2032）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中国不同应用气动锁定阀收入（2021-2026）&amp;（万元）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中国不同应用气动锁定阀收入市场份额（2021-2026）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中国不同应用气动锁定阀收入预测（2027-2032）&amp;（万元）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中国不同应用气动锁定阀收入市场份额预测（2027-2032）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气动锁定阀行业发展趋势</w:t>
      </w:r>
      <w:r>
        <w:rPr>
          <w:rFonts w:hint="eastAsia"/>
        </w:rPr>
        <w:br/>
      </w:r>
      <w:r>
        <w:rPr>
          <w:rFonts w:hint="eastAsia"/>
        </w:rPr>
        <w:t>　　表 141： 气动锁定阀行业主要驱动因素</w:t>
      </w:r>
      <w:r>
        <w:rPr>
          <w:rFonts w:hint="eastAsia"/>
        </w:rPr>
        <w:br/>
      </w:r>
      <w:r>
        <w:rPr>
          <w:rFonts w:hint="eastAsia"/>
        </w:rPr>
        <w:t>　　表 142： 气动锁定阀行业供应链分析</w:t>
      </w:r>
      <w:r>
        <w:rPr>
          <w:rFonts w:hint="eastAsia"/>
        </w:rPr>
        <w:br/>
      </w:r>
      <w:r>
        <w:rPr>
          <w:rFonts w:hint="eastAsia"/>
        </w:rPr>
        <w:t>　　表 143： 气动锁定阀上游原料供应商</w:t>
      </w:r>
      <w:r>
        <w:rPr>
          <w:rFonts w:hint="eastAsia"/>
        </w:rPr>
        <w:br/>
      </w:r>
      <w:r>
        <w:rPr>
          <w:rFonts w:hint="eastAsia"/>
        </w:rPr>
        <w:t>　　表 144： 气动锁定阀主要地区不同应用客户分析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气动锁定阀典型经销商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气动锁定阀产品图片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全球不同产品类型气动锁定阀销售额2021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全球不同产品类型气动锁定阀市场份额2025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重载型产品图片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全球不同应用气动锁定阀市场份额2025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2025年全球前五大生产商气动锁定阀市场份额</w:t>
      </w:r>
      <w:r>
        <w:rPr>
          <w:rFonts w:hint="eastAsia"/>
        </w:rPr>
        <w:br/>
      </w:r>
      <w:r>
        <w:rPr>
          <w:rFonts w:hint="eastAsia"/>
        </w:rPr>
        <w:t>　　图 13： 2025年全球气动锁定阀第一梯队、第二梯队和第三梯队厂商及市场份额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全球气动锁定阀产能、产量、产能利用率及发展趋势（2021-2032）&amp;（千个）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全球气动锁定阀产量、需求量及发展趋势（2021-2032）&amp;（千个）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全球主要地区气动锁定阀产量市场份额（2021-2032）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中国气动锁定阀产能、产量、产能利用率及发展趋势（2021-2032）&amp;（千个）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中国气动锁定阀产量、市场需求量及发展趋势（2021-2032）&amp;（千个）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全球气动锁定阀市场销售额及增长率：（2021-2032）&amp;（万元）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全球市场气动锁定阀市场规模：2021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全球市场气动锁定阀销量及增长率（2021-2032）&amp;（千个）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全球市场气动锁定阀价格趋势（2021-2032）&amp;（元/个）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全球主要地区气动锁定阀销售收入（2021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全球主要地区气动锁定阀销售收入市场份额（2021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北美市场气动锁定阀销量及增长率（2021-2032）&amp;（千个）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北美市场气动锁定阀收入及增长率（2021-2032）&amp;（万元）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欧洲市场气动锁定阀销量及增长率（2021-2032）&amp;（千个）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欧洲市场气动锁定阀收入及增长率（2021-2032）&amp;（万元）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中国市场气动锁定阀销量及增长率（2021-2032）&amp;（千个）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中国市场气动锁定阀收入及增长率（2021-2032）&amp;（万元）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日本市场气动锁定阀销量及增长率（2021-2032）&amp;（千个）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日本市场气动锁定阀收入及增长率（2021-2032）&amp;（万元）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东南亚市场气动锁定阀销量及增长率（2021-2032）&amp;（千个）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东南亚市场气动锁定阀收入及增长率（2021-2032）&amp;（万元）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印度市场气动锁定阀销量及增长率（2021-2032）&amp;（千个）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印度市场气动锁定阀收入及增长率（2021-2032）&amp;（万元）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南美市场气动锁定阀销量及增长率（2021-2032）&amp;（千个）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南美市场气动锁定阀收入及增长率（2021-2032）&amp;（万元）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中东市场气动锁定阀销量及增长率（2021-2032）&amp;（千个）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中东市场气动锁定阀收入及增长率（2021-2032）&amp;（万元）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全球不同产品类型气动锁定阀价格走势（2021-2032）&amp;（元/个）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全球不同应用气动锁定阀价格走势（2021-2032）&amp;（元/个）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气动锁定阀中国企业SWOT分析</w:t>
      </w:r>
      <w:r>
        <w:rPr>
          <w:rFonts w:hint="eastAsia"/>
        </w:rPr>
        <w:br/>
      </w:r>
      <w:r>
        <w:rPr>
          <w:rFonts w:hint="eastAsia"/>
        </w:rPr>
        <w:t>　　图 44： 气动锁定阀产业链</w:t>
      </w:r>
      <w:r>
        <w:rPr>
          <w:rFonts w:hint="eastAsia"/>
        </w:rPr>
        <w:br/>
      </w:r>
      <w:r>
        <w:rPr>
          <w:rFonts w:hint="eastAsia"/>
        </w:rPr>
        <w:t>　　图 45： 气动锁定阀行业采购模式分析</w:t>
      </w:r>
      <w:r>
        <w:rPr>
          <w:rFonts w:hint="eastAsia"/>
        </w:rPr>
        <w:br/>
      </w:r>
      <w:r>
        <w:rPr>
          <w:rFonts w:hint="eastAsia"/>
        </w:rPr>
        <w:t>　　图 46： 气动锁定阀行业生产模式</w:t>
      </w:r>
      <w:r>
        <w:rPr>
          <w:rFonts w:hint="eastAsia"/>
        </w:rPr>
        <w:br/>
      </w:r>
      <w:r>
        <w:rPr>
          <w:rFonts w:hint="eastAsia"/>
        </w:rPr>
        <w:t>　　图 47： 气动锁定阀行业销售模式分析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3d40d684c4f82" w:history="1">
        <w:r>
          <w:rPr>
            <w:rStyle w:val="Hyperlink"/>
          </w:rPr>
          <w:t>全球与中国气动锁定阀市场现状及发展前景报告（2026-2032年）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3d40d684c4f82" w:history="1">
        <w:r>
          <w:rPr>
            <w:rStyle w:val="Hyperlink"/>
          </w:rPr>
          <w:t>https://www.20087.com/7/31/QiDongSuoDingFaDeXianZhuangYuFaZhanQianJing.html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31fd353a3498b" w:history="1">
      <w:r>
        <w:rPr>
          <w:rStyle w:val="Hyperlink"/>
        </w:rPr>
        <w:t>全球与中国气动锁定阀市场现状及发展前景报告（2026-2032年）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DongSuoDingFaDeXianZhuangYuFaZhanQianJing.html" TargetMode="External" Id="Rd0b3d40d684c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DongSuoDingFaDeXianZhuangYuFaZhanQianJing.html" TargetMode="External" Id="Re8831fd353a3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2026-01-04T00:37:01Z</dcterms:created>
  <dcterms:modified xsi:type="dcterms:W3CDTF">2026-01-04T01:37:01Z</dcterms:modified>
  <dc:subject>全球与中国气动锁定阀市场现状及发展前景报告（2026-2032年）</dc:subject>
  <dc:title>全球与中国气动锁定阀市场现状及发展前景报告（2026-2032年）</dc:title>
  <cp:keywords>全球与中国气动锁定阀市场现状及发展前景报告（2026-2032年）</cp:keywords>
  <dc:description>全球与中国气动锁定阀市场现状及发展前景报告（2026-2032年）</dc:description>
</cp:coreProperties>
</file>