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b0f84de5749d0" w:history="1">
              <w:r>
                <w:rPr>
                  <w:rStyle w:val="Hyperlink"/>
                </w:rPr>
                <w:t>中国气液增压器行业市场调研与行业前景分析报告（2025-2031年）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b0f84de5749d0" w:history="1">
              <w:r>
                <w:rPr>
                  <w:rStyle w:val="Hyperlink"/>
                </w:rPr>
                <w:t>中国气液增压器行业市场调研与行业前景分析报告（2025-2031年）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b0f84de5749d0" w:history="1">
                <w:r>
                  <w:rPr>
                    <w:rStyle w:val="Hyperlink"/>
                  </w:rPr>
                  <w:t>https://www.20087.com/7/51/QiYeZengYaQiQianJing.html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液增压器是一种利用压缩气体驱动液体加压的设备，广泛应用于液压系统、测试设备及工业自动化领域。其主要作用是将低压气体转换为高压液体，实现精确的压力控制。近年来，随着工业4.0的到来和技术进步，气液增压器在效率、稳定性和智能化水平方面有了显著提升，特别是在集成传感器和自动控制系统后，提高了设备的可靠性和操作便利性。</w:t>
      </w:r>
      <w:r>
        <w:rPr>
          <w:rFonts w:hint="eastAsia"/>
        </w:rPr>
        <w:br/>
      </w:r>
      <w:r>
        <w:rPr>
          <w:rFonts w:hint="eastAsia"/>
        </w:rPr>
        <w:t>　　未来，气液增压器的发展将更加注重高效节能与智能控制。一方面，通过改进内部结构设计和材料选用，进一步提升设备的能量转换效率，降低能耗；另一方面，结合物联网技术和大数据分析，实现对设备运行状态的实时监控和远程管理，提供精准的操作指导和服务支持。此外，随着智能制造技术的推进，推广使用具备联网功能的智能气液增压器，实现数据共享和协同作业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b0f84de5749d0" w:history="1">
        <w:r>
          <w:rPr>
            <w:rStyle w:val="Hyperlink"/>
          </w:rPr>
          <w:t>中国气液增压器行业市场调研与行业前景分析报告（2025-2031年）</w:t>
        </w:r>
      </w:hyperlink>
      <w:r>
        <w:rPr>
          <w:rFonts w:hint="eastAsia"/>
        </w:rPr>
        <w:t>》深入剖析了气液增压器产业链的整体状况。气液增压器报告基于详实数据，全面分析了气液增压器市场规模与需求，探讨了价格走势，客观展现了行业现状，并对气液增压器市场前景及发展趋势进行了科学预测。同时，气液增压器报告聚焦于气液增压器重点企业，评估了市场竞争格局、集中度以及品牌影响力，对不同细分市场进行了深入研究。气液增压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气液增压器行业概述</w:t>
      </w:r>
      <w:r>
        <w:rPr>
          <w:rFonts w:hint="eastAsia"/>
        </w:rPr>
        <w:br/>
      </w:r>
      <w:r>
        <w:rPr>
          <w:rFonts w:hint="eastAsia"/>
        </w:rPr>
        <w:t>　　第一节 气液增压器定义与分类</w:t>
      </w:r>
      <w:r>
        <w:rPr>
          <w:rFonts w:hint="eastAsia"/>
        </w:rPr>
        <w:br/>
      </w:r>
      <w:r>
        <w:rPr>
          <w:rFonts w:hint="eastAsia"/>
        </w:rPr>
        <w:t>　　第二节 气液增压器应用领域</w:t>
      </w:r>
      <w:r>
        <w:rPr>
          <w:rFonts w:hint="eastAsia"/>
        </w:rPr>
        <w:br/>
      </w:r>
      <w:r>
        <w:rPr>
          <w:rFonts w:hint="eastAsia"/>
        </w:rPr>
        <w:t>　　第三节 气液增压器行业经济指标分析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一、气液增压器行业赢利性评估</w:t>
      </w:r>
      <w:r>
        <w:rPr>
          <w:rFonts w:hint="eastAsia"/>
        </w:rPr>
        <w:br/>
      </w:r>
      <w:r>
        <w:rPr>
          <w:rFonts w:hint="eastAsia"/>
        </w:rPr>
        <w:t>　　　　二、气液增压器行业成长速度分析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三、气液增压器附加值提升空间探讨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四、气液增压器行业进入壁垒分析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五、气液增压器行业风险性评估</w:t>
      </w:r>
      <w:r>
        <w:rPr>
          <w:rFonts w:hint="eastAsia"/>
        </w:rPr>
        <w:br/>
      </w:r>
      <w:r>
        <w:rPr>
          <w:rFonts w:hint="eastAsia"/>
        </w:rPr>
        <w:t>　　　　六、气液增压器行业周期性分析</w:t>
      </w:r>
      <w:r>
        <w:rPr>
          <w:rFonts w:hint="eastAsia"/>
        </w:rPr>
        <w:br/>
      </w:r>
      <w:r>
        <w:rPr>
          <w:rFonts w:hint="eastAsia"/>
        </w:rPr>
        <w:t>　　　　七、气液增压器行业竞争程度指标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八、气液增压器行业成熟度综合分析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气液增压器产业链及经营模式分析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三、气液增压器销售模式与渠道策略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全球气液增压器市场发展分析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2023-2024年全球气液增压器行业发展分析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一、全球气液增压器行业市场规模与趋势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二、全球气液增压器行业发展特点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三、全球气液增压器行业竞争格局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主要国家与地区气液增压器市场分析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2025-2031年全球气液增压器行业发展趋势与前景预测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一、气液增压器技术发展趋势</w:t>
      </w:r>
      <w:r>
        <w:rPr>
          <w:rFonts w:hint="eastAsia"/>
        </w:rPr>
        <w:br/>
      </w:r>
      <w:r>
        <w:rPr>
          <w:rFonts w:hint="eastAsia"/>
        </w:rPr>
        <w:t>　　　　二、气液增压器行业发展趋势</w:t>
      </w:r>
      <w:r>
        <w:rPr>
          <w:rFonts w:hint="eastAsia"/>
        </w:rPr>
        <w:br/>
      </w:r>
      <w:r>
        <w:rPr>
          <w:rFonts w:hint="eastAsia"/>
        </w:rPr>
        <w:t>　　　　三、气液增压器行业发展潜力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中国气液增压器行业市场分析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2023-2024年气液增压器产能与投资动态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一、国内气液增压器产能现状与利用效率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二、气液增压器产能扩张与投资动态分析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2025-2031年气液增压器行业产量统计与趋势预测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一、2020-2024年气液增压器行业数据与增长趋势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1、2020-2024年气液增压器产量及增长趋势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2、2020-2024年气液增压器细分产品产量及份额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二、气液增压器产量影响因素分析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三、2025-2031年气液增压器产量预测</w:t>
      </w:r>
      <w:r>
        <w:rPr>
          <w:rFonts w:hint="eastAsia"/>
        </w:rPr>
        <w:br/>
      </w:r>
      <w:r>
        <w:rPr>
          <w:rFonts w:hint="eastAsia"/>
        </w:rPr>
        <w:t>　　第三节 2025-2031年气液增压器市场需求与销售分析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一、2023-2024年气液增压器行业需求现状</w:t>
      </w:r>
      <w:r>
        <w:rPr>
          <w:rFonts w:hint="eastAsia"/>
        </w:rPr>
        <w:br/>
      </w:r>
      <w:r>
        <w:rPr>
          <w:rFonts w:hint="eastAsia"/>
        </w:rPr>
        <w:t>　　　　二、气液增压器客户群体与需求特点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三、2020-2024年气液增压器行业销售规模分析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四、2025-2031年气液增压器市场增长潜力与规模预测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中国气液增压器细分市场分析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一、2023-2024年气液增压器主要细分产品市场现状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2023-2024年中国气液增压器技术发展研究</w:t>
      </w:r>
      <w:r>
        <w:rPr>
          <w:rFonts w:hint="eastAsia"/>
        </w:rPr>
        <w:br/>
      </w:r>
      <w:r>
        <w:rPr>
          <w:rFonts w:hint="eastAsia"/>
        </w:rPr>
        <w:t>　　第一节 当前气液增压器技术发展现状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气液增压器技术未来发展趋势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气液增压器价格机制与竞争策略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一、2020-2024年气液增压器市场价格走势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气液增压器定价策略与方法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2025-2031年气液增压器价格竞争态势与趋势预测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中国气液增压器行业重点区域市场研究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2023-2024年重点区域气液增压器市场发展概况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二、2020-2024年气液增压器市场需求规模情况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三、2025-2031年气液增压器行业发展潜力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二、2020-2024年气液增压器市场需求规模情况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三、2025-2031年气液增压器行业发展潜力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二、2020-2024年气液增压器市场需求规模情况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三、2025-2031年气液增压器行业发展潜力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二、2020-2024年气液增压器市场需求规模情况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三、2025-2031年气液增压器行业发展潜力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二、2020-2024年气液增压器市场需求规模情况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三、2025-2031年气液增压器行业发展潜力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2020-2024年中国气液增压器行业进出口情况分析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气液增压器行业进口规模与来源分析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一、2020-2024年气液增压器进口规模分析</w:t>
      </w:r>
      <w:r>
        <w:rPr>
          <w:rFonts w:hint="eastAsia"/>
        </w:rPr>
        <w:br/>
      </w:r>
      <w:r>
        <w:rPr>
          <w:rFonts w:hint="eastAsia"/>
        </w:rPr>
        <w:t>　　　　二、气液增压器主要进口来源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气液增压器行业出口规模与目的地分析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一、2020-2024年气液增压器出口规模分析</w:t>
      </w:r>
      <w:r>
        <w:rPr>
          <w:rFonts w:hint="eastAsia"/>
        </w:rPr>
        <w:br/>
      </w:r>
      <w:r>
        <w:rPr>
          <w:rFonts w:hint="eastAsia"/>
        </w:rPr>
        <w:t>　　　　二、气液增压器主要出口目的地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2020-2024年中国气液增压器总体规模与财务指标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中国气液增压器行业总体规模分析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一、气液增压器企业数量与结构</w:t>
      </w:r>
      <w:r>
        <w:rPr>
          <w:rFonts w:hint="eastAsia"/>
        </w:rPr>
        <w:br/>
      </w:r>
      <w:r>
        <w:rPr>
          <w:rFonts w:hint="eastAsia"/>
        </w:rPr>
        <w:t>　　　　二、气液增压器从业人员规模</w:t>
      </w:r>
      <w:r>
        <w:rPr>
          <w:rFonts w:hint="eastAsia"/>
        </w:rPr>
        <w:br/>
      </w:r>
      <w:r>
        <w:rPr>
          <w:rFonts w:hint="eastAsia"/>
        </w:rPr>
        <w:t>　　　　三、气液增压器行业资产状况</w:t>
      </w:r>
      <w:r>
        <w:rPr>
          <w:rFonts w:hint="eastAsia"/>
        </w:rPr>
        <w:br/>
      </w:r>
      <w:r>
        <w:rPr>
          <w:rFonts w:hint="eastAsia"/>
        </w:rPr>
        <w:t>　　第二节 中国气液增压器行业财务指标总体分析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气液增压器行业重点企业经营状况分析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气液增压器重点企业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气液增压器领先企业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气液增压器标杆企业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气液增压器代表企业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气液增压器龙头企业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气液增压器重点企业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中国气液增压器行业竞争格局分析</w:t>
      </w:r>
      <w:r>
        <w:rPr>
          <w:rFonts w:hint="eastAsia"/>
        </w:rPr>
        <w:br/>
      </w:r>
      <w:r>
        <w:rPr>
          <w:rFonts w:hint="eastAsia"/>
        </w:rPr>
        <w:t>　　第一节 气液增压器行业竞争格局总览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2023-2024年气液增压器行业竞争力分析</w:t>
      </w:r>
      <w:r>
        <w:rPr>
          <w:rFonts w:hint="eastAsia"/>
        </w:rPr>
        <w:br/>
      </w:r>
      <w:r>
        <w:rPr>
          <w:rFonts w:hint="eastAsia"/>
        </w:rPr>
        <w:t>　　　　一、气液增压器供应商议价能力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四、气液增压器替代品威胁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2020-2024年气液增压器行业企业并购活动分析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2023-2024年气液增压器行业会展与招投标活动分析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一、气液增压器行业会展活动及其市场影响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2025年中国气液增压器企业发展策略分析</w:t>
      </w:r>
      <w:r>
        <w:rPr>
          <w:rFonts w:hint="eastAsia"/>
        </w:rPr>
        <w:br/>
      </w:r>
      <w:r>
        <w:rPr>
          <w:rFonts w:hint="eastAsia"/>
        </w:rPr>
        <w:t>　　第一节 气液增压器市场策略分析</w:t>
      </w:r>
      <w:r>
        <w:rPr>
          <w:rFonts w:hint="eastAsia"/>
        </w:rPr>
        <w:br/>
      </w:r>
      <w:r>
        <w:rPr>
          <w:rFonts w:hint="eastAsia"/>
        </w:rPr>
        <w:t>　　　　一、气液增压器市场定位与拓展策略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二、气液增压器市场细分与目标客户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气液增压器销售策略分析</w:t>
      </w:r>
      <w:r>
        <w:rPr>
          <w:rFonts w:hint="eastAsia"/>
        </w:rPr>
        <w:br/>
      </w:r>
      <w:r>
        <w:rPr>
          <w:rFonts w:hint="eastAsia"/>
        </w:rPr>
        <w:t>　　　　一、气液增压器销售渠道与网络建设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提高气液增压器企业竞争力建议</w:t>
      </w:r>
      <w:r>
        <w:rPr>
          <w:rFonts w:hint="eastAsia"/>
        </w:rPr>
        <w:br/>
      </w:r>
      <w:r>
        <w:rPr>
          <w:rFonts w:hint="eastAsia"/>
        </w:rPr>
        <w:t>　　　　一、气液增压器技术创新与管理优化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气液增压器品牌战略思考</w:t>
      </w:r>
      <w:r>
        <w:rPr>
          <w:rFonts w:hint="eastAsia"/>
        </w:rPr>
        <w:br/>
      </w:r>
      <w:r>
        <w:rPr>
          <w:rFonts w:hint="eastAsia"/>
        </w:rPr>
        <w:t>　　　　一、气液增压器品牌建设与维护</w:t>
      </w:r>
      <w:r>
        <w:rPr>
          <w:rFonts w:hint="eastAsia"/>
        </w:rPr>
        <w:br/>
      </w:r>
      <w:r>
        <w:rPr>
          <w:rFonts w:hint="eastAsia"/>
        </w:rPr>
        <w:t>　　　　二、气液增压器品牌影响力与市场竞争力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中国气液增压器行业风险与对策</w:t>
      </w:r>
      <w:r>
        <w:rPr>
          <w:rFonts w:hint="eastAsia"/>
        </w:rPr>
        <w:br/>
      </w:r>
      <w:r>
        <w:rPr>
          <w:rFonts w:hint="eastAsia"/>
        </w:rPr>
        <w:t>　　第一节 气液增压器行业SWOT分析</w:t>
      </w:r>
      <w:r>
        <w:rPr>
          <w:rFonts w:hint="eastAsia"/>
        </w:rPr>
        <w:br/>
      </w:r>
      <w:r>
        <w:rPr>
          <w:rFonts w:hint="eastAsia"/>
        </w:rPr>
        <w:t>　　　　一、气液增压器行业优势分析</w:t>
      </w:r>
      <w:r>
        <w:rPr>
          <w:rFonts w:hint="eastAsia"/>
        </w:rPr>
        <w:br/>
      </w:r>
      <w:r>
        <w:rPr>
          <w:rFonts w:hint="eastAsia"/>
        </w:rPr>
        <w:t>　　　　二、气液增压器行业劣势分析</w:t>
      </w:r>
      <w:r>
        <w:rPr>
          <w:rFonts w:hint="eastAsia"/>
        </w:rPr>
        <w:br/>
      </w:r>
      <w:r>
        <w:rPr>
          <w:rFonts w:hint="eastAsia"/>
        </w:rPr>
        <w:t>　　　　三、气液增压器市场机会探索</w:t>
      </w:r>
      <w:r>
        <w:rPr>
          <w:rFonts w:hint="eastAsia"/>
        </w:rPr>
        <w:br/>
      </w:r>
      <w:r>
        <w:rPr>
          <w:rFonts w:hint="eastAsia"/>
        </w:rPr>
        <w:t>　　　　四、气液增压器市场威胁评估</w:t>
      </w:r>
      <w:r>
        <w:rPr>
          <w:rFonts w:hint="eastAsia"/>
        </w:rPr>
        <w:br/>
      </w:r>
      <w:r>
        <w:rPr>
          <w:rFonts w:hint="eastAsia"/>
        </w:rPr>
        <w:t>　　第二节 气液增压器行业风险及对策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2025-2031年中国气液增压器行业前景与发展趋势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气液增压器行业发展环境分析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2025-2031年气液增压器行业发展趋势与方向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一、气液增压器行业发展方向预测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二、气液增压器发展趋势分析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2025-2031年气液增压器行业发展潜力与机遇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一、气液增压器市场发展潜力评估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二、气液增压器新兴市场与机遇探索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气液增压器行业研究结论与建议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中.智.林：气液增压器行业发展建议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气液增压器行业历程</w:t>
      </w:r>
      <w:r>
        <w:rPr>
          <w:rFonts w:hint="eastAsia"/>
        </w:rPr>
        <w:br/>
      </w:r>
      <w:r>
        <w:rPr>
          <w:rFonts w:hint="eastAsia"/>
        </w:rPr>
        <w:t>　　图表 气液增压器行业生命周期</w:t>
      </w:r>
      <w:r>
        <w:rPr>
          <w:rFonts w:hint="eastAsia"/>
        </w:rPr>
        <w:br/>
      </w:r>
      <w:r>
        <w:rPr>
          <w:rFonts w:hint="eastAsia"/>
        </w:rPr>
        <w:t>　　图表 气液增压器行业产业链分析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2020-2024年中国气液增压器行业市场规模及增长情况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2020-2024年气液增压器行业市场容量分析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2020-2024年中国气液增压器行业产能统计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2020-2024年中国气液增压器行业产量及增长趋势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2020-2024年中国气液增压器市场需求量及增速统计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2024年中国气液增压器行业需求领域分布格局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2020-2024年中国气液增压器行业销售收入分析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2020-2024年中国气液增压器行业盈利情况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2020-2024年中国气液增压器行业利润总额统计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2020-2024年中国气液增压器进口数量分析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2020-2024年中国气液增压器进口金额分析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2020-2024年中国气液增压器出口数量分析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2020-2024年中国气液增压器出口金额分析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2024年中国气液增压器进口国家及地区分析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2024年中国气液增压器出口国家及地区分析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2020-2024年中国气液增压器行业企业数量情况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2020-2024年中国气液增压器行业企业平均规模情况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**地区气液增压器市场规模及增长情况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**地区气液增压器行业市场需求情况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**地区气液增压器市场规模及增长情况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**地区气液增压器行业市场需求情况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**地区气液增压器市场规模及增长情况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**地区气液增压器行业市场需求情况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**地区气液增压器市场规模及增长情况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**地区气液增压器行业市场需求情况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气液增压器重点企业（一）基本信息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气液增压器重点企业（一）经营情况分析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气液增压器重点企业（一）主要经济指标情况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气液增压器重点企业（一）盈利能力情况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气液增压器重点企业（一）偿债能力情况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气液增压器重点企业（一）运营能力情况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气液增压器重点企业（一）成长能力情况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气液增压器重点企业（二）基本信息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气液增压器重点企业（二）经营情况分析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气液增压器重点企业（二）主要经济指标情况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气液增压器重点企业（二）盈利能力情况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气液增压器重点企业（二）偿债能力情况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气液增压器重点企业（二）运营能力情况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气液增压器重点企业（二）成长能力情况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气液增压器企业信息</w:t>
      </w:r>
      <w:r>
        <w:rPr>
          <w:rFonts w:hint="eastAsia"/>
        </w:rPr>
        <w:br/>
      </w:r>
      <w:r>
        <w:rPr>
          <w:rFonts w:hint="eastAsia"/>
        </w:rPr>
        <w:t>　　图表 气液增压器企业经营情况分析</w:t>
      </w:r>
      <w:r>
        <w:rPr>
          <w:rFonts w:hint="eastAsia"/>
        </w:rPr>
        <w:br/>
      </w:r>
      <w:r>
        <w:rPr>
          <w:rFonts w:hint="eastAsia"/>
        </w:rPr>
        <w:t>　　图表 气液增压器重点企业（三）主要经济指标情况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气液增压器重点企业（三）盈利能力情况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气液增压器重点企业（三）偿债能力情况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气液增压器重点企业（三）运营能力情况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气液增压器重点企业（三）成长能力情况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2025-2031年中国气液增压器行业产能预测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2025-2031年中国气液增压器行业产量预测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2025-2031年中国气液增压器市场需求量预测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2025-2031年中国气液增压器行业供需平衡预测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2025-2031年中国气液增压器行业市场容量预测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2025-2031年中国气液增压器行业市场规模预测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2025-2031年中国气液增压器市场前景分析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2025-2031年中国气液增压器发展趋势预测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b0f84de5749d0" w:history="1">
        <w:r>
          <w:rPr>
            <w:rStyle w:val="Hyperlink"/>
          </w:rPr>
          <w:t>中国气液增压器行业市场调研与行业前景分析报告（2025-2031年）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b0f84de5749d0" w:history="1">
        <w:r>
          <w:rPr>
            <w:rStyle w:val="Hyperlink"/>
          </w:rPr>
          <w:t>https://www.20087.com/7/51/QiYeZengYaQiQianJing.html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ba58537bc4651" w:history="1">
      <w:r>
        <w:rPr>
          <w:rStyle w:val="Hyperlink"/>
        </w:rPr>
        <w:t>中国气液增压器行业市场调研与行业前景分析报告（2025-2031年）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QiYeZengYaQiQianJing.html" TargetMode="External" Id="R357b0f84de57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QiYeZengYaQiQianJing.html" TargetMode="External" Id="Rb56ba58537bc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2025-01-05T00:43:47Z</dcterms:created>
  <dcterms:modified xsi:type="dcterms:W3CDTF">2025-01-05T01:43:47Z</dcterms:modified>
  <dc:subject>中国气液增压器行业市场调研与行业前景分析报告（2025-2031年）</dc:subject>
  <dc:title>中国气液增压器行业市场调研与行业前景分析报告（2025-2031年）</dc:title>
  <cp:keywords>中国气液增压器行业市场调研与行业前景分析报告（2025-2031年）</cp:keywords>
  <dc:description>中国气液增压器行业市场调研与行业前景分析报告（2025-2031年）</dc:description>
</cp:coreProperties>
</file>