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8b54a46a447bc" w:history="1">
              <w:r>
                <w:rPr>
                  <w:rStyle w:val="Hyperlink"/>
                </w:rPr>
                <w:t>2025-2031年全球与中国永磁吊具市场研究及发展趋势分析报告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8b54a46a447bc" w:history="1">
              <w:r>
                <w:rPr>
                  <w:rStyle w:val="Hyperlink"/>
                </w:rPr>
                <w:t>2025-2031年全球与中国永磁吊具市场研究及发展趋势分析报告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8b54a46a447bc" w:history="1">
                <w:r>
                  <w:rPr>
                    <w:rStyle w:val="Hyperlink"/>
                  </w:rPr>
                  <w:t>https://www.20087.com/7/01/YongCiDiaoJuXianZhuangJiFaZhanQuShi.html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吊具利用永久磁铁产生的磁场来吸附金属物体，适用于钢铁厂、造船厂等多种场合下的物料搬运作业。与传统电磁吊具相比，永磁吊具无需电力支持即可工作，具有节能环保、安全性高等优点。近年来，随着制造业对安全生产重视程度的不断提高，永磁吊具因其独特的性能优势得到了广泛应用。然而，由于其依赖于磁力作用，对于非铁磁性材料则无法使用，这在一定程度上限制了其适用范围。另外，虽然技术相对成熟，但在极端环境下的稳定性和可靠性仍有待验证。</w:t>
      </w:r>
      <w:r>
        <w:rPr>
          <w:rFonts w:hint="eastAsia"/>
        </w:rPr>
        <w:br/>
      </w:r>
      <w:r>
        <w:rPr>
          <w:rFonts w:hint="eastAsia"/>
        </w:rPr>
        <w:t>　　未来，随着工业4.0概念的推进和技术水平的提升，永磁吊具将在多个方面迎来创新突破。一方面，新型磁性材料的研究与应用有望大幅提升产品的吸力强度和稳定性，使永磁吊具能够在更为复杂的工况下稳定工作。另一方面，结合物联网技术，可以实现对吊具状态的实时监测和数据反馈，便于及时发现潜在问题并采取相应措施。此外，随着智能制造的发展，智能控制系统将被集成到永磁吊具中，使其具备自动识别、定位等功能，从而提高搬运效率和安全性。随着全球经济一体化进程加快，国际间的合作交流将促进先进技术的传播与共享，共同应对全球范围内日益增长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b54a46a447bc" w:history="1">
        <w:r>
          <w:rPr>
            <w:rStyle w:val="Hyperlink"/>
          </w:rPr>
          <w:t>2025-2031年全球与中国永磁吊具市场研究及发展趋势分析报告</w:t>
        </w:r>
      </w:hyperlink>
      <w:r>
        <w:rPr>
          <w:rFonts w:hint="eastAsia"/>
        </w:rPr>
        <w:t>》基于统计局、相关行业协会及科研机构的详实数据，系统分析了永磁吊具市场的规模现状、需求特征及价格走势。报告客观评估了永磁吊具行业技术水平及未来发展方向，对市场前景做出科学预测，并重点分析了永磁吊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永磁吊具市场概述</w:t>
      </w:r>
      <w:r>
        <w:rPr>
          <w:rFonts w:hint="eastAsia"/>
        </w:rPr>
        <w:br/>
      </w:r>
      <w:r>
        <w:rPr>
          <w:rFonts w:hint="eastAsia"/>
        </w:rPr>
        <w:t>　　1.1 永磁吊具行业概述及统计范围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全球不同产品类型永磁吊具规模增长趋势2020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永磁吊具</w:t>
      </w:r>
      <w:r>
        <w:rPr>
          <w:rFonts w:hint="eastAsia"/>
        </w:rPr>
        <w:br/>
      </w:r>
      <w:r>
        <w:rPr>
          <w:rFonts w:hint="eastAsia"/>
        </w:rPr>
        <w:t>　　　　1.2.3 电永磁吊具</w:t>
      </w:r>
      <w:r>
        <w:rPr>
          <w:rFonts w:hint="eastAsia"/>
        </w:rPr>
        <w:br/>
      </w:r>
      <w:r>
        <w:rPr>
          <w:rFonts w:hint="eastAsia"/>
        </w:rPr>
        <w:t>　　1.3 从不同应用，永磁吊具主要包括如下几个方面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全球不同应用永磁吊具规模增长趋势2020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　　1.3.3 模具制作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永磁吊具行业发展总体概况</w:t>
      </w:r>
      <w:r>
        <w:rPr>
          <w:rFonts w:hint="eastAsia"/>
        </w:rPr>
        <w:br/>
      </w:r>
      <w:r>
        <w:rPr>
          <w:rFonts w:hint="eastAsia"/>
        </w:rPr>
        <w:t>　　　　1.4.2 永磁吊具行业发展主要特点</w:t>
      </w:r>
      <w:r>
        <w:rPr>
          <w:rFonts w:hint="eastAsia"/>
        </w:rPr>
        <w:br/>
      </w:r>
      <w:r>
        <w:rPr>
          <w:rFonts w:hint="eastAsia"/>
        </w:rPr>
        <w:t>　　　　1.4.3 永磁吊具行业发展影响因素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永磁吊具有利因素</w:t>
      </w:r>
      <w:r>
        <w:rPr>
          <w:rFonts w:hint="eastAsia"/>
        </w:rPr>
        <w:br/>
      </w:r>
      <w:r>
        <w:rPr>
          <w:rFonts w:hint="eastAsia"/>
        </w:rPr>
        <w:t>　　　　1.4.3 .2 永磁吊具不利因素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全球永磁吊具供需现状及预测（2020-2031）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全球永磁吊具产能、产量、产能利用率及发展趋势（2020-2031）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全球永磁吊具产量、需求量及发展趋势（2020-2031）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全球主要地区永磁吊具产量及发展趋势（2020-2031）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中国永磁吊具供需现状及预测（2020-2031）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中国永磁吊具产能、产量、产能利用率及发展趋势（2020-2031）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中国永磁吊具产量、市场需求量及发展趋势（2020-2031）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中国永磁吊具产能和产量占全球的比重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全球永磁吊具销量及收入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全球市场永磁吊具收入（2020-2031）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全球市场永磁吊具销量（2020-2031）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全球市场永磁吊具价格趋势（2020-2031）</w:t>
      </w:r>
      <w:r>
        <w:rPr>
          <w:rFonts w:hint="eastAsia"/>
        </w:rPr>
        <w:br/>
      </w:r>
      <w:r>
        <w:rPr>
          <w:rFonts w:hint="eastAsia"/>
        </w:rPr>
        <w:t>　　2.4 中国永磁吊具销量及收入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中国市场永磁吊具收入（2020-2031）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中国市场永磁吊具销量（2020-2031）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中国市场永磁吊具销量和收入占全球的比重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全球永磁吊具主要地区分析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全球主要地区永磁吊具市场规模分析：2020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全球主要地区永磁吊具销售收入及市场份额（2020-2025年）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全球主要地区永磁吊具销售收入预测（2026-2031）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全球主要地区永磁吊具销量分析：2020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全球主要地区永磁吊具销量及市场份额（2020-2025年）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全球主要地区永磁吊具销量及市场份额预测（2026-2031）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北美（美国和加拿大）永磁吊具销量（2020-2031）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北美（美国和加拿大）永磁吊具收入（2020-2031）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欧洲（德国、英国、法国和意大利等国家）永磁吊具销量（2020-2031）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欧洲（德国、英国、法国和意大利等国家）永磁吊具收入（2020-2031）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亚太（中国、日本、韩国、中国台湾、印度和东南亚等）永磁吊具销量（2020-2031）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亚太（中国、日本、韩国、中国台湾、印度和东南亚等）永磁吊具收入（2020-2031）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拉美地区（墨西哥、巴西等国家）永磁吊具销量（2020-2031）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拉美地区（墨西哥、巴西等国家）永磁吊具收入（2020-2031）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中东及非洲（土耳其、沙特等国家）永磁吊具销量（2020-2031）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中东及非洲（土耳其、沙特等国家）永磁吊具收入（2020-2031）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全球市场主要厂商永磁吊具产能市场份额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全球市场主要厂商永磁吊具销量（2020-2025）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全球市场主要厂商永磁吊具销售收入（2020-2025）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全球市场主要厂商永磁吊具销售价格（2020-2025）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2024年全球主要生产商永磁吊具收入排名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中国市场主要厂商永磁吊具销量（2020-2025）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中国市场主要厂商永磁吊具销售收入（2020-2025）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中国市场主要厂商永磁吊具销售价格（2020-2025）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2024年中国主要生产商永磁吊具收入排名</w:t>
      </w:r>
      <w:r>
        <w:rPr>
          <w:rFonts w:hint="eastAsia"/>
        </w:rPr>
        <w:br/>
      </w:r>
      <w:r>
        <w:rPr>
          <w:rFonts w:hint="eastAsia"/>
        </w:rPr>
        <w:t>　　4.3 全球主要厂商永磁吊具总部及产地分布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全球主要厂商永磁吊具商业化日期</w:t>
      </w:r>
      <w:r>
        <w:rPr>
          <w:rFonts w:hint="eastAsia"/>
        </w:rPr>
        <w:br/>
      </w:r>
      <w:r>
        <w:rPr>
          <w:rFonts w:hint="eastAsia"/>
        </w:rPr>
        <w:t>　　4.5 全球主要厂商永磁吊具产品类型及应用</w:t>
      </w:r>
      <w:r>
        <w:rPr>
          <w:rFonts w:hint="eastAsia"/>
        </w:rPr>
        <w:br/>
      </w:r>
      <w:r>
        <w:rPr>
          <w:rFonts w:hint="eastAsia"/>
        </w:rPr>
        <w:t>　　4.6 永磁吊具行业集中度、竞争程度分析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永磁吊具行业集中度分析：全球头部厂商份额（Top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全球永磁吊具第一梯队、第二梯队和第三梯队生产商（品牌）及市场份额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不同产品类型永磁吊具分析</w:t>
      </w:r>
      <w:r>
        <w:rPr>
          <w:rFonts w:hint="eastAsia"/>
        </w:rPr>
        <w:br/>
      </w:r>
      <w:r>
        <w:rPr>
          <w:rFonts w:hint="eastAsia"/>
        </w:rPr>
        <w:t>　　5.1 全球不同产品类型永磁吊具销量（2020-2031）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全球不同产品类型永磁吊具销量及市场份额（2020-2025）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全球不同产品类型永磁吊具销量预测（2026-2031）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全球不同产品类型永磁吊具收入（2020-2031）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全球不同产品类型永磁吊具收入及市场份额（2020-2025）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全球不同产品类型永磁吊具收入预测（2026-2031）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全球不同产品类型永磁吊具价格走势（2020-2031）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中国不同产品类型永磁吊具销量（2020-2031）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中国不同产品类型永磁吊具销量及市场份额（2020-2025）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中国不同产品类型永磁吊具销量预测（2026-2031）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中国不同产品类型永磁吊具收入（2020-2031）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中国不同产品类型永磁吊具收入及市场份额（2020-2025）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中国不同产品类型永磁吊具收入预测（2026-2031）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不同应用永磁吊具分析</w:t>
      </w:r>
      <w:r>
        <w:rPr>
          <w:rFonts w:hint="eastAsia"/>
        </w:rPr>
        <w:br/>
      </w:r>
      <w:r>
        <w:rPr>
          <w:rFonts w:hint="eastAsia"/>
        </w:rPr>
        <w:t>　　6.1 全球不同应用永磁吊具销量（2020-2031）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全球不同应用永磁吊具销量及市场份额（2020-2025）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全球不同应用永磁吊具销量预测（2026-2031）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全球不同应用永磁吊具收入（2020-2031）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全球不同应用永磁吊具收入及市场份额（2020-2025）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全球不同应用永磁吊具收入预测（2026-2031）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全球不同应用永磁吊具价格走势（2020-2031）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中国不同应用永磁吊具销量（2020-2031）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中国不同应用永磁吊具销量及市场份额（2020-2025）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中国不同应用永磁吊具销量预测（2026-2031）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中国不同应用永磁吊具收入（2020-2031）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中国不同应用永磁吊具收入及市场份额（2020-2025）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中国不同应用永磁吊具收入预测（2026-2031）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永磁吊具行业发展趋势</w:t>
      </w:r>
      <w:r>
        <w:rPr>
          <w:rFonts w:hint="eastAsia"/>
        </w:rPr>
        <w:br/>
      </w:r>
      <w:r>
        <w:rPr>
          <w:rFonts w:hint="eastAsia"/>
        </w:rPr>
        <w:t>　　7.2 永磁吊具行业主要驱动因素</w:t>
      </w:r>
      <w:r>
        <w:rPr>
          <w:rFonts w:hint="eastAsia"/>
        </w:rPr>
        <w:br/>
      </w:r>
      <w:r>
        <w:rPr>
          <w:rFonts w:hint="eastAsia"/>
        </w:rPr>
        <w:t>　　7.3 永磁吊具中国企业SWOT分析</w:t>
      </w:r>
      <w:r>
        <w:rPr>
          <w:rFonts w:hint="eastAsia"/>
        </w:rPr>
        <w:br/>
      </w:r>
      <w:r>
        <w:rPr>
          <w:rFonts w:hint="eastAsia"/>
        </w:rPr>
        <w:t>　　7.4 中国永磁吊具行业政策环境分析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永磁吊具行业产业链简介</w:t>
      </w:r>
      <w:r>
        <w:rPr>
          <w:rFonts w:hint="eastAsia"/>
        </w:rPr>
        <w:br/>
      </w:r>
      <w:r>
        <w:rPr>
          <w:rFonts w:hint="eastAsia"/>
        </w:rPr>
        <w:t>　　　　8.1.1 永磁吊具行业供应链分析</w:t>
      </w:r>
      <w:r>
        <w:rPr>
          <w:rFonts w:hint="eastAsia"/>
        </w:rPr>
        <w:br/>
      </w:r>
      <w:r>
        <w:rPr>
          <w:rFonts w:hint="eastAsia"/>
        </w:rPr>
        <w:t>　　　　8.1.2 永磁吊具主要原料及供应情况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永磁吊具行业主要下游客户</w:t>
      </w:r>
      <w:r>
        <w:rPr>
          <w:rFonts w:hint="eastAsia"/>
        </w:rPr>
        <w:br/>
      </w:r>
      <w:r>
        <w:rPr>
          <w:rFonts w:hint="eastAsia"/>
        </w:rPr>
        <w:t>　　8.2 永磁吊具行业采购模式</w:t>
      </w:r>
      <w:r>
        <w:rPr>
          <w:rFonts w:hint="eastAsia"/>
        </w:rPr>
        <w:br/>
      </w:r>
      <w:r>
        <w:rPr>
          <w:rFonts w:hint="eastAsia"/>
        </w:rPr>
        <w:t>　　8.3 永磁吊具行业生产模式</w:t>
      </w:r>
      <w:r>
        <w:rPr>
          <w:rFonts w:hint="eastAsia"/>
        </w:rPr>
        <w:br/>
      </w:r>
      <w:r>
        <w:rPr>
          <w:rFonts w:hint="eastAsia"/>
        </w:rPr>
        <w:t>　　8.4 永磁吊具行业销售模式及销售渠道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全球市场主要永磁吊具厂商简介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永磁吊具销量、收入、价格及毛利率（2020-2025）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中国市场永磁吊具产量、销量、进出口分析及未来趋势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中国市场永磁吊具产量、销量、进出口分析及未来趋势（2020-2031）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中国市场永磁吊具进出口贸易趋势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中国市场永磁吊具主要进口来源</w:t>
      </w:r>
      <w:r>
        <w:rPr>
          <w:rFonts w:hint="eastAsia"/>
        </w:rPr>
        <w:br/>
      </w:r>
      <w:r>
        <w:rPr>
          <w:rFonts w:hint="eastAsia"/>
        </w:rPr>
        <w:t>　　10.4 中国市场永磁吊具主要出口目的地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中国市场永磁吊具主要地区分布</w:t>
      </w:r>
      <w:r>
        <w:rPr>
          <w:rFonts w:hint="eastAsia"/>
        </w:rPr>
        <w:br/>
      </w:r>
      <w:r>
        <w:rPr>
          <w:rFonts w:hint="eastAsia"/>
        </w:rPr>
        <w:t>　　11.1 中国永磁吊具生产地区分布</w:t>
      </w:r>
      <w:r>
        <w:rPr>
          <w:rFonts w:hint="eastAsia"/>
        </w:rPr>
        <w:br/>
      </w:r>
      <w:r>
        <w:rPr>
          <w:rFonts w:hint="eastAsia"/>
        </w:rPr>
        <w:t>　　11.2 中国永磁吊具消费地区分布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全球不同产品类型永磁吊具规模规模增长趋势2020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永磁吊具行业发展主要特点</w:t>
      </w:r>
      <w:r>
        <w:rPr>
          <w:rFonts w:hint="eastAsia"/>
        </w:rPr>
        <w:br/>
      </w:r>
      <w:r>
        <w:rPr>
          <w:rFonts w:hint="eastAsia"/>
        </w:rPr>
        <w:t>　　表 4： 永磁吊具行业发展有利因素分析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永磁吊具行业发展不利因素分析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进入永磁吊具行业壁垒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全球主要地区永磁吊具产量（千台）：2020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全球主要地区永磁吊具产量（2020-2025）&amp;（千台）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全球主要地区永磁吊具产量（2026-2031）&amp;（千台）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全球主要地区永磁吊具销售收入（百万美元）：2020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全球主要地区永磁吊具销售收入（2020-2025）&amp;（百万美元）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全球主要地区永磁吊具销售收入市场份额（2020-2025）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全球主要地区永磁吊具收入（2026-2031）&amp;（百万美元）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全球主要地区永磁吊具收入市场份额（2026-2031）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全球主要地区永磁吊具销量（千台）：2020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全球主要地区永磁吊具销量（2020-2025）&amp;（千台）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全球主要地区永磁吊具销量（2026-2031）&amp;（千台）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全球主要地区永磁吊具销量份额（2026-2031）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北美永磁吊具基本情况分析</w:t>
      </w:r>
      <w:r>
        <w:rPr>
          <w:rFonts w:hint="eastAsia"/>
        </w:rPr>
        <w:br/>
      </w:r>
      <w:r>
        <w:rPr>
          <w:rFonts w:hint="eastAsia"/>
        </w:rPr>
        <w:t>　　表 21： 欧洲永磁吊具基本情况分析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亚太地区永磁吊具基本情况分析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拉美地区永磁吊具基本情况分析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中东及非洲永磁吊具基本情况分析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全球市场主要厂商永磁吊具产能（2024-2025）&amp;（千台）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全球市场主要厂商永磁吊具销量（2020-2025）&amp;（千台）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全球市场主要厂商永磁吊具销售收入（2020-2025）&amp;（百万美元）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全球市场主要厂商永磁吊具销售收入市场份额（2020-2025）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全球市场主要厂商永磁吊具销售价格（2020-2025）&amp;（美元/台）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2024年全球主要生产商永磁吊具收入排名（百万美元）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中国市场主要厂商永磁吊具销量（2020-2025）&amp;（千台）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中国市场主要厂商永磁吊具销售收入（2020-2025）&amp;（百万美元）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中国市场主要厂商永磁吊具销售收入市场份额（2020-2025）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中国市场主要厂商永磁吊具销售价格（2020-2025）&amp;（美元/台）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2024年中国主要生产商永磁吊具收入排名（百万美元）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全球主要厂商永磁吊具总部及产地分布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全球主要厂商永磁吊具商业化日期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全球主要厂商永磁吊具产品类型及应用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2024年全球永磁吊具主要厂商市场地位（第一梯队、第二梯队和第三梯队）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全球不同产品类型永磁吊具销量（2020-2025年）&amp;（千台）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全球不同产品类型永磁吊具销量预测（2026-2031）&amp;（千台）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全球市场不同产品类型永磁吊具销量市场份额预测（2026-2031）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全球不同产品类型永磁吊具收入（2020-2025年）&amp;（百万美元）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全球不同产品类型永磁吊具收入市场份额（2020-2025）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全球不同产品类型永磁吊具收入预测（2026-2031）&amp;（百万美元）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全球不同产品类型永磁吊具收入市场份额预测（2026-2031）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中国不同产品类型永磁吊具销量（2020-2025年）&amp;（千台）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中国不同产品类型永磁吊具销量预测（2026-2031）&amp;（千台）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中国不同产品类型永磁吊具销量市场份额预测（2026-2031）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中国不同产品类型永磁吊具收入（2020-2025年）&amp;（百万美元）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中国不同产品类型永磁吊具收入市场份额（2020-2025）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中国不同产品类型永磁吊具收入预测（2026-2031）&amp;（百万美元）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中国不同产品类型永磁吊具收入市场份额预测（2026-2031）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全球不同应用永磁吊具销量（2020-2025年）&amp;（千台）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全球不同应用永磁吊具销量预测（2026-2031）&amp;（千台）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全球市场不同应用永磁吊具销量市场份额预测（2026-2031）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全球不同应用永磁吊具收入（2020-2025年）&amp;（百万美元）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全球不同应用永磁吊具收入市场份额（2020-2025）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全球不同应用永磁吊具收入预测（2026-2031）&amp;（百万美元）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全球不同应用永磁吊具收入市场份额预测（2026-2031）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中国不同应用永磁吊具销量（2020-2025年）&amp;（千台）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中国不同应用永磁吊具销量市场份额（2020-2025）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中国不同应用永磁吊具销量预测（2026-2031）&amp;（千台）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中国不同应用永磁吊具销量市场份额预测（2026-2031）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中国不同应用永磁吊具收入（2020-2025年）&amp;（百万美元）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中国不同应用永磁吊具收入市场份额（2020-2025）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中国不同应用永磁吊具收入预测（2026-2031）&amp;（百万美元）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中国不同应用永磁吊具收入市场份额预测（2026-2031）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永磁吊具行业发展趋势</w:t>
      </w:r>
      <w:r>
        <w:rPr>
          <w:rFonts w:hint="eastAsia"/>
        </w:rPr>
        <w:br/>
      </w:r>
      <w:r>
        <w:rPr>
          <w:rFonts w:hint="eastAsia"/>
        </w:rPr>
        <w:t>　　表 75： 永磁吊具行业主要驱动因素</w:t>
      </w:r>
      <w:r>
        <w:rPr>
          <w:rFonts w:hint="eastAsia"/>
        </w:rPr>
        <w:br/>
      </w:r>
      <w:r>
        <w:rPr>
          <w:rFonts w:hint="eastAsia"/>
        </w:rPr>
        <w:t>　　表 76： 永磁吊具行业供应链分析</w:t>
      </w:r>
      <w:r>
        <w:rPr>
          <w:rFonts w:hint="eastAsia"/>
        </w:rPr>
        <w:br/>
      </w:r>
      <w:r>
        <w:rPr>
          <w:rFonts w:hint="eastAsia"/>
        </w:rPr>
        <w:t>　　表 77： 永磁吊具上游原料供应商</w:t>
      </w:r>
      <w:r>
        <w:rPr>
          <w:rFonts w:hint="eastAsia"/>
        </w:rPr>
        <w:br/>
      </w:r>
      <w:r>
        <w:rPr>
          <w:rFonts w:hint="eastAsia"/>
        </w:rPr>
        <w:t>　　表 78： 永磁吊具行业主要下游客户</w:t>
      </w:r>
      <w:r>
        <w:rPr>
          <w:rFonts w:hint="eastAsia"/>
        </w:rPr>
        <w:br/>
      </w:r>
      <w:r>
        <w:rPr>
          <w:rFonts w:hint="eastAsia"/>
        </w:rPr>
        <w:t>　　表 79： 永磁吊具典型经销商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永磁吊具生产基地、销售区域、竞争对手及市场地位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永磁吊具产品规格、参数及市场应用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永磁吊具销量（千台）、收入（百万美元）、价格（美元/台）及毛利率（2020-2025）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中国市场永磁吊具产量、销量、进出口（2020-2025年）&amp;（千台）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中国市场永磁吊具产量、销量、进出口预测（2026-2031）&amp;（千台）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中国市场永磁吊具进出口贸易趋势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中国市场永磁吊具主要进口来源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中国市场永磁吊具主要出口目的地</w:t>
      </w:r>
      <w:r>
        <w:rPr>
          <w:rFonts w:hint="eastAsia"/>
        </w:rPr>
        <w:br/>
      </w:r>
      <w:r>
        <w:rPr>
          <w:rFonts w:hint="eastAsia"/>
        </w:rPr>
        <w:t>　　表 115： 中国永磁吊具生产地区分布</w:t>
      </w:r>
      <w:r>
        <w:rPr>
          <w:rFonts w:hint="eastAsia"/>
        </w:rPr>
        <w:br/>
      </w:r>
      <w:r>
        <w:rPr>
          <w:rFonts w:hint="eastAsia"/>
        </w:rPr>
        <w:t>　　表 116： 中国永磁吊具消费地区分布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永磁吊具产品图片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全球不同产品类型永磁吊具规模2020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全球不同产品类型永磁吊具市场份额2024 &amp; 2031</w:t>
      </w:r>
      <w:r>
        <w:rPr>
          <w:rFonts w:hint="eastAsia"/>
        </w:rPr>
        <w:br/>
      </w:r>
      <w:r>
        <w:rPr>
          <w:rFonts w:hint="eastAsia"/>
        </w:rPr>
        <w:t>　　图 4： 永磁吊具产品图片</w:t>
      </w:r>
      <w:r>
        <w:rPr>
          <w:rFonts w:hint="eastAsia"/>
        </w:rPr>
        <w:br/>
      </w:r>
      <w:r>
        <w:rPr>
          <w:rFonts w:hint="eastAsia"/>
        </w:rPr>
        <w:t>　　图 5： 电永磁吊具产品图片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全球不同应用永磁吊具市场份额2024 VS 2031</w:t>
      </w:r>
      <w:r>
        <w:rPr>
          <w:rFonts w:hint="eastAsia"/>
        </w:rPr>
        <w:br/>
      </w:r>
      <w:r>
        <w:rPr>
          <w:rFonts w:hint="eastAsia"/>
        </w:rPr>
        <w:t>　　图 8： 机械加工</w:t>
      </w:r>
      <w:r>
        <w:rPr>
          <w:rFonts w:hint="eastAsia"/>
        </w:rPr>
        <w:br/>
      </w:r>
      <w:r>
        <w:rPr>
          <w:rFonts w:hint="eastAsia"/>
        </w:rPr>
        <w:t>　　图 9： 模具制作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全球永磁吊具产能、产量、产能利用率及发展趋势（2020-2031）&amp;（千台）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全球永磁吊具产量、需求量及发展趋势（2020-2031）&amp;（千台）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全球主要地区永磁吊具产量规模：2020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全球主要地区永磁吊具产量市场份额（2020-2031）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中国永磁吊具产能、产量、产能利用率及发展趋势（2020-2031）&amp;（千台）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中国永磁吊具产量、市场需求量及发展趋势（2020-2031）&amp;（千台）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中国永磁吊具总产能占全球比重（2020-2031）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中国永磁吊具总产量占全球比重（2020-2031）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全球永磁吊具市场收入及增长率：（2020-2031）&amp;（百万美元）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全球市场永磁吊具市场规模：2020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全球市场永磁吊具销量及增长率（2020-2031）&amp;（千台）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全球市场永磁吊具价格趋势（2020-2031）&amp;（美元/台）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中国永磁吊具市场收入及增长率：（2020-2031）&amp;（百万美元）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中国市场永磁吊具市场规模：2020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中国市场永磁吊具销量及增长率（2020-2031）&amp;（千台）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中国市场永磁吊具销量占全球比重（2020-2031）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中国永磁吊具收入占全球比重（2020-2031）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全球主要地区永磁吊具销售收入规模：2020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全球主要地区永磁吊具销售收入市场份额（2020-2025）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全球主要地区永磁吊具销售收入市场份额（2020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全球主要地区永磁吊具收入市场份额（2026-2031）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北美（美国和加拿大）永磁吊具销量（2020-2031）&amp;（千台）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北美（美国和加拿大）永磁吊具销量份额（2020-2031）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北美（美国和加拿大）永磁吊具收入（2020-2031）&amp;（百万美元）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北美（美国和加拿大）永磁吊具收入份额（2020-2031）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欧洲（德国、英国、法国和意大利等国家）永磁吊具销量（2020-2031）&amp;（千台）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欧洲（德国、英国、法国和意大利等国家）永磁吊具销量份额（2020-2031）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欧洲（德国、英国、法国和意大利等国家）永磁吊具收入（2020-2031）&amp;（百万美元）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欧洲（德国、英国、法国和意大利等国家）永磁吊具收入份额（2020-2031）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亚太（中国、日本、韩国、中国台湾、印度和东南亚等）永磁吊具销量（2020-2031）&amp;（千台）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亚太（中国、日本、韩国、中国台湾、印度和东南亚等）永磁吊具销量份额（2020-2031）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亚太（中国、日本、韩国、中国台湾、印度和东南亚等）永磁吊具收入（2020-2031）&amp;（百万美元）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亚太（中国、日本、韩国、中国台湾、印度和东南亚等）永磁吊具收入份额（2020-2031）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拉美地区（墨西哥、巴西等国家）永磁吊具销量（2020-2031）&amp;（千台）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拉美地区（墨西哥、巴西等国家）永磁吊具销量份额（2020-2031）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拉美地区（墨西哥、巴西等国家）永磁吊具收入（2020-2031）&amp;（百万美元）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拉美地区（墨西哥、巴西等国家）永磁吊具收入份额（2020-2031）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中东及非洲（土耳其、沙特等国家）永磁吊具销量（2020-2031）&amp;（千台）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中东及非洲（土耳其、沙特等国家）永磁吊具销量份额（2020-2031）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中东及非洲（土耳其、沙特等国家）永磁吊具收入（2020-2031）&amp;（百万美元）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中东及非洲（土耳其、沙特等国家）永磁吊具收入份额（2020-2031）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2023年全球市场主要厂商永磁吊具销量市场份额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2023年全球市场主要厂商永磁吊具收入市场份额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2024年中国市场主要厂商永磁吊具销量市场份额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2024年中国市场主要厂商永磁吊具收入市场份额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2024年全球前五大生产商永磁吊具市场份额</w:t>
      </w:r>
      <w:r>
        <w:rPr>
          <w:rFonts w:hint="eastAsia"/>
        </w:rPr>
        <w:br/>
      </w:r>
      <w:r>
        <w:rPr>
          <w:rFonts w:hint="eastAsia"/>
        </w:rPr>
        <w:t>　　图 58： 全球永磁吊具第一梯队、第二梯队和第三梯队生产商（品牌）及市场份额（2024）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全球不同产品类型永磁吊具价格走势（2020-2031）&amp;（美元/台）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全球不同应用永磁吊具价格走势（2020-2031）&amp;（美元/台）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永磁吊具中国企业SWOT分析</w:t>
      </w:r>
      <w:r>
        <w:rPr>
          <w:rFonts w:hint="eastAsia"/>
        </w:rPr>
        <w:br/>
      </w:r>
      <w:r>
        <w:rPr>
          <w:rFonts w:hint="eastAsia"/>
        </w:rPr>
        <w:t>　　图 62： 永磁吊具产业链</w:t>
      </w:r>
      <w:r>
        <w:rPr>
          <w:rFonts w:hint="eastAsia"/>
        </w:rPr>
        <w:br/>
      </w:r>
      <w:r>
        <w:rPr>
          <w:rFonts w:hint="eastAsia"/>
        </w:rPr>
        <w:t>　　图 63： 永磁吊具行业采购模式分析</w:t>
      </w:r>
      <w:r>
        <w:rPr>
          <w:rFonts w:hint="eastAsia"/>
        </w:rPr>
        <w:br/>
      </w:r>
      <w:r>
        <w:rPr>
          <w:rFonts w:hint="eastAsia"/>
        </w:rPr>
        <w:t>　　图 64： 永磁吊具行业生产模式</w:t>
      </w:r>
      <w:r>
        <w:rPr>
          <w:rFonts w:hint="eastAsia"/>
        </w:rPr>
        <w:br/>
      </w:r>
      <w:r>
        <w:rPr>
          <w:rFonts w:hint="eastAsia"/>
        </w:rPr>
        <w:t>　　图 65： 永磁吊具行业销售模式分析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8b54a46a447bc" w:history="1">
        <w:r>
          <w:rPr>
            <w:rStyle w:val="Hyperlink"/>
          </w:rPr>
          <w:t>2025-2031年全球与中国永磁吊具市场研究及发展趋势分析报告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8b54a46a447bc" w:history="1">
        <w:r>
          <w:rPr>
            <w:rStyle w:val="Hyperlink"/>
          </w:rPr>
          <w:t>https://www.20087.com/7/01/YongCiDiaoJuXianZhuangJiFaZhanQuShi.html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热点：悬挂式永磁除铁器生产厂家、永磁吊具工作原理图、永磁起重器拆解维修、永磁吊具品牌、永磁泵、永磁吊具维修视频、永磁起重器原理图解、永磁吊具检测周期是多久、永磁吊具内部结构图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77766321849b0" w:history="1">
      <w:r>
        <w:rPr>
          <w:rStyle w:val="Hyperlink"/>
        </w:rPr>
        <w:t>2025-2031年全球与中国永磁吊具市场研究及发展趋势分析报告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ngCiDiaoJuXianZhuangJiFaZhanQuShi.html" TargetMode="External" Id="Rc798b54a46a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ngCiDiaoJuXianZhuangJiFaZhanQuShi.html" TargetMode="External" Id="Raf977766321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2025-03-05T06:37:58Z</dcterms:created>
  <dcterms:modified xsi:type="dcterms:W3CDTF">2025-03-05T07:37:58Z</dcterms:modified>
  <dc:subject>2025-2031年全球与中国永磁吊具市场研究及发展趋势分析报告</dc:subject>
  <dc:title>2025-2031年全球与中国永磁吊具市场研究及发展趋势分析报告</dc:title>
  <cp:keywords>2025-2031年全球与中国永磁吊具市场研究及发展趋势分析报告</cp:keywords>
  <dc:description>2025-2031年全球与中国永磁吊具市场研究及发展趋势分析报告</dc:description>
</cp:coreProperties>
</file>