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f9c184b9b4553" w:history="1">
              <w:r>
                <w:rPr>
                  <w:rStyle w:val="Hyperlink"/>
                </w:rPr>
                <w:t>2025-2031年中国汞蒸汽灯行业现状与发展趋势分析报告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f9c184b9b4553" w:history="1">
              <w:r>
                <w:rPr>
                  <w:rStyle w:val="Hyperlink"/>
                </w:rPr>
                <w:t>2025-2031年中国汞蒸汽灯行业现状与发展趋势分析报告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f9c184b9b4553" w:history="1">
                <w:r>
                  <w:rPr>
                    <w:rStyle w:val="Hyperlink"/>
                  </w:rPr>
                  <w:t>https://www.20087.com/7/11/GongZhengQiDengHangYeQianJingQuShi.html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蒸汽灯是一种传统的高强度放电灯，以其高亮度和长寿命在户外照明、体育场馆、工厂车间等领域得到广泛应用。然而，由于汞蒸汽灯含有有毒的汞元素，其生产和废弃处理对环境构成潜在威胁，因此面临日益严格的环保法规限制。欧盟等地区已开始逐步淘汰汞蒸汽灯，转而推广更为环保的LED照明解决方案。</w:t>
      </w:r>
      <w:r>
        <w:rPr>
          <w:rFonts w:hint="eastAsia"/>
        </w:rPr>
        <w:br/>
      </w:r>
      <w:r>
        <w:rPr>
          <w:rFonts w:hint="eastAsia"/>
        </w:rPr>
        <w:t>　　未来，汞蒸汽灯的市场将持续萎缩，被更高效、更环保的照明技术所取代。随着LED灯具的成本下降和性能提升，汞蒸汽灯的市场份额将逐步减少，直至最终退出历史舞台。同时，对于现有汞蒸汽灯的处置，将更加注重环保合规，确保有害物质得到有效管理和回收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f9c184b9b4553" w:history="1">
        <w:r>
          <w:rPr>
            <w:rStyle w:val="Hyperlink"/>
          </w:rPr>
          <w:t>2025-2031年中国汞蒸汽灯行业现状与发展趋势分析报告</w:t>
        </w:r>
      </w:hyperlink>
      <w:r>
        <w:rPr>
          <w:rFonts w:hint="eastAsia"/>
        </w:rPr>
        <w:t>》基于多年汞蒸汽灯行业研究积累，结合汞蒸汽灯行业市场现状，通过资深研究团队对汞蒸汽灯市场资讯的系统整理与分析，依托权威数据资源及长期市场监测数据库，对汞蒸汽灯行业进行了全面调研。报告详细分析了汞蒸汽灯市场规模、市场前景、技术现状及未来发展方向，重点评估了汞蒸汽灯行业内企业的竞争格局及经营表现，并通过SWOT分析揭示了汞蒸汽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ff9c184b9b4553" w:history="1">
        <w:r>
          <w:rPr>
            <w:rStyle w:val="Hyperlink"/>
          </w:rPr>
          <w:t>2025-2031年中国汞蒸汽灯行业现状与发展趋势分析报告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》为投资者提供了准确的市场现状分析及前景预判，帮助挖掘行业投资价值，并提出投资策略与营销策略建议，是把握汞蒸汽灯行业动态、优化决策的重要工具。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汞蒸汽灯行业发展概述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一、汞蒸汽灯行业定义及分类</w:t>
      </w:r>
      <w:r>
        <w:rPr>
          <w:rFonts w:hint="eastAsia"/>
        </w:rPr>
        <w:br/>
      </w:r>
      <w:r>
        <w:rPr>
          <w:rFonts w:hint="eastAsia"/>
        </w:rPr>
        <w:t>　　　　二、汞蒸汽灯行业经济特性</w:t>
      </w:r>
      <w:r>
        <w:rPr>
          <w:rFonts w:hint="eastAsia"/>
        </w:rPr>
        <w:br/>
      </w:r>
      <w:r>
        <w:rPr>
          <w:rFonts w:hint="eastAsia"/>
        </w:rPr>
        <w:t>　　　　三、汞蒸汽灯行业产业链简介</w:t>
      </w:r>
      <w:r>
        <w:rPr>
          <w:rFonts w:hint="eastAsia"/>
        </w:rPr>
        <w:br/>
      </w:r>
      <w:r>
        <w:rPr>
          <w:rFonts w:hint="eastAsia"/>
        </w:rPr>
        <w:t>　　第二节 汞蒸汽灯行业发展成熟度</w:t>
      </w:r>
      <w:r>
        <w:rPr>
          <w:rFonts w:hint="eastAsia"/>
        </w:rPr>
        <w:br/>
      </w:r>
      <w:r>
        <w:rPr>
          <w:rFonts w:hint="eastAsia"/>
        </w:rPr>
        <w:t>　　　　一、汞蒸汽灯行业发展周期分析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汞蒸汽灯行业相关产业动态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2024-2025年中国汞蒸汽灯行业发展环境分析</w:t>
      </w:r>
      <w:r>
        <w:rPr>
          <w:rFonts w:hint="eastAsia"/>
        </w:rPr>
        <w:br/>
      </w:r>
      <w:r>
        <w:rPr>
          <w:rFonts w:hint="eastAsia"/>
        </w:rPr>
        <w:t>　　第一节 汞蒸汽灯行业经济环境分析</w:t>
      </w:r>
      <w:r>
        <w:rPr>
          <w:rFonts w:hint="eastAsia"/>
        </w:rPr>
        <w:br/>
      </w:r>
      <w:r>
        <w:rPr>
          <w:rFonts w:hint="eastAsia"/>
        </w:rPr>
        <w:t>　　第二节 汞蒸汽灯行业政策环境分析</w:t>
      </w:r>
      <w:r>
        <w:rPr>
          <w:rFonts w:hint="eastAsia"/>
        </w:rPr>
        <w:br/>
      </w:r>
      <w:r>
        <w:rPr>
          <w:rFonts w:hint="eastAsia"/>
        </w:rPr>
        <w:t>　　　　一、汞蒸汽灯行业政策影响分析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二、相关汞蒸汽灯行业标准分析</w:t>
      </w:r>
      <w:r>
        <w:rPr>
          <w:rFonts w:hint="eastAsia"/>
        </w:rPr>
        <w:br/>
      </w:r>
      <w:r>
        <w:rPr>
          <w:rFonts w:hint="eastAsia"/>
        </w:rPr>
        <w:t>　　第三节 汞蒸汽灯行业社会环境分析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2024-2025年汞蒸汽灯行业技术发展现状及趋势分析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汞蒸汽灯行业技术发展现状分析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国内外汞蒸汽灯行业技术差异与原因</w:t>
      </w:r>
      <w:r>
        <w:rPr>
          <w:rFonts w:hint="eastAsia"/>
        </w:rPr>
        <w:br/>
      </w:r>
      <w:r>
        <w:rPr>
          <w:rFonts w:hint="eastAsia"/>
        </w:rPr>
        <w:t>　　第三节 汞蒸汽灯行业技术发展方向、趋势预测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提升汞蒸汽灯行业技术能力策略建议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中国汞蒸汽灯市场发展调研</w:t>
      </w:r>
      <w:r>
        <w:rPr>
          <w:rFonts w:hint="eastAsia"/>
        </w:rPr>
        <w:br/>
      </w:r>
      <w:r>
        <w:rPr>
          <w:rFonts w:hint="eastAsia"/>
        </w:rPr>
        <w:t>　　第一节 汞蒸汽灯市场现状分析及预测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一、2019-2024年中国汞蒸汽灯市场规模分析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二、2025-2031年中国汞蒸汽灯市场规模预测</w:t>
      </w:r>
      <w:r>
        <w:rPr>
          <w:rFonts w:hint="eastAsia"/>
        </w:rPr>
        <w:br/>
      </w:r>
      <w:r>
        <w:rPr>
          <w:rFonts w:hint="eastAsia"/>
        </w:rPr>
        <w:t>　　第二节 汞蒸汽灯行业产能分析及预测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一、2019-2024年中国汞蒸汽灯行业产能分析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二、2025-2031年中国汞蒸汽灯行业产能预测</w:t>
      </w:r>
      <w:r>
        <w:rPr>
          <w:rFonts w:hint="eastAsia"/>
        </w:rPr>
        <w:br/>
      </w:r>
      <w:r>
        <w:rPr>
          <w:rFonts w:hint="eastAsia"/>
        </w:rPr>
        <w:t>　　第三节 汞蒸汽灯行业产量情况分析及预测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一、2019-2024年中国汞蒸汽灯行业产量统计分析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二、2025-2031年中国汞蒸汽灯行业产量预测分析</w:t>
      </w:r>
      <w:r>
        <w:rPr>
          <w:rFonts w:hint="eastAsia"/>
        </w:rPr>
        <w:br/>
      </w:r>
      <w:r>
        <w:rPr>
          <w:rFonts w:hint="eastAsia"/>
        </w:rPr>
        <w:t>　　第四节 汞蒸汽灯市场需求分析及预测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一、2019-2024年中国汞蒸汽灯市场需求分析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二、2025-2031年中国汞蒸汽灯市场需求预测分析</w:t>
      </w:r>
      <w:r>
        <w:rPr>
          <w:rFonts w:hint="eastAsia"/>
        </w:rPr>
        <w:br/>
      </w:r>
      <w:r>
        <w:rPr>
          <w:rFonts w:hint="eastAsia"/>
        </w:rPr>
        <w:t>　　第五节 汞蒸汽灯进出口数据分析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一、2019-2024年中国汞蒸汽灯进出口数据分析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二、2025-2031年国内汞蒸汽灯进出口情况预测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汞蒸汽灯细分市场深度分析</w:t>
      </w:r>
      <w:r>
        <w:rPr>
          <w:rFonts w:hint="eastAsia"/>
        </w:rPr>
        <w:br/>
      </w:r>
      <w:r>
        <w:rPr>
          <w:rFonts w:hint="eastAsia"/>
        </w:rPr>
        <w:t>　　第一节 汞蒸汽灯细分市场（一）发展研究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汞蒸汽灯细分市场（二）发展研究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2019-2024年中国汞蒸汽灯行业总体发展状况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中国汞蒸汽灯行业规模情况分析</w:t>
      </w:r>
      <w:r>
        <w:rPr>
          <w:rFonts w:hint="eastAsia"/>
        </w:rPr>
        <w:br/>
      </w:r>
      <w:r>
        <w:rPr>
          <w:rFonts w:hint="eastAsia"/>
        </w:rPr>
        <w:t>　　　　一、汞蒸汽灯行业单位规模情况分析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二、汞蒸汽灯行业人员规模状况分析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三、汞蒸汽灯行业资产规模状况分析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四、汞蒸汽灯行业市场规模状况分析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五、汞蒸汽灯行业敏感性分析</w:t>
      </w:r>
      <w:r>
        <w:rPr>
          <w:rFonts w:hint="eastAsia"/>
        </w:rPr>
        <w:br/>
      </w:r>
      <w:r>
        <w:rPr>
          <w:rFonts w:hint="eastAsia"/>
        </w:rPr>
        <w:t>　　第二节 中国汞蒸汽灯行业财务能力分析</w:t>
      </w:r>
      <w:r>
        <w:rPr>
          <w:rFonts w:hint="eastAsia"/>
        </w:rPr>
        <w:br/>
      </w:r>
      <w:r>
        <w:rPr>
          <w:rFonts w:hint="eastAsia"/>
        </w:rPr>
        <w:t>　　　　一、汞蒸汽灯行业盈利能力分析</w:t>
      </w:r>
      <w:r>
        <w:rPr>
          <w:rFonts w:hint="eastAsia"/>
        </w:rPr>
        <w:br/>
      </w:r>
      <w:r>
        <w:rPr>
          <w:rFonts w:hint="eastAsia"/>
        </w:rPr>
        <w:t>　　　　二、汞蒸汽灯行业偿债能力分析</w:t>
      </w:r>
      <w:r>
        <w:rPr>
          <w:rFonts w:hint="eastAsia"/>
        </w:rPr>
        <w:br/>
      </w:r>
      <w:r>
        <w:rPr>
          <w:rFonts w:hint="eastAsia"/>
        </w:rPr>
        <w:t>　　　　三、汞蒸汽灯行业营运能力分析</w:t>
      </w:r>
      <w:r>
        <w:rPr>
          <w:rFonts w:hint="eastAsia"/>
        </w:rPr>
        <w:br/>
      </w:r>
      <w:r>
        <w:rPr>
          <w:rFonts w:hint="eastAsia"/>
        </w:rPr>
        <w:t>　　　　四、汞蒸汽灯行业发展能力分析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2019-2024年中国汞蒸汽灯行业区域市场分析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中国汞蒸汽灯行业区域市场结构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重点地区汞蒸汽灯行业调研分析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一、重点地区（一）汞蒸汽灯市场分析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二、重点地区（二）汞蒸汽灯市场分析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三、重点地区（三）汞蒸汽灯市场分析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四、重点地区（四）汞蒸汽灯市场分析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五、重点地区（五）汞蒸汽灯市场分析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汞蒸汽灯行业产品价格分析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三、主要汞蒸汽灯品牌产品价位分析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五、价格在汞蒸汽灯行业竞争中的重要性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2024-2025年中国汞蒸汽灯行业上下游行业发展分析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汞蒸汽灯上游行业分析</w:t>
      </w:r>
      <w:r>
        <w:rPr>
          <w:rFonts w:hint="eastAsia"/>
        </w:rPr>
        <w:br/>
      </w:r>
      <w:r>
        <w:rPr>
          <w:rFonts w:hint="eastAsia"/>
        </w:rPr>
        <w:t>　　　　一、汞蒸汽灯产品成本构成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四、上游供给对汞蒸汽灯行业的影响</w:t>
      </w:r>
      <w:r>
        <w:rPr>
          <w:rFonts w:hint="eastAsia"/>
        </w:rPr>
        <w:br/>
      </w:r>
      <w:r>
        <w:rPr>
          <w:rFonts w:hint="eastAsia"/>
        </w:rPr>
        <w:t>　　第二节 汞蒸汽灯下游行业分析</w:t>
      </w:r>
      <w:r>
        <w:rPr>
          <w:rFonts w:hint="eastAsia"/>
        </w:rPr>
        <w:br/>
      </w:r>
      <w:r>
        <w:rPr>
          <w:rFonts w:hint="eastAsia"/>
        </w:rPr>
        <w:t>　　　　一、汞蒸汽灯下游行业分布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四、下游需求对汞蒸汽灯行业的影响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汞蒸汽灯行业重点企业发展调研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汞蒸汽灯重点企业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汞蒸汽灯重点企业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汞蒸汽灯重点企业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汞蒸汽灯重点企业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汞蒸汽灯重点企业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汞蒸汽灯重点企业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2024-2025年中国汞蒸汽灯产业市场竞争格局分析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2024-2025年中国汞蒸汽灯产业竞争现状分析</w:t>
      </w:r>
      <w:r>
        <w:rPr>
          <w:rFonts w:hint="eastAsia"/>
        </w:rPr>
        <w:br/>
      </w:r>
      <w:r>
        <w:rPr>
          <w:rFonts w:hint="eastAsia"/>
        </w:rPr>
        <w:t>　　　　一、汞蒸汽灯竞争力分析</w:t>
      </w:r>
      <w:r>
        <w:rPr>
          <w:rFonts w:hint="eastAsia"/>
        </w:rPr>
        <w:br/>
      </w:r>
      <w:r>
        <w:rPr>
          <w:rFonts w:hint="eastAsia"/>
        </w:rPr>
        <w:t>　　　　二、汞蒸汽灯技术竞争分析</w:t>
      </w:r>
      <w:r>
        <w:rPr>
          <w:rFonts w:hint="eastAsia"/>
        </w:rPr>
        <w:br/>
      </w:r>
      <w:r>
        <w:rPr>
          <w:rFonts w:hint="eastAsia"/>
        </w:rPr>
        <w:t>　　　　三、汞蒸汽灯价格竞争分析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2025年中国汞蒸汽灯产业集中度分析</w:t>
      </w:r>
      <w:r>
        <w:rPr>
          <w:rFonts w:hint="eastAsia"/>
        </w:rPr>
        <w:br/>
      </w:r>
      <w:r>
        <w:rPr>
          <w:rFonts w:hint="eastAsia"/>
        </w:rPr>
        <w:t>　　　　一、汞蒸汽灯市场集中度分析</w:t>
      </w:r>
      <w:r>
        <w:rPr>
          <w:rFonts w:hint="eastAsia"/>
        </w:rPr>
        <w:br/>
      </w:r>
      <w:r>
        <w:rPr>
          <w:rFonts w:hint="eastAsia"/>
        </w:rPr>
        <w:t>　　　　二、汞蒸汽灯企业集中度分析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2025-2031年提高汞蒸汽灯企业竞争力的策略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汞蒸汽灯行业投资风险预警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2024-2025年影响汞蒸汽灯行业发展的主要因素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一、影响汞蒸汽灯行业运行的有利因素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二、影响汞蒸汽灯行业运行的稳定因素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三、影响汞蒸汽灯行业运行的不利因素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四、我国汞蒸汽灯行业发展面临的挑战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五、我国汞蒸汽灯行业发展面临的机遇</w:t>
      </w:r>
      <w:r>
        <w:rPr>
          <w:rFonts w:hint="eastAsia"/>
        </w:rPr>
        <w:br/>
      </w:r>
      <w:r>
        <w:rPr>
          <w:rFonts w:hint="eastAsia"/>
        </w:rPr>
        <w:t>　　第二节 汞蒸汽灯行业投资风险预警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一、2025-2031年汞蒸汽灯行业市场风险及控制策略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二、2025-2031年汞蒸汽灯行业政策风险及控制策略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三、2025-2031年汞蒸汽灯行业经营风险及控制策略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四、2025-2031年汞蒸汽灯同业竞争风险及控制策略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五、2025-2031年汞蒸汽灯行业其他风险及控制策略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汞蒸汽灯行业发展趋势与投资规划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2025-2031年汞蒸汽灯市场发展潜力分析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2025-2031年汞蒸汽灯行业发展趋势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2025-2031年汞蒸汽灯行业投资前景研究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对我国汞蒸汽灯品牌的战略思考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二、汞蒸汽灯实施品牌战略的意义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三、汞蒸汽灯企业品牌的现状分析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四、我国汞蒸汽灯企业的品牌战略</w:t>
      </w:r>
      <w:r>
        <w:rPr>
          <w:rFonts w:hint="eastAsia"/>
        </w:rPr>
        <w:br/>
      </w:r>
      <w:r>
        <w:rPr>
          <w:rFonts w:hint="eastAsia"/>
        </w:rPr>
        <w:t>　　　　五、汞蒸汽灯品牌战略管理的策略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汞蒸汽灯行业类别</w:t>
      </w:r>
      <w:r>
        <w:rPr>
          <w:rFonts w:hint="eastAsia"/>
        </w:rPr>
        <w:br/>
      </w:r>
      <w:r>
        <w:rPr>
          <w:rFonts w:hint="eastAsia"/>
        </w:rPr>
        <w:t>　　图表 汞蒸汽灯行业产业链调研</w:t>
      </w:r>
      <w:r>
        <w:rPr>
          <w:rFonts w:hint="eastAsia"/>
        </w:rPr>
        <w:br/>
      </w:r>
      <w:r>
        <w:rPr>
          <w:rFonts w:hint="eastAsia"/>
        </w:rPr>
        <w:t>　　图表 汞蒸汽灯行业现状</w:t>
      </w:r>
      <w:r>
        <w:rPr>
          <w:rFonts w:hint="eastAsia"/>
        </w:rPr>
        <w:br/>
      </w:r>
      <w:r>
        <w:rPr>
          <w:rFonts w:hint="eastAsia"/>
        </w:rPr>
        <w:t>　　图表 汞蒸汽灯行业标准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2024年中国汞蒸汽灯行业产能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2019-2024年中国汞蒸汽灯行业产量统计</w:t>
      </w:r>
      <w:r>
        <w:rPr>
          <w:rFonts w:hint="eastAsia"/>
        </w:rPr>
        <w:br/>
      </w:r>
      <w:r>
        <w:rPr>
          <w:rFonts w:hint="eastAsia"/>
        </w:rPr>
        <w:t>　　图表 汞蒸汽灯行业动态</w:t>
      </w:r>
      <w:r>
        <w:rPr>
          <w:rFonts w:hint="eastAsia"/>
        </w:rPr>
        <w:br/>
      </w:r>
      <w:r>
        <w:rPr>
          <w:rFonts w:hint="eastAsia"/>
        </w:rPr>
        <w:t>　　图表 2019-2024年中国汞蒸汽灯市场需求量</w:t>
      </w:r>
      <w:r>
        <w:rPr>
          <w:rFonts w:hint="eastAsia"/>
        </w:rPr>
        <w:br/>
      </w:r>
      <w:r>
        <w:rPr>
          <w:rFonts w:hint="eastAsia"/>
        </w:rPr>
        <w:t>　　图表 2024年中国汞蒸汽灯行业需求区域调研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2019-2024年中国汞蒸汽灯行情</w:t>
      </w:r>
      <w:r>
        <w:rPr>
          <w:rFonts w:hint="eastAsia"/>
        </w:rPr>
        <w:br/>
      </w:r>
      <w:r>
        <w:rPr>
          <w:rFonts w:hint="eastAsia"/>
        </w:rPr>
        <w:t>　　图表 2019-2024年中国汞蒸汽灯价格走势图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2019-2024年中国汞蒸汽灯进口统计</w:t>
      </w:r>
      <w:r>
        <w:rPr>
          <w:rFonts w:hint="eastAsia"/>
        </w:rPr>
        <w:br/>
      </w:r>
      <w:r>
        <w:rPr>
          <w:rFonts w:hint="eastAsia"/>
        </w:rPr>
        <w:t>　　图表 2019-2024年中国汞蒸汽灯出口统计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2019-2024年中国汞蒸汽灯行业企业数量统计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**地区汞蒸汽灯市场规模</w:t>
      </w:r>
      <w:r>
        <w:rPr>
          <w:rFonts w:hint="eastAsia"/>
        </w:rPr>
        <w:br/>
      </w:r>
      <w:r>
        <w:rPr>
          <w:rFonts w:hint="eastAsia"/>
        </w:rPr>
        <w:t>　　图表 **地区汞蒸汽灯行业市场需求</w:t>
      </w:r>
      <w:r>
        <w:rPr>
          <w:rFonts w:hint="eastAsia"/>
        </w:rPr>
        <w:br/>
      </w:r>
      <w:r>
        <w:rPr>
          <w:rFonts w:hint="eastAsia"/>
        </w:rPr>
        <w:t>　　图表 **地区汞蒸汽灯市场调研</w:t>
      </w:r>
      <w:r>
        <w:rPr>
          <w:rFonts w:hint="eastAsia"/>
        </w:rPr>
        <w:br/>
      </w:r>
      <w:r>
        <w:rPr>
          <w:rFonts w:hint="eastAsia"/>
        </w:rPr>
        <w:t>　　图表 **地区汞蒸汽灯行业市场需求分析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**地区汞蒸汽灯市场规模</w:t>
      </w:r>
      <w:r>
        <w:rPr>
          <w:rFonts w:hint="eastAsia"/>
        </w:rPr>
        <w:br/>
      </w:r>
      <w:r>
        <w:rPr>
          <w:rFonts w:hint="eastAsia"/>
        </w:rPr>
        <w:t>　　图表 **地区汞蒸汽灯行业市场需求</w:t>
      </w:r>
      <w:r>
        <w:rPr>
          <w:rFonts w:hint="eastAsia"/>
        </w:rPr>
        <w:br/>
      </w:r>
      <w:r>
        <w:rPr>
          <w:rFonts w:hint="eastAsia"/>
        </w:rPr>
        <w:t>　　图表 **地区汞蒸汽灯市场调研</w:t>
      </w:r>
      <w:r>
        <w:rPr>
          <w:rFonts w:hint="eastAsia"/>
        </w:rPr>
        <w:br/>
      </w:r>
      <w:r>
        <w:rPr>
          <w:rFonts w:hint="eastAsia"/>
        </w:rPr>
        <w:t>　　图表 **地区汞蒸汽灯行业市场需求分析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汞蒸汽灯行业竞争对手分析</w:t>
      </w:r>
      <w:r>
        <w:rPr>
          <w:rFonts w:hint="eastAsia"/>
        </w:rPr>
        <w:br/>
      </w:r>
      <w:r>
        <w:rPr>
          <w:rFonts w:hint="eastAsia"/>
        </w:rPr>
        <w:t>　　图表 汞蒸汽灯重点企业（一）基本信息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汞蒸汽灯重点企业（一）经营情况分析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汞蒸汽灯重点企业（一）主要经济指标情况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汞蒸汽灯重点企业（二）经营情况分析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汞蒸汽灯重点企业（二）主要经济指标情况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汞蒸汽灯重点企业（三）经营情况分析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汞蒸汽灯重点企业（三）主要经济指标情况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汞蒸汽灯重点企业（三）成长能力情况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2025-2031年中国汞蒸汽灯市场需求预测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2025-2031年中国汞蒸汽灯行业市场规模预测</w:t>
      </w:r>
      <w:r>
        <w:rPr>
          <w:rFonts w:hint="eastAsia"/>
        </w:rPr>
        <w:br/>
      </w:r>
      <w:r>
        <w:rPr>
          <w:rFonts w:hint="eastAsia"/>
        </w:rPr>
        <w:t>　　图表 汞蒸汽灯行业准入条件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2025-2031年中国汞蒸汽灯市场前景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2025-2031年中国汞蒸汽灯行业发展趋势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f9c184b9b4553" w:history="1">
        <w:r>
          <w:rPr>
            <w:rStyle w:val="Hyperlink"/>
          </w:rPr>
          <w:t>2025-2031年中国汞蒸汽灯行业现状与发展趋势分析报告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f9c184b9b4553" w:history="1">
        <w:r>
          <w:rPr>
            <w:rStyle w:val="Hyperlink"/>
          </w:rPr>
          <w:t>https://www.20087.com/7/11/GongZhengQiDengHangYeQianJingQuShi.html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热点：高压汞灯、汞蒸汽灯几类危险品、汞灯炸了会中毒吗、汞蒸汽灯是紫外灯还是日光灯、闻了几分钟水银会中毒吗、汞蒸气灯管、节能灯的汞能让人中毒吗、汞蒸汽是什么、汞灯的工作原理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84450a73e4634" w:history="1">
      <w:r>
        <w:rPr>
          <w:rStyle w:val="Hyperlink"/>
        </w:rPr>
        <w:t>2025-2031年中国汞蒸汽灯行业现状与发展趋势分析报告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GongZhengQiDengHangYeQianJingQuShi.html" TargetMode="External" Id="Rc0ff9c184b9b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GongZhengQiDengHangYeQianJingQuShi.html" TargetMode="External" Id="R46c84450a73e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2024-11-18T02:56:00Z</dcterms:created>
  <dcterms:modified xsi:type="dcterms:W3CDTF">2024-11-18T03:56:00Z</dcterms:modified>
  <dc:subject>2025-2031年中国汞蒸汽灯行业现状与发展趋势分析报告</dc:subject>
  <dc:title>2025-2031年中国汞蒸汽灯行业现状与发展趋势分析报告</dc:title>
  <cp:keywords>2025-2031年中国汞蒸汽灯行业现状与发展趋势分析报告</cp:keywords>
  <dc:description>2025-2031年中国汞蒸汽灯行业现状与发展趋势分析报告</dc:description>
</cp:coreProperties>
</file>